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864"/>
        <w:gridCol w:w="995"/>
      </w:tblGrid>
      <w:tr w:rsidR="008614B9" w:rsidRPr="008614B9">
        <w:trPr>
          <w:trHeight w:val="300"/>
          <w:tblCellSpacing w:w="7" w:type="dxa"/>
        </w:trPr>
        <w:tc>
          <w:tcPr>
            <w:tcW w:w="5000" w:type="pct"/>
            <w:gridSpan w:val="3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b/>
                <w:bCs/>
                <w:lang w:eastAsia="tr-TR"/>
              </w:rPr>
              <w:t>Okul Eğitim Malzemeleri</w:t>
            </w:r>
          </w:p>
        </w:tc>
      </w:tr>
      <w:tr w:rsidR="008614B9" w:rsidRPr="008614B9">
        <w:trPr>
          <w:trHeight w:val="300"/>
          <w:tblCellSpacing w:w="7" w:type="dxa"/>
        </w:trPr>
        <w:tc>
          <w:tcPr>
            <w:tcW w:w="5000" w:type="pct"/>
            <w:gridSpan w:val="3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b/>
                <w:bCs/>
                <w:lang w:eastAsia="tr-TR"/>
              </w:rPr>
              <w:t>Fen Laboratuvarı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748969F" wp14:editId="76C728C0">
                  <wp:extent cx="40005" cy="70485"/>
                  <wp:effectExtent l="0" t="0" r="0" b="5715"/>
                  <wp:docPr id="584" name="Resim 58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Fanus, Açık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F0258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16,50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1734988" wp14:editId="4ED8C2F1">
                  <wp:extent cx="40005" cy="70485"/>
                  <wp:effectExtent l="0" t="0" r="0" b="5715"/>
                  <wp:docPr id="583" name="Resim 58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Alüminyum Parçaları, 0,5x10x10 mm, 100 gr Ambalajlı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F0017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CBB7DE7" wp14:editId="6FD9E566">
                  <wp:extent cx="40005" cy="70485"/>
                  <wp:effectExtent l="0" t="0" r="0" b="5715"/>
                  <wp:docPr id="582" name="Resim 58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Ameliyat Eldiveni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F0021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0,60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5427C35" wp14:editId="32A3C45D">
                  <wp:extent cx="40005" cy="70485"/>
                  <wp:effectExtent l="0" t="0" r="0" b="5715"/>
                  <wp:docPr id="581" name="Resim 58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Anahtar, Basit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F0035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FB0E5B9" wp14:editId="5069BE0D">
                  <wp:extent cx="40005" cy="70485"/>
                  <wp:effectExtent l="0" t="0" r="0" b="5715"/>
                  <wp:docPr id="580" name="Resim 58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Ampul, 2,5 V 0,3 A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F0031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0,60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3ACDC62" wp14:editId="198F3F0C">
                  <wp:extent cx="40005" cy="70485"/>
                  <wp:effectExtent l="0" t="0" r="0" b="5715"/>
                  <wp:docPr id="579" name="Resim 57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Ampul, 12 V, Işık Kaynağı için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F0033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1,35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7725F9D" wp14:editId="69CAE2F9">
                  <wp:extent cx="40005" cy="70485"/>
                  <wp:effectExtent l="0" t="0" r="0" b="5715"/>
                  <wp:docPr id="578" name="Resim 57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Ayırma Hunisi, 250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F0049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17,25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7725B9A" wp14:editId="6930E10F">
                  <wp:extent cx="40005" cy="70485"/>
                  <wp:effectExtent l="0" t="0" r="0" b="5715"/>
                  <wp:docPr id="577" name="Resim 57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Baget, 200x0,5 mm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F0050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2,70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336EC8C" wp14:editId="3D1D6025">
                  <wp:extent cx="40005" cy="70485"/>
                  <wp:effectExtent l="0" t="0" r="0" b="5715"/>
                  <wp:docPr id="576" name="Resim 57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Bağlama Parçası, İkili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F0052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8,85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AFE4881" wp14:editId="78304744">
                  <wp:extent cx="40005" cy="70485"/>
                  <wp:effectExtent l="0" t="0" r="0" b="5715"/>
                  <wp:docPr id="575" name="Resim 57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Bağlantı Kablosu, 50 cm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F0058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F2AE3B3" wp14:editId="5B6E4EB9">
                  <wp:extent cx="40005" cy="70485"/>
                  <wp:effectExtent l="0" t="0" r="0" b="5715"/>
                  <wp:docPr id="574" name="Resim 57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Bakır Tel, Emaye 20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mt</w:t>
              </w:r>
              <w:proofErr w:type="spellEnd"/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F0067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1CF036C" wp14:editId="6DC31582">
                  <wp:extent cx="40005" cy="70485"/>
                  <wp:effectExtent l="0" t="0" r="0" b="5715"/>
                  <wp:docPr id="573" name="Resim 57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Beher, Cam 250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F0083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01CFCCE" wp14:editId="231B7049">
                  <wp:extent cx="40005" cy="70485"/>
                  <wp:effectExtent l="0" t="0" r="0" b="5715"/>
                  <wp:docPr id="572" name="Resim 57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Beher, Cam 400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F0085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3,45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EAF6753" wp14:editId="5A1BCDF1">
                  <wp:extent cx="40005" cy="70485"/>
                  <wp:effectExtent l="0" t="0" r="0" b="5715"/>
                  <wp:docPr id="571" name="Resim 57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Bidon, Musluklu Plastik, 5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lt</w:t>
              </w:r>
              <w:proofErr w:type="spellEnd"/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F0093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22,50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7B87AE0" wp14:editId="7B4EEBE4">
                  <wp:extent cx="40005" cy="70485"/>
                  <wp:effectExtent l="0" t="0" r="0" b="5715"/>
                  <wp:docPr id="570" name="Resim 57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Bistüri</w:t>
              </w:r>
              <w:proofErr w:type="spellEnd"/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F0096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2,63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DBC8816" wp14:editId="64BD6A03">
                  <wp:extent cx="40005" cy="70485"/>
                  <wp:effectExtent l="0" t="0" r="0" b="5715"/>
                  <wp:docPr id="569" name="Resim 56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Bunzen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Beki, Hortumu ve Adaptörü ile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F0107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198F3DE" wp14:editId="73D0725F">
                  <wp:extent cx="40005" cy="70485"/>
                  <wp:effectExtent l="0" t="0" r="0" b="5715"/>
                  <wp:docPr id="568" name="Resim 56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Bunzen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Kıskacı, Büyük Boy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F0108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13,50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EC0A7D7" wp14:editId="5FF3AA36">
                  <wp:extent cx="40005" cy="70485"/>
                  <wp:effectExtent l="0" t="0" r="0" b="5715"/>
                  <wp:docPr id="567" name="Resim 56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Bunzen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Kıskacı, Küçük Boy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F0109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1D5C1EB" wp14:editId="207D2838">
                  <wp:extent cx="40005" cy="70485"/>
                  <wp:effectExtent l="0" t="0" r="0" b="5715"/>
                  <wp:docPr id="566" name="Resim 56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Ampermetre, 0-1 A DC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F0028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27,00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C7CA9A2" wp14:editId="55849C05">
                  <wp:extent cx="40005" cy="70485"/>
                  <wp:effectExtent l="0" t="0" r="0" b="5715"/>
                  <wp:docPr id="565" name="Resim 56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Ampermetre, 0-5 A DC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F0029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27,00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B624282" wp14:editId="639E5522">
                  <wp:extent cx="40005" cy="70485"/>
                  <wp:effectExtent l="0" t="0" r="0" b="5715"/>
                  <wp:docPr id="564" name="Resim 56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Ampermetre, 25-0-25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mA</w:t>
              </w:r>
              <w:proofErr w:type="spellEnd"/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F0030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27,00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C34E65F" wp14:editId="2476AF5E">
                  <wp:extent cx="40005" cy="70485"/>
                  <wp:effectExtent l="0" t="0" r="0" b="5715"/>
                  <wp:docPr id="563" name="Resim 56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Aralarında Açı Yapan Aynalar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F0038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8326F5A" wp14:editId="41E6D777">
                  <wp:extent cx="40005" cy="70485"/>
                  <wp:effectExtent l="0" t="0" r="0" b="5715"/>
                  <wp:docPr id="562" name="Resim 56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Bağlama Parçası, Kancalı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F0053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FE4CF2A" wp14:editId="17EC5D6B">
                  <wp:extent cx="40005" cy="70485"/>
                  <wp:effectExtent l="0" t="0" r="0" b="5715"/>
                  <wp:docPr id="561" name="Resim 56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Bağlama Parçası, Uçlu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F0054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1C89F92" wp14:editId="689E8BBD">
                  <wp:extent cx="40005" cy="70485"/>
                  <wp:effectExtent l="0" t="0" r="0" b="5715"/>
                  <wp:docPr id="560" name="Resim 56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Bakır Elektrot, 1,5x40x80 mm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F0059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2,70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563BA7D" wp14:editId="7DF6054E">
                  <wp:extent cx="40005" cy="70485"/>
                  <wp:effectExtent l="0" t="0" r="0" b="5715"/>
                  <wp:docPr id="559" name="Resim 55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Ağırlık Takımı, 1000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F0004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2366E81" wp14:editId="5D3A3DBA">
                  <wp:extent cx="40005" cy="70485"/>
                  <wp:effectExtent l="0" t="0" r="0" b="5715"/>
                  <wp:docPr id="558" name="Resim 55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Ağırlık Takımı, 110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F0005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E5EF3DF" wp14:editId="3BBE69AF">
                  <wp:extent cx="40005" cy="70485"/>
                  <wp:effectExtent l="0" t="0" r="0" b="5715"/>
                  <wp:docPr id="557" name="Resim 55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Akım Makarası,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Selenoid</w:t>
              </w:r>
              <w:proofErr w:type="spellEnd"/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F0007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2E936D8" wp14:editId="17E9AEE6">
                  <wp:extent cx="40005" cy="70485"/>
                  <wp:effectExtent l="0" t="0" r="0" b="5715"/>
                  <wp:docPr id="556" name="Resim 55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Akım Terazisi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F0008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6,60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AE76A65" wp14:editId="1AE9916A">
                  <wp:extent cx="40005" cy="70485"/>
                  <wp:effectExtent l="0" t="0" r="0" b="5715"/>
                  <wp:docPr id="555" name="Resim 55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Alüminyum Yaprak, 10x10 cm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F0020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0,90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D7C5891" wp14:editId="765E69F8">
                  <wp:extent cx="40005" cy="70485"/>
                  <wp:effectExtent l="0" t="0" r="0" b="5715"/>
                  <wp:docPr id="554" name="Resim 55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Akvaryum, 16x25x50 cm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F0009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F14513F" wp14:editId="697DA4FE">
                  <wp:extent cx="40005" cy="70485"/>
                  <wp:effectExtent l="0" t="0" r="0" b="5715"/>
                  <wp:docPr id="553" name="Resim 55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Ans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Ağaç Saplı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F0037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42F8C94" wp14:editId="7F30B73E">
                  <wp:extent cx="40005" cy="70485"/>
                  <wp:effectExtent l="0" t="0" r="0" b="5715"/>
                  <wp:docPr id="552" name="Resim 55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Alçak Gerilim Güç Kaynağı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F0011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112,50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AF2CF8B" wp14:editId="2010D14E">
                  <wp:extent cx="40005" cy="70485"/>
                  <wp:effectExtent l="0" t="0" r="0" b="5715"/>
                  <wp:docPr id="551" name="Resim 55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Arşimet Silindiri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F0039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03A4D97" wp14:editId="17BF72CC">
                  <wp:extent cx="40005" cy="70485"/>
                  <wp:effectExtent l="0" t="0" r="0" b="5715"/>
                  <wp:docPr id="550" name="Resim 55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Civa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750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F0142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270,00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6A3C6E4" wp14:editId="7411D6F1">
                  <wp:extent cx="40005" cy="70485"/>
                  <wp:effectExtent l="0" t="0" r="0" b="5715"/>
                  <wp:docPr id="549" name="Resim 54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Bağırsak, Kurutulmuş, 5 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F0051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B6FCBA4" wp14:editId="3AE44897">
                  <wp:extent cx="40005" cy="70485"/>
                  <wp:effectExtent l="0" t="0" r="0" b="5715"/>
                  <wp:docPr id="548" name="Resim 54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Bağlantı Kablosu, 100 cm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F0055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3,60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2C1A5FD" wp14:editId="3A09D2A5">
                  <wp:extent cx="40005" cy="70485"/>
                  <wp:effectExtent l="0" t="0" r="0" b="5715"/>
                  <wp:docPr id="547" name="Resim 54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Bağlantı Kablosu, 200 cm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F0056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4,13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5E2E7D3" wp14:editId="0CE44200">
                  <wp:extent cx="40005" cy="70485"/>
                  <wp:effectExtent l="0" t="0" r="0" b="5715"/>
                  <wp:docPr id="546" name="Resim 54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Bakır Parçaları, 0,5x10x10 mm, 200 gr Ambalajlı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F0064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BC4C441" wp14:editId="36A9CBAE">
                  <wp:extent cx="40005" cy="70485"/>
                  <wp:effectExtent l="0" t="0" r="0" b="5715"/>
                  <wp:docPr id="545" name="Resim 54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Bakır Tel, Spiral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F0068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AF7926D" wp14:editId="76B92C9F">
                  <wp:extent cx="40005" cy="70485"/>
                  <wp:effectExtent l="0" t="0" r="0" b="5715"/>
                  <wp:docPr id="544" name="Resim 54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Balon Çıkış Borulu, Cam, 500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F0069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18,75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8F1C57A" wp14:editId="2E319A96">
                  <wp:extent cx="40005" cy="70485"/>
                  <wp:effectExtent l="0" t="0" r="0" b="5715"/>
                  <wp:docPr id="543" name="Resim 54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Balon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Joje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Cam, 1000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F0071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17,25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00427FC" wp14:editId="7A7ED0ED">
                  <wp:extent cx="40005" cy="70485"/>
                  <wp:effectExtent l="0" t="0" r="0" b="5715"/>
                  <wp:docPr id="542" name="Resim 54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Balon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Joje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Cam, 100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F0070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E2200E4" wp14:editId="29892124">
                  <wp:extent cx="40005" cy="70485"/>
                  <wp:effectExtent l="0" t="0" r="0" b="5715"/>
                  <wp:docPr id="541" name="Resim 54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Balon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Joje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Cam, 250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F0072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CC934BA" wp14:editId="1DF88476">
                  <wp:extent cx="40005" cy="70485"/>
                  <wp:effectExtent l="0" t="0" r="0" b="5715"/>
                  <wp:docPr id="540" name="Resim 54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Balon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Joje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Cam, 500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F0073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1FE61E1" wp14:editId="76FDEBB9">
                  <wp:extent cx="40005" cy="70485"/>
                  <wp:effectExtent l="0" t="0" r="0" b="5715"/>
                  <wp:docPr id="539" name="Resim 53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Basınç İletim Aleti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F0077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24,00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6490322" wp14:editId="3A09EA9F">
                  <wp:extent cx="40005" cy="70485"/>
                  <wp:effectExtent l="0" t="0" r="0" b="5715"/>
                  <wp:docPr id="538" name="Resim 53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Basınçlı Tencere (Düdüklü Tencere)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F0078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72,00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97AA33D" wp14:editId="60D52DF4">
                  <wp:extent cx="40005" cy="70485"/>
                  <wp:effectExtent l="0" t="0" r="0" b="5715"/>
                  <wp:docPr id="537" name="Resim 53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Beher, Cam 100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F0080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2,55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D50DED3" wp14:editId="52814827">
                  <wp:extent cx="40005" cy="70485"/>
                  <wp:effectExtent l="0" t="0" r="0" b="5715"/>
                  <wp:docPr id="536" name="Resim 53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Beher, Cam 600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F0088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lastRenderedPageBreak/>
              <w:drawing>
                <wp:inline distT="0" distB="0" distL="0" distR="0" wp14:anchorId="44B9D19D" wp14:editId="27AB5EE2">
                  <wp:extent cx="40005" cy="70485"/>
                  <wp:effectExtent l="0" t="0" r="0" b="5715"/>
                  <wp:docPr id="535" name="Resim 53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Beher, Cam 800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F0089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4,95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463DEB0" wp14:editId="3662F6EE">
                  <wp:extent cx="40005" cy="70485"/>
                  <wp:effectExtent l="0" t="0" r="0" b="5715"/>
                  <wp:docPr id="534" name="Resim 53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Birleşik Kaplar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F0095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19,50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DA7DF02" wp14:editId="7C22FB55">
                  <wp:extent cx="40005" cy="70485"/>
                  <wp:effectExtent l="0" t="0" r="0" b="5715"/>
                  <wp:docPr id="533" name="Resim 53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Bobin, 1200 Sarımlı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F0098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57,00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510E124" wp14:editId="539A0642">
                  <wp:extent cx="40005" cy="70485"/>
                  <wp:effectExtent l="0" t="0" r="0" b="5715"/>
                  <wp:docPr id="532" name="Resim 53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Bobin, 300 Sarımlı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F0099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6EEE632" wp14:editId="2601EC4D">
                  <wp:extent cx="40005" cy="70485"/>
                  <wp:effectExtent l="0" t="0" r="0" b="5715"/>
                  <wp:docPr id="531" name="Resim 53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Bobin, 5 Sarımlı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F0100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57,00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2D2FB2C" wp14:editId="62FA9F79">
                  <wp:extent cx="40005" cy="70485"/>
                  <wp:effectExtent l="0" t="0" r="0" b="5715"/>
                  <wp:docPr id="530" name="Resim 53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Bobin, 600 sarımlı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F0101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3C4D2A7" wp14:editId="70D22782">
                  <wp:extent cx="40005" cy="70485"/>
                  <wp:effectExtent l="0" t="0" r="0" b="5715"/>
                  <wp:docPr id="529" name="Resim 52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Bobin, 800 Sarım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F0102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19,50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9429412" wp14:editId="1A375B52">
                  <wp:extent cx="40005" cy="70485"/>
                  <wp:effectExtent l="0" t="0" r="0" b="5715"/>
                  <wp:docPr id="528" name="Resim 52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Büret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Fırçası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F0111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8B71807" wp14:editId="0321AA13">
                  <wp:extent cx="40005" cy="70485"/>
                  <wp:effectExtent l="0" t="0" r="0" b="5715"/>
                  <wp:docPr id="527" name="Resim 52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0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Büret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Kıskacı,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Hoffman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Tipi Lastik Boru Kıskacı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2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F0112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D865319" wp14:editId="652EC8C3">
                  <wp:extent cx="40005" cy="70485"/>
                  <wp:effectExtent l="0" t="0" r="0" b="5715"/>
                  <wp:docPr id="526" name="Resim 52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2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Büret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Musluklu 50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2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F0113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ED8DA26" wp14:editId="7035C090">
                  <wp:extent cx="40005" cy="70485"/>
                  <wp:effectExtent l="0" t="0" r="0" b="5715"/>
                  <wp:docPr id="525" name="Resim 52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4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Büret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Pipet Sehpası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2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F0114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9294F91" wp14:editId="20DE663D">
                  <wp:extent cx="40005" cy="70485"/>
                  <wp:effectExtent l="0" t="0" r="0" b="5715"/>
                  <wp:docPr id="524" name="Resim 52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6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Bunzen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Mesnedi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2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F0110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24,00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F04EF9B" wp14:editId="4B68BEB0">
                  <wp:extent cx="40005" cy="70485"/>
                  <wp:effectExtent l="0" t="0" r="0" b="5715"/>
                  <wp:docPr id="523" name="Resim 52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Balon, Dibi Düz 100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2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F0117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C683451" wp14:editId="14ABBAC1">
                  <wp:extent cx="40005" cy="70485"/>
                  <wp:effectExtent l="0" t="0" r="0" b="5715"/>
                  <wp:docPr id="522" name="Resim 52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Balon, Dibi Düz 250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3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F0118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4,20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B2841DA" wp14:editId="72730376">
                  <wp:extent cx="40005" cy="70485"/>
                  <wp:effectExtent l="0" t="0" r="0" b="5715"/>
                  <wp:docPr id="521" name="Resim 52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Balon, Dibi Düz 500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3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F0119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6,45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158B9B5" wp14:editId="03D9278E">
                  <wp:extent cx="40005" cy="70485"/>
                  <wp:effectExtent l="0" t="0" r="0" b="5715"/>
                  <wp:docPr id="520" name="Resim 52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Balon, Dibi Düz 1000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3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F0623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16,50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CCF1B0C" wp14:editId="704D787E">
                  <wp:extent cx="40005" cy="70485"/>
                  <wp:effectExtent l="0" t="0" r="0" b="5715"/>
                  <wp:docPr id="519" name="Resim 51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Boru, Bir Ucu Kapalı, 5x150 mm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3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F0121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7147182" wp14:editId="16536C1C">
                  <wp:extent cx="40005" cy="70485"/>
                  <wp:effectExtent l="0" t="0" r="0" b="5715"/>
                  <wp:docPr id="518" name="Resim 51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Boru, Ucu Çekili Düz, 10 cm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3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F0122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1,35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9672685" wp14:editId="253D8693">
                  <wp:extent cx="40005" cy="70485"/>
                  <wp:effectExtent l="0" t="0" r="0" b="5715"/>
                  <wp:docPr id="517" name="Resim 51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Boru, İki Ucu Açık, 6 cm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4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F0123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1,65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460691A" wp14:editId="41ACF106">
                  <wp:extent cx="40005" cy="70485"/>
                  <wp:effectExtent l="0" t="0" r="0" b="5715"/>
                  <wp:docPr id="516" name="Resim 51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Boru, Dik Açılı, 15/5 cm Boyunda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4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F0124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2A74035" wp14:editId="0557009B">
                  <wp:extent cx="40005" cy="70485"/>
                  <wp:effectExtent l="0" t="0" r="0" b="5715"/>
                  <wp:docPr id="515" name="Resim 51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Boru, Dik Açılı, Musluklu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4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F0125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18,00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5BEFB7E" wp14:editId="3AC31206">
                  <wp:extent cx="40005" cy="70485"/>
                  <wp:effectExtent l="0" t="0" r="0" b="5715"/>
                  <wp:docPr id="514" name="Resim 51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Boru, Dik Açılı, Ucu Çekilmiş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4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F0126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2,55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89756C1" wp14:editId="10E81D82">
                  <wp:extent cx="40005" cy="70485"/>
                  <wp:effectExtent l="0" t="0" r="0" b="5715"/>
                  <wp:docPr id="513" name="Resim 51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Boru, J Şeklinde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4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F0120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3C0AD37" wp14:editId="01C1D82C">
                  <wp:extent cx="40005" cy="70485"/>
                  <wp:effectExtent l="0" t="0" r="0" b="5715"/>
                  <wp:docPr id="512" name="Resim 51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Boru, Muhtelif Kıvrıntılı, Beşli Takım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5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F0127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48EC483" wp14:editId="741595BA">
                  <wp:extent cx="40005" cy="70485"/>
                  <wp:effectExtent l="0" t="0" r="0" b="5715"/>
                  <wp:docPr id="511" name="Resim 51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Boru, U Şeklinde, 18x140 mm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5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F0128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B1E03FD" wp14:editId="498BEA09">
                  <wp:extent cx="40005" cy="70485"/>
                  <wp:effectExtent l="0" t="0" r="0" b="5715"/>
                  <wp:docPr id="510" name="Resim 51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Boru, 7x100 mm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5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F0129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1,35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79E2F1E" wp14:editId="2A824F31">
                  <wp:extent cx="40005" cy="70485"/>
                  <wp:effectExtent l="0" t="0" r="0" b="5715"/>
                  <wp:docPr id="509" name="Resim 50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Boru, 7x300 mm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5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F0130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424D49A" wp14:editId="73FD14EC">
                  <wp:extent cx="40005" cy="70485"/>
                  <wp:effectExtent l="0" t="0" r="0" b="5715"/>
                  <wp:docPr id="508" name="Resim 50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Boru, 7x750 mm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5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F0131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19,50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F18A109" wp14:editId="7EE6C77C">
                  <wp:extent cx="40005" cy="70485"/>
                  <wp:effectExtent l="0" t="0" r="0" b="5715"/>
                  <wp:docPr id="507" name="Resim 50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Boru, S Şeklinde, 20 cm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6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F0133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67FCB7E" wp14:editId="1FAE8CBF">
                  <wp:extent cx="40005" cy="70485"/>
                  <wp:effectExtent l="0" t="0" r="0" b="5715"/>
                  <wp:docPr id="506" name="Resim 50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Boru, S Şeklinde, Manometre için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6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F0132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65A4B7D" wp14:editId="510EB48E">
                  <wp:extent cx="40005" cy="70485"/>
                  <wp:effectExtent l="0" t="0" r="0" b="5715"/>
                  <wp:docPr id="505" name="Resim 50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Kalemi (Asetat Kalemi)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6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F0134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C3183A1" wp14:editId="52937B5F">
                  <wp:extent cx="40005" cy="70485"/>
                  <wp:effectExtent l="0" t="0" r="0" b="5715"/>
                  <wp:docPr id="504" name="Resim 50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Levha, 3x120x120 mm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6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F0135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EF0DB14" wp14:editId="791179DC">
                  <wp:extent cx="40005" cy="70485"/>
                  <wp:effectExtent l="0" t="0" r="0" b="5715"/>
                  <wp:docPr id="503" name="Resim 50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Cetvel, Plastik 30 cm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6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F0138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2,10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E7CE6D5" wp14:editId="08B0413D">
                  <wp:extent cx="40005" cy="70485"/>
                  <wp:effectExtent l="0" t="0" r="0" b="5715"/>
                  <wp:docPr id="502" name="Resim 50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Cetvel, Mikroskop için, Saydam 5 cm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7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F0139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1,35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CC37C0D" wp14:editId="227AF616">
                  <wp:extent cx="40005" cy="70485"/>
                  <wp:effectExtent l="0" t="0" r="0" b="5715"/>
                  <wp:docPr id="501" name="Resim 50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2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Civa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Çanağı, Plastik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7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F0143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23F6B1A" wp14:editId="35FCBEBB">
                  <wp:extent cx="40005" cy="70485"/>
                  <wp:effectExtent l="0" t="0" r="0" b="5715"/>
                  <wp:docPr id="500" name="Resim 50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4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Civa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Damlalığı, Cam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7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F0144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C2DD032" wp14:editId="4498D3D9">
                  <wp:extent cx="40005" cy="70485"/>
                  <wp:effectExtent l="0" t="0" r="0" b="5715"/>
                  <wp:docPr id="499" name="Resim 49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Çekiç, 300gr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7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F0147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5,85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60402D3" wp14:editId="52ED2E12">
                  <wp:extent cx="40005" cy="70485"/>
                  <wp:effectExtent l="0" t="0" r="0" b="5715"/>
                  <wp:docPr id="498" name="Resim 49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Çekül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7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F0148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00D4513" wp14:editId="481FD041">
                  <wp:extent cx="40005" cy="70485"/>
                  <wp:effectExtent l="0" t="0" r="0" b="5715"/>
                  <wp:docPr id="497" name="Resim 49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Ölçü Kabı, 1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lt</w:t>
              </w:r>
              <w:proofErr w:type="spellEnd"/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8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F0384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7852C1A" wp14:editId="1AF996CC">
                  <wp:extent cx="40005" cy="70485"/>
                  <wp:effectExtent l="0" t="0" r="0" b="5715"/>
                  <wp:docPr id="496" name="Resim 49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Saat Kadranı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8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F0496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41AD02C" wp14:editId="43B10D70">
                  <wp:extent cx="40005" cy="70485"/>
                  <wp:effectExtent l="0" t="0" r="0" b="5715"/>
                  <wp:docPr id="495" name="Resim 49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Su Terazisi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8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F0541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A5D5947" wp14:editId="6A36DF98">
                  <wp:extent cx="40005" cy="70485"/>
                  <wp:effectExtent l="0" t="0" r="0" b="5715"/>
                  <wp:docPr id="494" name="Resim 49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Çinko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Elektrod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2x40x80 mm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8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F0153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62CAC26" wp14:editId="0AD51728">
                  <wp:extent cx="40005" cy="70485"/>
                  <wp:effectExtent l="0" t="0" r="0" b="5715"/>
                  <wp:docPr id="493" name="Resim 49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Çıta, 3x4x100 cm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8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F0157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4,20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BE61BD8" wp14:editId="35C6FDCB">
                  <wp:extent cx="40005" cy="70485"/>
                  <wp:effectExtent l="0" t="0" r="0" b="5715"/>
                  <wp:docPr id="492" name="Resim 49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Çinko Parçaları, 0,5x10x10 mm, 500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9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F0155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21,00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E0323CC" wp14:editId="498114C9">
                  <wp:extent cx="40005" cy="70485"/>
                  <wp:effectExtent l="0" t="0" r="0" b="5715"/>
                  <wp:docPr id="491" name="Resim 49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Çukur Ayna, F=+10 cm, Çerçeveli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9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F0159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13,50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8074E64" wp14:editId="4B573755">
                  <wp:extent cx="40005" cy="70485"/>
                  <wp:effectExtent l="0" t="0" r="0" b="5715"/>
                  <wp:docPr id="490" name="Resim 49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Çukur Lam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9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F0161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BF28C05" wp14:editId="52F29B58">
                  <wp:extent cx="40005" cy="70485"/>
                  <wp:effectExtent l="0" t="0" r="0" b="5715"/>
                  <wp:docPr id="489" name="Resim 48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Daimi Kan Preparatı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9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F0655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8,55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lastRenderedPageBreak/>
              <w:drawing>
                <wp:inline distT="0" distB="0" distL="0" distR="0" wp14:anchorId="403E5EA7" wp14:editId="33C204C9">
                  <wp:extent cx="40005" cy="70485"/>
                  <wp:effectExtent l="0" t="0" r="0" b="5715"/>
                  <wp:docPr id="488" name="Resim 48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Dalga Leğeni Takımı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9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F0162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207,00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53E5DE0" wp14:editId="34A41F76">
                  <wp:extent cx="40005" cy="70485"/>
                  <wp:effectExtent l="0" t="0" r="0" b="5715"/>
                  <wp:docPr id="487" name="Resim 48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Damıtma Cihazı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0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F0163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217,50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757B77A" wp14:editId="1B269359">
                  <wp:extent cx="40005" cy="70485"/>
                  <wp:effectExtent l="0" t="0" r="0" b="5715"/>
                  <wp:docPr id="486" name="Resim 48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Damlalık, Cam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0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F0164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1EF7082" wp14:editId="49BC0763">
                  <wp:extent cx="40005" cy="70485"/>
                  <wp:effectExtent l="0" t="0" r="0" b="5715"/>
                  <wp:docPr id="485" name="Resim 48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Damlalık Şişe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0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F0165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D744AD7" wp14:editId="0167E6D6">
                  <wp:extent cx="40005" cy="70485"/>
                  <wp:effectExtent l="0" t="0" r="0" b="5715"/>
                  <wp:docPr id="484" name="Resim 48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Daniel Pili Kabı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0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F0166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5,85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A0F5339" wp14:editId="08F85D05">
                  <wp:extent cx="40005" cy="70485"/>
                  <wp:effectExtent l="0" t="0" r="0" b="5715"/>
                  <wp:docPr id="483" name="Resim 48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Demir Tozu, Kabı ile 300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0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F0170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B154758" wp14:editId="3A5ED7D8">
                  <wp:extent cx="40005" cy="70485"/>
                  <wp:effectExtent l="0" t="0" r="0" b="5715"/>
                  <wp:docPr id="482" name="Resim 48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Demir U Çekirdek, Levhalı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1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F0172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38B45AB" wp14:editId="70FCA6E8">
                  <wp:extent cx="40005" cy="70485"/>
                  <wp:effectExtent l="0" t="0" r="0" b="5715"/>
                  <wp:docPr id="481" name="Resim 48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Demir U Çekirdek Kapağı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1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F0173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79C00CD" wp14:editId="26D78F51">
                  <wp:extent cx="40005" cy="70485"/>
                  <wp:effectExtent l="0" t="0" r="0" b="5715"/>
                  <wp:docPr id="480" name="Resim 48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Deney Paleti, Plastik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1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F0174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6A1DDE9" wp14:editId="7ACAF20E">
                  <wp:extent cx="40005" cy="70485"/>
                  <wp:effectExtent l="0" t="0" r="0" b="5715"/>
                  <wp:docPr id="479" name="Resim 47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Deney Tüpü, 25x150 mm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1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F0177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0,47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6B50F0D" wp14:editId="7B0F4B3F">
                  <wp:extent cx="40005" cy="70485"/>
                  <wp:effectExtent l="0" t="0" r="0" b="5715"/>
                  <wp:docPr id="478" name="Resim 47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Deney Tüpü, 13x100 mm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1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F0175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0,38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4C6B4D0" wp14:editId="26134BE2">
                  <wp:extent cx="40005" cy="70485"/>
                  <wp:effectExtent l="0" t="0" r="0" b="5715"/>
                  <wp:docPr id="477" name="Resim 47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Deney Tüpü, 18x180 mm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2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F0176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0,38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D52D90B" wp14:editId="7E5D60D2">
                  <wp:extent cx="40005" cy="70485"/>
                  <wp:effectExtent l="0" t="0" r="0" b="5715"/>
                  <wp:docPr id="476" name="Resim 47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Dereceli Silindir, 1/1 Bölmeli Cam, 100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2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F0180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4,95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F5852B8" wp14:editId="5A6A5567">
                  <wp:extent cx="40005" cy="70485"/>
                  <wp:effectExtent l="0" t="0" r="0" b="5715"/>
                  <wp:docPr id="475" name="Resim 47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Dereceli Silindir, 1/2 Bölmeli Cam, 10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2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F0178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3,15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C5B3439" wp14:editId="11EF4674">
                  <wp:extent cx="40005" cy="70485"/>
                  <wp:effectExtent l="0" t="0" r="0" b="5715"/>
                  <wp:docPr id="474" name="Resim 47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Dereceli Silindir, Plastik, 10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2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F0179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2,70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36E7828" wp14:editId="600449DB">
                  <wp:extent cx="40005" cy="70485"/>
                  <wp:effectExtent l="0" t="0" r="0" b="5715"/>
                  <wp:docPr id="473" name="Resim 47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Dereceli Silindir, 2/1 Bölmeli Cam, 250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2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F0183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8,10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F9240A9" wp14:editId="48C74EAA">
                  <wp:extent cx="40005" cy="70485"/>
                  <wp:effectExtent l="0" t="0" r="0" b="5715"/>
                  <wp:docPr id="472" name="Resim 47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Dereceli Silindir, Plastik, 25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3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F0186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4,05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1219D3C" wp14:editId="2199D998">
                  <wp:extent cx="40005" cy="70485"/>
                  <wp:effectExtent l="0" t="0" r="0" b="5715"/>
                  <wp:docPr id="471" name="Resim 47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Dereceli Silindir, 5/1 Bölmeli Cam, 500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3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F0187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10,65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63D6B0C" wp14:editId="1D406222">
                  <wp:extent cx="40005" cy="70485"/>
                  <wp:effectExtent l="0" t="0" r="0" b="5715"/>
                  <wp:docPr id="470" name="Resim 47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Dereceli Silindir, 2/1 Bölmeli Cam, 50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3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F0185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3,90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A0183B9" wp14:editId="37273416">
                  <wp:extent cx="40005" cy="70485"/>
                  <wp:effectExtent l="0" t="0" r="0" b="5715"/>
                  <wp:docPr id="469" name="Resim 46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Destek Çubuğu, 10x100 mm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3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F0191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2,85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6060EB3" wp14:editId="616ED9A5">
                  <wp:extent cx="40005" cy="70485"/>
                  <wp:effectExtent l="0" t="0" r="0" b="5715"/>
                  <wp:docPr id="468" name="Resim 46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Dinamometre, 500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3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F0203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4A06914" wp14:editId="48EC11D0">
                  <wp:extent cx="40005" cy="70485"/>
                  <wp:effectExtent l="0" t="0" r="0" b="5715"/>
                  <wp:docPr id="467" name="Resim 46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Dinamometre, 1 kg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4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F0202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3742178" wp14:editId="3934C851">
                  <wp:extent cx="40005" cy="70485"/>
                  <wp:effectExtent l="0" t="0" r="0" b="5715"/>
                  <wp:docPr id="466" name="Resim 46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Sürtünme Takozu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4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F0544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8F5AF75" wp14:editId="4458E1C9">
                  <wp:extent cx="40005" cy="70485"/>
                  <wp:effectExtent l="0" t="0" r="0" b="5715"/>
                  <wp:docPr id="465" name="Resim 46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Mıknatıs, Çubuk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4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F0420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0DAC466" wp14:editId="03AD3182">
                  <wp:extent cx="40005" cy="70485"/>
                  <wp:effectExtent l="0" t="0" r="0" b="5715"/>
                  <wp:docPr id="464" name="Resim 46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Mıknatıs, U Şeklinde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4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F0421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27,00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6510166" wp14:editId="0CAF703D">
                  <wp:extent cx="40005" cy="70485"/>
                  <wp:effectExtent l="0" t="0" r="0" b="5715"/>
                  <wp:docPr id="463" name="Resim 46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Destek Çubuğu, 10x1000 mm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4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F0192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17180E5" wp14:editId="3A6A9587">
                  <wp:extent cx="40005" cy="70485"/>
                  <wp:effectExtent l="0" t="0" r="0" b="5715"/>
                  <wp:docPr id="462" name="Resim 46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Destek Çubuğu, 10x250 mm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5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F0193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4,20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5F728B2" wp14:editId="15E1078A">
                  <wp:extent cx="40005" cy="70485"/>
                  <wp:effectExtent l="0" t="0" r="0" b="5715"/>
                  <wp:docPr id="461" name="Resim 46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Destek Çubuğu, 10x500 mm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5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F0194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4EAE88F" wp14:editId="72E8B553">
                  <wp:extent cx="40005" cy="70485"/>
                  <wp:effectExtent l="0" t="0" r="0" b="5715"/>
                  <wp:docPr id="460" name="Resim 46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Destek Çubuğu, 10x750 mm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5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F0195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4812943" wp14:editId="4A18CFC6">
                  <wp:extent cx="40005" cy="70485"/>
                  <wp:effectExtent l="0" t="0" r="0" b="5715"/>
                  <wp:docPr id="459" name="Resim 45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Dikiş İpliği, Beyaz Küçük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5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F0200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2,40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4E7B001" wp14:editId="3757DE5F">
                  <wp:extent cx="40005" cy="70485"/>
                  <wp:effectExtent l="0" t="0" r="0" b="5715"/>
                  <wp:docPr id="458" name="Resim 45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Dip Basınç Aleti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5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F0204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0FAAB58" wp14:editId="6B8C17B9">
                  <wp:extent cx="40005" cy="70485"/>
                  <wp:effectExtent l="0" t="0" r="0" b="5715"/>
                  <wp:docPr id="457" name="Resim 45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Direnç Serisi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6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F0205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24,00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876FC5B" wp14:editId="07BC1B55">
                  <wp:extent cx="40005" cy="70485"/>
                  <wp:effectExtent l="0" t="0" r="0" b="5715"/>
                  <wp:docPr id="456" name="Resim 45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2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Diseksiyon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İğnesi, Sivri Uçlu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6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F0206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671517C" wp14:editId="544FF86F">
                  <wp:extent cx="40005" cy="70485"/>
                  <wp:effectExtent l="0" t="0" r="0" b="5715"/>
                  <wp:docPr id="455" name="Resim 45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4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Diseksiyon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İğnesi, Yassı Uçlu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6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F0207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AFA93DE" wp14:editId="1A076173">
                  <wp:extent cx="40005" cy="70485"/>
                  <wp:effectExtent l="0" t="0" r="0" b="5715"/>
                  <wp:docPr id="454" name="Resim 45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6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Diseksiyon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Küveti, Parafinli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6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F0208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40,50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8323C4A" wp14:editId="2A3FAF9C">
                  <wp:extent cx="40005" cy="70485"/>
                  <wp:effectExtent l="0" t="0" r="0" b="5715"/>
                  <wp:docPr id="453" name="Resim 45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Diyafram ve Taşıyıcı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6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F0209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840CD82" wp14:editId="1918EC44">
                  <wp:extent cx="40005" cy="70485"/>
                  <wp:effectExtent l="0" t="0" r="0" b="5715"/>
                  <wp:docPr id="452" name="Resim 45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Diyapozitif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7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F0210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C2C9FBA" wp14:editId="06F8972A">
                  <wp:extent cx="40005" cy="70485"/>
                  <wp:effectExtent l="0" t="0" r="0" b="5715"/>
                  <wp:docPr id="451" name="Resim 45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2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Diyapozon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Tokmağı ile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7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F0211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9CBCBA7" wp14:editId="6A506B48">
                  <wp:extent cx="40005" cy="70485"/>
                  <wp:effectExtent l="0" t="0" r="0" b="5715"/>
                  <wp:docPr id="450" name="Resim 45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Duvar Termometresi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7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F0219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A308A0A" wp14:editId="232C7627">
                  <wp:extent cx="40005" cy="70485"/>
                  <wp:effectExtent l="0" t="0" r="0" b="5715"/>
                  <wp:docPr id="449" name="Resim 44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Duy,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Ed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10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7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F0220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BBD8BCF" wp14:editId="31A975A4">
                  <wp:extent cx="40005" cy="70485"/>
                  <wp:effectExtent l="0" t="0" r="0" b="5715"/>
                  <wp:docPr id="448" name="Resim 44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Eğik Düzlem Arabası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7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F0228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13,50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D12EE91" wp14:editId="6A571048">
                  <wp:extent cx="40005" cy="70485"/>
                  <wp:effectExtent l="0" t="0" r="0" b="5715"/>
                  <wp:docPr id="447" name="Resim 44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Eğik Düzlem Tahtası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8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F0229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91891AB" wp14:editId="2E991C19">
                  <wp:extent cx="40005" cy="70485"/>
                  <wp:effectExtent l="0" t="0" r="0" b="5715"/>
                  <wp:docPr id="446" name="Resim 44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Ekran Saplı, 190x250 mm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8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F0233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2D7AFCB" wp14:editId="677FC7E0">
                  <wp:extent cx="40005" cy="70485"/>
                  <wp:effectExtent l="0" t="0" r="0" b="5715"/>
                  <wp:docPr id="445" name="Resim 44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Ekran Saplı, Yarı Saydam, 190x250 mm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8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F0234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C23C101" wp14:editId="72B01B07">
                  <wp:extent cx="40005" cy="70485"/>
                  <wp:effectExtent l="0" t="0" r="0" b="5715"/>
                  <wp:docPr id="444" name="Resim 44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Elektrik Zili, Komple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8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F0237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28,50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909C950" wp14:editId="377CDFF3">
                  <wp:extent cx="40005" cy="70485"/>
                  <wp:effectExtent l="0" t="0" r="0" b="5715"/>
                  <wp:docPr id="443" name="Resim 44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El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Straboskobu</w:t>
              </w:r>
              <w:proofErr w:type="spellEnd"/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8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F0235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CA8379B" wp14:editId="6C6A1657">
                  <wp:extent cx="40005" cy="70485"/>
                  <wp:effectExtent l="0" t="0" r="0" b="5715"/>
                  <wp:docPr id="442" name="Resim 44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0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Elektrod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Paslanmaz Çelik Tel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9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F0238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CE7EA10" wp14:editId="280B3537">
                  <wp:extent cx="40005" cy="70485"/>
                  <wp:effectExtent l="0" t="0" r="0" b="5715"/>
                  <wp:docPr id="441" name="Resim 44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Elektrostatik Takımı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9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F0241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1054ACF" wp14:editId="5313BA25">
                  <wp:extent cx="40005" cy="70485"/>
                  <wp:effectExtent l="0" t="0" r="0" b="5715"/>
                  <wp:docPr id="440" name="Resim 44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Emme Basma Tulumba, Plastik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9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F0242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27,00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lastRenderedPageBreak/>
              <w:drawing>
                <wp:inline distT="0" distB="0" distL="0" distR="0" wp14:anchorId="36D8FA34" wp14:editId="3D0371C9">
                  <wp:extent cx="40005" cy="70485"/>
                  <wp:effectExtent l="0" t="0" r="0" b="5715"/>
                  <wp:docPr id="439" name="Resim 43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6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Erlenmayer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100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9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F0243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2,40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830FE24" wp14:editId="1A9287EB">
                  <wp:extent cx="40005" cy="70485"/>
                  <wp:effectExtent l="0" t="0" r="0" b="5715"/>
                  <wp:docPr id="438" name="Resim 43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8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Erlenmayer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150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29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F0245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2,70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274F7E0" wp14:editId="5C55F403">
                  <wp:extent cx="40005" cy="70485"/>
                  <wp:effectExtent l="0" t="0" r="0" b="5715"/>
                  <wp:docPr id="437" name="Resim 43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0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Erlenmayer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250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0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F0246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3,30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87EF44D" wp14:editId="696F1D50">
                  <wp:extent cx="40005" cy="70485"/>
                  <wp:effectExtent l="0" t="0" r="0" b="5715"/>
                  <wp:docPr id="436" name="Resim 43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2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Erlenmayer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500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0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F0249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4,95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6C4831E" wp14:editId="1BE6F5CF">
                  <wp:extent cx="40005" cy="70485"/>
                  <wp:effectExtent l="0" t="0" r="0" b="5715"/>
                  <wp:docPr id="435" name="Resim 43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Elektroskop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0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F0240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40,50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670CCDC" wp14:editId="306FD26A">
                  <wp:extent cx="40005" cy="70485"/>
                  <wp:effectExtent l="0" t="0" r="0" b="5715"/>
                  <wp:docPr id="434" name="Resim 43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Eşit Kollu Terazi, Plastik Gövdeli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0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F0250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CE7F2B7" wp14:editId="795737E2">
                  <wp:extent cx="40005" cy="70485"/>
                  <wp:effectExtent l="0" t="0" r="0" b="5715"/>
                  <wp:docPr id="433" name="Resim 43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Eterleme Torbası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0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F0254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207DE67" wp14:editId="22EBCE4A">
                  <wp:extent cx="40005" cy="70485"/>
                  <wp:effectExtent l="0" t="0" r="0" b="5715"/>
                  <wp:docPr id="432" name="Resim 43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Etiket, 100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lü</w:t>
              </w:r>
              <w:proofErr w:type="spellEnd"/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1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F0255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1,95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B55C18D" wp14:editId="33EF21CE">
                  <wp:extent cx="40005" cy="70485"/>
                  <wp:effectExtent l="0" t="0" r="0" b="5715"/>
                  <wp:docPr id="431" name="Resim 43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Eylemsizlik Terazisi Takımı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1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F0257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22,50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7F09EAB" wp14:editId="65040738">
                  <wp:extent cx="40005" cy="70485"/>
                  <wp:effectExtent l="0" t="0" r="0" b="5715"/>
                  <wp:docPr id="430" name="Resim 43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Gaz Ölçme Tüpü, 50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1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F0266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695EE58" wp14:editId="20E5A19A">
                  <wp:extent cx="40005" cy="70485"/>
                  <wp:effectExtent l="0" t="0" r="0" b="5715"/>
                  <wp:docPr id="429" name="Resim 42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6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Geissler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Tüpleri, Değişik Basınçlı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1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F0267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82,50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4755F8C" wp14:editId="45DF4617">
                  <wp:extent cx="40005" cy="70485"/>
                  <wp:effectExtent l="0" t="0" r="0" b="5715"/>
                  <wp:docPr id="428" name="Resim 42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8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Gravzant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Halkası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1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F0276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22,50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190BE18" wp14:editId="48D95B1C">
                  <wp:extent cx="40005" cy="70485"/>
                  <wp:effectExtent l="0" t="0" r="0" b="5715"/>
                  <wp:docPr id="427" name="Resim 42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Havan, Porselen 100 mm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2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F0281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18,00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5892A72" wp14:editId="0A2E3920">
                  <wp:extent cx="40005" cy="70485"/>
                  <wp:effectExtent l="0" t="0" r="0" b="5715"/>
                  <wp:docPr id="426" name="Resim 42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Hertz Ayağı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2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F0282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A522EB5" wp14:editId="2DD6A46E">
                  <wp:extent cx="40005" cy="70485"/>
                  <wp:effectExtent l="0" t="0" r="0" b="5715"/>
                  <wp:docPr id="425" name="Resim 42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Hidrostatik Terazi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2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F0285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E6EDF2A" wp14:editId="1E740183">
                  <wp:extent cx="40005" cy="70485"/>
                  <wp:effectExtent l="0" t="0" r="0" b="5715"/>
                  <wp:docPr id="424" name="Resim 42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Huni, Cam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2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F0287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36ABB5B" wp14:editId="10A277D0">
                  <wp:extent cx="40005" cy="70485"/>
                  <wp:effectExtent l="0" t="0" r="0" b="5715"/>
                  <wp:docPr id="423" name="Resim 42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Huni, Plastik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2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F0288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3DB33AA" wp14:editId="4B59D713">
                  <wp:extent cx="40005" cy="70485"/>
                  <wp:effectExtent l="0" t="0" r="0" b="5715"/>
                  <wp:docPr id="422" name="Resim 42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İki Boyutlu Uzayda Çarpışma Takımı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3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F0290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25,50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09CD755" wp14:editId="2BFDB325">
                  <wp:extent cx="40005" cy="70485"/>
                  <wp:effectExtent l="0" t="0" r="0" b="5715"/>
                  <wp:docPr id="421" name="Resim 42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2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İndiksiyon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Bobini, Küçük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3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F0293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ECE4F0F" wp14:editId="0BBBCA45">
                  <wp:extent cx="40005" cy="70485"/>
                  <wp:effectExtent l="0" t="0" r="0" b="5715"/>
                  <wp:docPr id="420" name="Resim 42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İpekli Kumaş, 10x10 cm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3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F0295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1,20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E4B680C" wp14:editId="6DE369ED">
                  <wp:extent cx="40005" cy="70485"/>
                  <wp:effectExtent l="0" t="0" r="0" b="5715"/>
                  <wp:docPr id="419" name="Resim 41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Isı İletim Aleti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3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F0296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8639392" wp14:editId="2F21263A">
                  <wp:extent cx="40005" cy="70485"/>
                  <wp:effectExtent l="0" t="0" r="0" b="5715"/>
                  <wp:docPr id="418" name="Resim 41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Işık Kaynağı, 12 V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3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F0302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52,50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5C43EE9" wp14:editId="74AE4131">
                  <wp:extent cx="40005" cy="70485"/>
                  <wp:effectExtent l="0" t="0" r="0" b="5715"/>
                  <wp:docPr id="417" name="Resim 41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Işık Önleyici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4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F0304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C07D8C1" wp14:editId="341349CB">
                  <wp:extent cx="40005" cy="70485"/>
                  <wp:effectExtent l="0" t="0" r="0" b="5715"/>
                  <wp:docPr id="416" name="Resim 41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Işık Prizması, Cam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4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F0305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302B6E1" wp14:editId="7A2EB02C">
                  <wp:extent cx="40005" cy="70485"/>
                  <wp:effectExtent l="0" t="0" r="0" b="5715"/>
                  <wp:docPr id="415" name="Resim 41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İspirto Ocağı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4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F0300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C299167" wp14:editId="11BBFB35">
                  <wp:extent cx="40005" cy="70485"/>
                  <wp:effectExtent l="0" t="0" r="0" b="5715"/>
                  <wp:docPr id="414" name="Resim 41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6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İzolebant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Siyah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4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F0307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2,63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3A0CB2F" wp14:editId="7A9FCD58">
                  <wp:extent cx="40005" cy="70485"/>
                  <wp:effectExtent l="0" t="0" r="0" b="5715"/>
                  <wp:docPr id="413" name="Resim 41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Kaldıraç Kolu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4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F0308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F95B229" wp14:editId="0CE0BF37">
                  <wp:extent cx="40005" cy="70485"/>
                  <wp:effectExtent l="0" t="0" r="0" b="5715"/>
                  <wp:docPr id="412" name="Resim 41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Kanca Tel, Toplu İğne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5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F0318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1,80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5145F2C" wp14:editId="1993EBAF">
                  <wp:extent cx="40005" cy="70485"/>
                  <wp:effectExtent l="0" t="0" r="0" b="5715"/>
                  <wp:docPr id="411" name="Resim 41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Karabiber, Tane 100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5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F0319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AC5641A" wp14:editId="619E16E1">
                  <wp:extent cx="40005" cy="70485"/>
                  <wp:effectExtent l="0" t="0" r="0" b="5715"/>
                  <wp:docPr id="410" name="Resim 41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Kavanoz, 1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lt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Metal Kapağı ile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5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F0324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8E0A2FD" wp14:editId="2CD970F2">
                  <wp:extent cx="40005" cy="70485"/>
                  <wp:effectExtent l="0" t="0" r="0" b="5715"/>
                  <wp:docPr id="409" name="Resim 40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Kavanoz, 3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lt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Kapaksız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5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F0323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7,05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CCEADC3" wp14:editId="0FECCE03">
                  <wp:extent cx="40005" cy="70485"/>
                  <wp:effectExtent l="0" t="0" r="0" b="5715"/>
                  <wp:docPr id="408" name="Resim 40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Kerpeten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5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F0325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13,50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AA7F719" wp14:editId="68BF41C9">
                  <wp:extent cx="40005" cy="70485"/>
                  <wp:effectExtent l="0" t="0" r="0" b="5715"/>
                  <wp:docPr id="407" name="Resim 40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Kil Üçgen, Kil Boyu 60 mm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6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F0331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C4BB5B5" wp14:editId="4F8693A1">
                  <wp:extent cx="40005" cy="70485"/>
                  <wp:effectExtent l="0" t="0" r="0" b="5715"/>
                  <wp:docPr id="406" name="Resim 40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Kimya Termometresi, -10/+110 C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6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F0332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8DA6E23" wp14:editId="6EC02F12">
                  <wp:extent cx="40005" cy="70485"/>
                  <wp:effectExtent l="0" t="0" r="0" b="5715"/>
                  <wp:docPr id="405" name="Resim 40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Kimya Termometresi, -10/+360 C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6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F0333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DDAB734" wp14:editId="2AB334DC">
                  <wp:extent cx="40005" cy="70485"/>
                  <wp:effectExtent l="0" t="0" r="0" b="5715"/>
                  <wp:docPr id="404" name="Resim 40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Kil, 500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6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F0330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7FFB623" wp14:editId="67FB2ADD">
                  <wp:extent cx="40005" cy="70485"/>
                  <wp:effectExtent l="0" t="0" r="0" b="5715"/>
                  <wp:docPr id="403" name="Resim 40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Kontrol Kalemi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6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F0337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2,10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9A84B6F" wp14:editId="3862B16C">
                  <wp:extent cx="40005" cy="70485"/>
                  <wp:effectExtent l="0" t="0" r="0" b="5715"/>
                  <wp:docPr id="402" name="Resim 40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Konveksiyon Borusu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7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F0338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D3D5CBE" wp14:editId="761BBD10">
                  <wp:extent cx="40005" cy="70485"/>
                  <wp:effectExtent l="0" t="0" r="0" b="5715"/>
                  <wp:docPr id="401" name="Resim 40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2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Krokodilli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Kablolar (40 cm 7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li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Takım)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7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F0344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130F910" wp14:editId="6ECFA404">
                  <wp:extent cx="40005" cy="70485"/>
                  <wp:effectExtent l="0" t="0" r="0" b="5715"/>
                  <wp:docPr id="400" name="Resim 40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Kova, Plastik 5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lt</w:t>
              </w:r>
              <w:proofErr w:type="spellEnd"/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7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F0339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ED4190D" wp14:editId="19D1DB45">
                  <wp:extent cx="40005" cy="70485"/>
                  <wp:effectExtent l="0" t="0" r="0" b="5715"/>
                  <wp:docPr id="399" name="Resim 39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6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Kristalizuar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140 mm Ağız Çaplı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7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F0342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2D5ADDA" wp14:editId="7A7B381E">
                  <wp:extent cx="40005" cy="70485"/>
                  <wp:effectExtent l="0" t="0" r="0" b="5715"/>
                  <wp:docPr id="398" name="Resim 39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8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Krokodil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Normal Boy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7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F0343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1,13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424D261" wp14:editId="73A7BA43">
                  <wp:extent cx="40005" cy="70485"/>
                  <wp:effectExtent l="0" t="0" r="0" b="5715"/>
                  <wp:docPr id="397" name="Resim 39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0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Kroze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Porselen 34x43 mm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8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F0345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4A1932E" wp14:editId="45980255">
                  <wp:extent cx="40005" cy="70485"/>
                  <wp:effectExtent l="0" t="0" r="0" b="5715"/>
                  <wp:docPr id="396" name="Resim 39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Kuluçka Makinası,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İnkübatör</w:t>
              </w:r>
              <w:proofErr w:type="spellEnd"/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8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F0347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135,00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39E60AD" wp14:editId="1DEFB8F9">
                  <wp:extent cx="40005" cy="70485"/>
                  <wp:effectExtent l="0" t="0" r="0" b="5715"/>
                  <wp:docPr id="395" name="Resim 39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Kurşun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Elektrod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2x40x80 mm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8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F0348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097E022" wp14:editId="2D7E2A41">
                  <wp:extent cx="40005" cy="70485"/>
                  <wp:effectExtent l="0" t="0" r="0" b="5715"/>
                  <wp:docPr id="394" name="Resim 39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Kurşun Parçaları, 250 gr Ambalaj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8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F0350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C27D867" wp14:editId="7FA5CA9F">
                  <wp:extent cx="40005" cy="70485"/>
                  <wp:effectExtent l="0" t="0" r="0" b="5715"/>
                  <wp:docPr id="393" name="Resim 39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Kuru Kalorimetre Takımı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8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F0353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65B227C" wp14:editId="4146B81A">
                  <wp:extent cx="40005" cy="70485"/>
                  <wp:effectExtent l="0" t="0" r="0" b="5715"/>
                  <wp:docPr id="392" name="Resim 39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Kurutma </w:t>
              </w:r>
              <w:proofErr w:type="gramStart"/>
              <w:r w:rsidRPr="008614B9">
                <w:rPr>
                  <w:rFonts w:ascii="Tahoma" w:eastAsia="Times New Roman" w:hAnsi="Tahoma" w:cs="Tahoma"/>
                  <w:lang w:eastAsia="tr-TR"/>
                </w:rPr>
                <w:t>Kağıdı</w:t>
              </w:r>
              <w:proofErr w:type="gramEnd"/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9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F0354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1119B1B" wp14:editId="2B783699">
                  <wp:extent cx="40005" cy="70485"/>
                  <wp:effectExtent l="0" t="0" r="0" b="5715"/>
                  <wp:docPr id="391" name="Resim 39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Küçük Uzunlukların Girişimi ile Ölçme Takımı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9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F0356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DD3529D" wp14:editId="6F15325D">
                  <wp:extent cx="40005" cy="70485"/>
                  <wp:effectExtent l="0" t="0" r="0" b="5715"/>
                  <wp:docPr id="390" name="Resim 39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Kürdan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9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F0358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2,40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B3A181E" wp14:editId="1EBBF3D1">
                  <wp:extent cx="40005" cy="70485"/>
                  <wp:effectExtent l="0" t="0" r="0" b="5715"/>
                  <wp:docPr id="389" name="Resim 38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Lam, 50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lik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Kutu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9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F0360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B856641" wp14:editId="37B09079">
                  <wp:extent cx="40005" cy="70485"/>
                  <wp:effectExtent l="0" t="0" r="0" b="5715"/>
                  <wp:docPr id="388" name="Resim 38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Lamel, 100 lük Kutu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39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F0361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2,55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lastRenderedPageBreak/>
              <w:drawing>
                <wp:inline distT="0" distB="0" distL="0" distR="0" wp14:anchorId="0BA34907" wp14:editId="12354792">
                  <wp:extent cx="40005" cy="70485"/>
                  <wp:effectExtent l="0" t="0" r="0" b="5715"/>
                  <wp:docPr id="387" name="Resim 38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Lastik Halka, 250 gr Torba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0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F0362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1075E18" wp14:editId="32B17F15">
                  <wp:extent cx="40005" cy="70485"/>
                  <wp:effectExtent l="0" t="0" r="0" b="5715"/>
                  <wp:docPr id="386" name="Resim 38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Lastik Tıpa, 13/10 Deliksiz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0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F0363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0,60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E652397" wp14:editId="69134553">
                  <wp:extent cx="40005" cy="70485"/>
                  <wp:effectExtent l="0" t="0" r="0" b="5715"/>
                  <wp:docPr id="385" name="Resim 38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Lastik Tıpa, 19/15x20 Deliksiz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0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F0365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0,60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3576974" wp14:editId="6B755AFC">
                  <wp:extent cx="40005" cy="70485"/>
                  <wp:effectExtent l="0" t="0" r="0" b="5715"/>
                  <wp:docPr id="384" name="Resim 38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Lastik Tıpa, 19/15x20 Tek Delikli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0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F0366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0,60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0305934" wp14:editId="29DAE9B2">
                  <wp:extent cx="40005" cy="70485"/>
                  <wp:effectExtent l="0" t="0" r="0" b="5715"/>
                  <wp:docPr id="383" name="Resim 38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Lastik Tıpa, 23/18x25 Deliksiz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0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F0367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E442848" wp14:editId="27CA2B19">
                  <wp:extent cx="40005" cy="70485"/>
                  <wp:effectExtent l="0" t="0" r="0" b="5715"/>
                  <wp:docPr id="382" name="Resim 38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Lastik Tıpa, 23/18x25 İki Delikli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1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F0368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1E428DD" wp14:editId="79006466">
                  <wp:extent cx="40005" cy="70485"/>
                  <wp:effectExtent l="0" t="0" r="0" b="5715"/>
                  <wp:docPr id="381" name="Resim 38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Lastik Tıpa, 23/18x25 Tek Delikli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1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F0369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F188D26" wp14:editId="0BEBBA75">
                  <wp:extent cx="40005" cy="70485"/>
                  <wp:effectExtent l="0" t="0" r="0" b="5715"/>
                  <wp:docPr id="380" name="Resim 38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Lastik Tıpa, 26/20x25 Deliksiz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1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F0370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D5CD133" wp14:editId="1CD2824C">
                  <wp:extent cx="40005" cy="70485"/>
                  <wp:effectExtent l="0" t="0" r="0" b="5715"/>
                  <wp:docPr id="379" name="Resim 37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Lastik Tıpa, 26/20x25 İki Delikli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1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F0371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2DD5F52" wp14:editId="119EB218">
                  <wp:extent cx="40005" cy="70485"/>
                  <wp:effectExtent l="0" t="0" r="0" b="5715"/>
                  <wp:docPr id="378" name="Resim 37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Lastik Tıpa, 26/20x25 Tek Delikli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1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F0372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0230C60" wp14:editId="2B9E878F">
                  <wp:extent cx="40005" cy="70485"/>
                  <wp:effectExtent l="0" t="0" r="0" b="5715"/>
                  <wp:docPr id="377" name="Resim 37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Lastik Tıpa, 31/25x30 Deliksiz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2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F0373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0,90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BC333C4" wp14:editId="0AA5D699">
                  <wp:extent cx="40005" cy="70485"/>
                  <wp:effectExtent l="0" t="0" r="0" b="5715"/>
                  <wp:docPr id="376" name="Resim 37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Lastik Tıpa, 31/25x30 İki Delikli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2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F0374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0,90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72670BE" wp14:editId="38BFF59A">
                  <wp:extent cx="40005" cy="70485"/>
                  <wp:effectExtent l="0" t="0" r="0" b="5715"/>
                  <wp:docPr id="375" name="Resim 37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Lastik Tıpa, 31/25x30 Tek Delikli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2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F0375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0,90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73DE0D9" wp14:editId="5BE7BEBF">
                  <wp:extent cx="40005" cy="70485"/>
                  <wp:effectExtent l="0" t="0" r="0" b="5715"/>
                  <wp:docPr id="374" name="Resim 37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Lastik Tıpa, 36/29x35 Deliksiz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2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F0377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0,90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48D7E06" wp14:editId="2328A7D0">
                  <wp:extent cx="40005" cy="70485"/>
                  <wp:effectExtent l="0" t="0" r="0" b="5715"/>
                  <wp:docPr id="373" name="Resim 37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Lastik Tıpa, 36/29x35 İki Delikli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2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F0376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0,90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9BAA529" wp14:editId="385F047D">
                  <wp:extent cx="40005" cy="70485"/>
                  <wp:effectExtent l="0" t="0" r="0" b="5715"/>
                  <wp:docPr id="372" name="Resim 37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Lastik Tıpa, 36/29x35 Tek Delikli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3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F0378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0,90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03C0D26" wp14:editId="0AD12733">
                  <wp:extent cx="40005" cy="70485"/>
                  <wp:effectExtent l="0" t="0" r="0" b="5715"/>
                  <wp:docPr id="371" name="Resim 37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Lastik Tıpa, 8/4x20 Deliksiz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3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F0379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0,60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4D99271" wp14:editId="79D3B464">
                  <wp:extent cx="40005" cy="70485"/>
                  <wp:effectExtent l="0" t="0" r="0" b="5715"/>
                  <wp:docPr id="370" name="Resim 37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Lastik Tıpa, Termos için İki Delikli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3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F0380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1,05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9BC5B23" wp14:editId="5A011C77">
                  <wp:extent cx="40005" cy="70485"/>
                  <wp:effectExtent l="0" t="0" r="0" b="5715"/>
                  <wp:docPr id="369" name="Resim 36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6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Liebig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Soğutucu, Bullu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3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F0381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18,75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7ADD765" wp14:editId="632D398C">
                  <wp:extent cx="40005" cy="70485"/>
                  <wp:effectExtent l="0" t="0" r="0" b="5715"/>
                  <wp:docPr id="368" name="Resim 36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8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Liebig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Soğutucu, Düz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3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F0382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9059370" wp14:editId="45F618E3">
                  <wp:extent cx="40005" cy="70485"/>
                  <wp:effectExtent l="0" t="0" r="0" b="5715"/>
                  <wp:docPr id="367" name="Resim 36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Makara, Hareketli Tekli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4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F0393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D259735" wp14:editId="76267E74">
                  <wp:extent cx="40005" cy="70485"/>
                  <wp:effectExtent l="0" t="0" r="0" b="5715"/>
                  <wp:docPr id="366" name="Resim 36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Makara, İkili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4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F0390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4,65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DCE1CCE" wp14:editId="2733DDA2">
                  <wp:extent cx="40005" cy="70485"/>
                  <wp:effectExtent l="0" t="0" r="0" b="5715"/>
                  <wp:docPr id="365" name="Resim 36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Makara, Kademeli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4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F0391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4,65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BCA5EAE" wp14:editId="6D9EEFFB">
                  <wp:extent cx="40005" cy="70485"/>
                  <wp:effectExtent l="0" t="0" r="0" b="5715"/>
                  <wp:docPr id="364" name="Resim 36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Makara, Saplı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4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F0392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3,60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56967EC" wp14:editId="37C48640">
                  <wp:extent cx="40005" cy="70485"/>
                  <wp:effectExtent l="0" t="0" r="0" b="5715"/>
                  <wp:docPr id="363" name="Resim 36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Makas,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Diseksiyon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Tipi 13 cm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4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F0394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18,00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95F23F7" wp14:editId="21F35EA0">
                  <wp:extent cx="40005" cy="70485"/>
                  <wp:effectExtent l="0" t="0" r="0" b="5715"/>
                  <wp:docPr id="362" name="Resim 36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Makas, </w:t>
              </w:r>
              <w:proofErr w:type="gramStart"/>
              <w:r w:rsidRPr="008614B9">
                <w:rPr>
                  <w:rFonts w:ascii="Tahoma" w:eastAsia="Times New Roman" w:hAnsi="Tahoma" w:cs="Tahoma"/>
                  <w:lang w:eastAsia="tr-TR"/>
                </w:rPr>
                <w:t>Kağıt</w:t>
              </w:r>
              <w:proofErr w:type="gram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Tipi 12 cm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5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F0395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081D3D4" wp14:editId="5FA82C3A">
                  <wp:extent cx="40005" cy="70485"/>
                  <wp:effectExtent l="0" t="0" r="0" b="5715"/>
                  <wp:docPr id="361" name="Resim 36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Manometre,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Boyle-Mariot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için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5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F0397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19,50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1B5A076" wp14:editId="3FD99E37">
                  <wp:extent cx="40005" cy="70485"/>
                  <wp:effectExtent l="0" t="0" r="0" b="5715"/>
                  <wp:docPr id="360" name="Resim 36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Manometre, U Borulu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5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F0398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A978B89" wp14:editId="42D0BB4B">
                  <wp:extent cx="40005" cy="70485"/>
                  <wp:effectExtent l="0" t="0" r="0" b="5715"/>
                  <wp:docPr id="359" name="Resim 35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Mantar Levha, 0,2x20x30 mm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5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F0399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2,40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CAE12BF" wp14:editId="1D1215CF">
                  <wp:extent cx="40005" cy="70485"/>
                  <wp:effectExtent l="0" t="0" r="0" b="5715"/>
                  <wp:docPr id="358" name="Resim 35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Masa Kıskacı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5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F0400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22,50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9DB79AB" wp14:editId="53D77C4C">
                  <wp:extent cx="40005" cy="70485"/>
                  <wp:effectExtent l="0" t="0" r="0" b="5715"/>
                  <wp:docPr id="357" name="Resim 35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Mercek, F=+10 cm, Çerçevesi ile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6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F0403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CC84E06" wp14:editId="7B65EA8F">
                  <wp:extent cx="40005" cy="70485"/>
                  <wp:effectExtent l="0" t="0" r="0" b="5715"/>
                  <wp:docPr id="356" name="Resim 35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Mercek, F=+20 cm, Çerçevesi ile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6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F0404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FE45A80" wp14:editId="46709F37">
                  <wp:extent cx="40005" cy="70485"/>
                  <wp:effectExtent l="0" t="0" r="0" b="5715"/>
                  <wp:docPr id="355" name="Resim 35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Mercek, F=+30 cm, Çerçevesi ile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6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F0405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998DC17" wp14:editId="284059C4">
                  <wp:extent cx="40005" cy="70485"/>
                  <wp:effectExtent l="0" t="0" r="0" b="5715"/>
                  <wp:docPr id="354" name="Resim 35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Mercek, F=-10 cm, Çerçevesi ile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6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F0406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7C06DE6" wp14:editId="3C44E526">
                  <wp:extent cx="40005" cy="70485"/>
                  <wp:effectExtent l="0" t="0" r="0" b="5715"/>
                  <wp:docPr id="353" name="Resim 35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Mercek, F=-20 cm, Çerçevesi ile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6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F0407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A17BF6B" wp14:editId="3C1732D4">
                  <wp:extent cx="40005" cy="70485"/>
                  <wp:effectExtent l="0" t="0" r="0" b="5715"/>
                  <wp:docPr id="352" name="Resim 35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Merkezcil Kuvvet Takımı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7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F0410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105C961" wp14:editId="360B6A53">
                  <wp:extent cx="40005" cy="70485"/>
                  <wp:effectExtent l="0" t="0" r="0" b="5715"/>
                  <wp:docPr id="351" name="Resim 35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Metal Çifti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7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F0411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EFAD50E" wp14:editId="27CC714C">
                  <wp:extent cx="40005" cy="70485"/>
                  <wp:effectExtent l="0" t="0" r="0" b="5715"/>
                  <wp:docPr id="350" name="Resim 35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Metre, Alüminyum Dikdörtgen Profil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7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F0417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9234A26" wp14:editId="09E06FF8">
                  <wp:extent cx="40005" cy="70485"/>
                  <wp:effectExtent l="0" t="0" r="0" b="5715"/>
                  <wp:docPr id="349" name="Resim 34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Metronom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7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F0419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234409C" wp14:editId="299F4709">
                  <wp:extent cx="40005" cy="70485"/>
                  <wp:effectExtent l="0" t="0" r="0" b="5715"/>
                  <wp:docPr id="348" name="Resim 34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Mikrometre, 0-25 mm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lik</w:t>
              </w:r>
              <w:proofErr w:type="spellEnd"/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7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F0422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28,50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E74FE1C" wp14:editId="494560D9">
                  <wp:extent cx="40005" cy="70485"/>
                  <wp:effectExtent l="0" t="0" r="0" b="5715"/>
                  <wp:docPr id="347" name="Resim 34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Mineral Koleksiyonu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8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F0427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5A13529" wp14:editId="14810E95">
                  <wp:extent cx="40005" cy="70485"/>
                  <wp:effectExtent l="0" t="0" r="0" b="5715"/>
                  <wp:docPr id="346" name="Resim 34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Mum, Normal Boy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8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F0430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1,80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61935CF" wp14:editId="00320B36">
                  <wp:extent cx="40005" cy="70485"/>
                  <wp:effectExtent l="0" t="0" r="0" b="5715"/>
                  <wp:docPr id="345" name="Resim 34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Naylon Ağ İpliği, Katlı 210/9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8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F0432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7,20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AE4D543" wp14:editId="57D6191F">
                  <wp:extent cx="40005" cy="70485"/>
                  <wp:effectExtent l="0" t="0" r="0" b="5715"/>
                  <wp:docPr id="344" name="Resim 34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Krom Nikel Tel, 0,20 mm x 20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mt</w:t>
              </w:r>
              <w:proofErr w:type="spellEnd"/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8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F0433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B8EA1D0" wp14:editId="39E28374">
                  <wp:extent cx="40005" cy="70485"/>
                  <wp:effectExtent l="0" t="0" r="0" b="5715"/>
                  <wp:docPr id="343" name="Resim 34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Krom Nikel Tel, 0,40 mm x 20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mt</w:t>
              </w:r>
              <w:proofErr w:type="spellEnd"/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8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F0435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1D9B948" wp14:editId="58A5C537">
                  <wp:extent cx="40005" cy="70485"/>
                  <wp:effectExtent l="0" t="0" r="0" b="5715"/>
                  <wp:docPr id="342" name="Resim 34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0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Nuçe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Erlenmayeri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Cam 500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9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F0438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27,00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A8BA273" wp14:editId="09E3FCF5">
                  <wp:extent cx="40005" cy="70485"/>
                  <wp:effectExtent l="0" t="0" r="0" b="5715"/>
                  <wp:docPr id="341" name="Resim 34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Optik Daire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9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F0441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A6BFB0E" wp14:editId="6B8AF677">
                  <wp:extent cx="40005" cy="70485"/>
                  <wp:effectExtent l="0" t="0" r="0" b="5715"/>
                  <wp:docPr id="340" name="Resim 34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Optik Kutu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9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F0442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52,50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D1E1DC7" wp14:editId="17694060">
                  <wp:extent cx="40005" cy="70485"/>
                  <wp:effectExtent l="0" t="0" r="0" b="5715"/>
                  <wp:docPr id="339" name="Resim 33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Optik Ray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9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F0443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28,50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BD757A0" wp14:editId="4F496A2B">
                  <wp:extent cx="40005" cy="70485"/>
                  <wp:effectExtent l="0" t="0" r="0" b="5715"/>
                  <wp:docPr id="338" name="Resim 33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Optik Takımı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49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F0444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54,00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E7AD3AE" wp14:editId="59178ECE">
                  <wp:extent cx="40005" cy="70485"/>
                  <wp:effectExtent l="0" t="0" r="0" b="5715"/>
                  <wp:docPr id="337" name="Resim 33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Pamuk, 100 gr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lık</w:t>
              </w:r>
              <w:proofErr w:type="spellEnd"/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0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F0447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7CE5172" wp14:editId="41176FBC">
                  <wp:extent cx="40005" cy="70485"/>
                  <wp:effectExtent l="0" t="0" r="0" b="5715"/>
                  <wp:docPr id="336" name="Resim 33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Parmaktan Kan Alma İğnesi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0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F0450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0,23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B2659BC" wp14:editId="494D645A">
                  <wp:extent cx="40005" cy="70485"/>
                  <wp:effectExtent l="0" t="0" r="0" b="5715"/>
                  <wp:docPr id="335" name="Resim 33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Pelür </w:t>
              </w:r>
              <w:proofErr w:type="gramStart"/>
              <w:r w:rsidRPr="008614B9">
                <w:rPr>
                  <w:rFonts w:ascii="Tahoma" w:eastAsia="Times New Roman" w:hAnsi="Tahoma" w:cs="Tahoma"/>
                  <w:lang w:eastAsia="tr-TR"/>
                </w:rPr>
                <w:t>Kağıdı</w:t>
              </w:r>
              <w:proofErr w:type="gramEnd"/>
              <w:r w:rsidRPr="008614B9">
                <w:rPr>
                  <w:rFonts w:ascii="Tahoma" w:eastAsia="Times New Roman" w:hAnsi="Tahoma" w:cs="Tahoma"/>
                  <w:lang w:eastAsia="tr-TR"/>
                </w:rPr>
                <w:t>, 94x90 mm (12 adet)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0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F0451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1,80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90FAF7B" wp14:editId="29CBD2E8">
                  <wp:extent cx="40005" cy="70485"/>
                  <wp:effectExtent l="0" t="0" r="0" b="5715"/>
                  <wp:docPr id="334" name="Resim 33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Pense, İzoleli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0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F0452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11,55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lastRenderedPageBreak/>
              <w:drawing>
                <wp:inline distT="0" distB="0" distL="0" distR="0" wp14:anchorId="0B66E43A" wp14:editId="054E45AA">
                  <wp:extent cx="40005" cy="70485"/>
                  <wp:effectExtent l="0" t="0" r="0" b="5715"/>
                  <wp:docPr id="333" name="Resim 33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8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Penset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11-13 cm Boyunda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0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F0453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6D32DE7" wp14:editId="0E94B1AA">
                  <wp:extent cx="40005" cy="70485"/>
                  <wp:effectExtent l="0" t="0" r="0" b="5715"/>
                  <wp:docPr id="332" name="Resim 33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0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Petri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Kabı Kapaklı, 100 mm Cam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1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F0456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3,30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97089D1" wp14:editId="6D640691">
                  <wp:extent cx="40005" cy="70485"/>
                  <wp:effectExtent l="0" t="0" r="0" b="5715"/>
                  <wp:docPr id="331" name="Resim 33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2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pH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</w:t>
              </w:r>
              <w:proofErr w:type="gramStart"/>
              <w:r w:rsidRPr="008614B9">
                <w:rPr>
                  <w:rFonts w:ascii="Tahoma" w:eastAsia="Times New Roman" w:hAnsi="Tahoma" w:cs="Tahoma"/>
                  <w:lang w:eastAsia="tr-TR"/>
                </w:rPr>
                <w:t>Kağıdı</w:t>
              </w:r>
              <w:proofErr w:type="gramEnd"/>
              <w:r w:rsidRPr="008614B9">
                <w:rPr>
                  <w:rFonts w:ascii="Tahoma" w:eastAsia="Times New Roman" w:hAnsi="Tahoma" w:cs="Tahoma"/>
                  <w:lang w:eastAsia="tr-TR"/>
                </w:rPr>
                <w:t>, 0-14 lük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1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F0459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13,50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15CDB3E" wp14:editId="5253A906">
                  <wp:extent cx="40005" cy="70485"/>
                  <wp:effectExtent l="0" t="0" r="0" b="5715"/>
                  <wp:docPr id="330" name="Resim 33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Pil Yatağı, 4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lü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Plastik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1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F0460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8,85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E881A4D" wp14:editId="7665F4FB">
                  <wp:extent cx="40005" cy="70485"/>
                  <wp:effectExtent l="0" t="0" r="0" b="5715"/>
                  <wp:docPr id="329" name="Resim 32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Pipet, Bullu 10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1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F0462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0742883" wp14:editId="4342EFA6">
                  <wp:extent cx="40005" cy="70485"/>
                  <wp:effectExtent l="0" t="0" r="0" b="5715"/>
                  <wp:docPr id="328" name="Resim 32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Pipet, 1 ml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lik</w:t>
              </w:r>
              <w:proofErr w:type="spellEnd"/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1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F0461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9F086C6" wp14:editId="1B6F411C">
                  <wp:extent cx="40005" cy="70485"/>
                  <wp:effectExtent l="0" t="0" r="0" b="5715"/>
                  <wp:docPr id="327" name="Resim 32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Pipet, Dereceli 10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2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F0463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621874C" wp14:editId="1F5023F6">
                  <wp:extent cx="40005" cy="70485"/>
                  <wp:effectExtent l="0" t="0" r="0" b="5715"/>
                  <wp:docPr id="326" name="Resim 32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Pistonlu Hava Emme Tulumbası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2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F0464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157,50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080546E" wp14:editId="3633E56A">
                  <wp:extent cx="40005" cy="70485"/>
                  <wp:effectExtent l="0" t="0" r="0" b="5715"/>
                  <wp:docPr id="325" name="Resim 32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Plastik Hortum, Şeffaf 10x12 mm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2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F0465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1,35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FF4EB18" wp14:editId="71EC04E2">
                  <wp:extent cx="40005" cy="70485"/>
                  <wp:effectExtent l="0" t="0" r="0" b="5715"/>
                  <wp:docPr id="324" name="Resim 32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Plastik Hortum, Şeffaf 6,5x9 mm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2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F0466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1,05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6843409" wp14:editId="18CD0055">
                  <wp:extent cx="40005" cy="70485"/>
                  <wp:effectExtent l="0" t="0" r="0" b="5715"/>
                  <wp:docPr id="323" name="Resim 32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Plastik Silindir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2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F0471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2,40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B92862A" wp14:editId="0F319F1A">
                  <wp:extent cx="40005" cy="70485"/>
                  <wp:effectExtent l="0" t="0" r="0" b="5715"/>
                  <wp:docPr id="322" name="Resim 32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Plastik Çubuk, Yuvarlak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3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F0467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1,35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DB15181" wp14:editId="1690B063">
                  <wp:extent cx="40005" cy="70485"/>
                  <wp:effectExtent l="0" t="0" r="0" b="5715"/>
                  <wp:docPr id="321" name="Resim 32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Plastik Küvet, Saydam 29x20x11 cm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3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F0469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7CB7671" wp14:editId="638BBAE5">
                  <wp:extent cx="40005" cy="70485"/>
                  <wp:effectExtent l="0" t="0" r="0" b="5715"/>
                  <wp:docPr id="320" name="Resim 32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Oyun Hamuru,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Plastilin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5 Renkli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3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F0472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28DC7F9" wp14:editId="143D5AB3">
                  <wp:extent cx="40005" cy="70485"/>
                  <wp:effectExtent l="0" t="0" r="0" b="5715"/>
                  <wp:docPr id="319" name="Resim 31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Porselen Kapsül, 40x20 mm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3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F0473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0CD4433" wp14:editId="2DBE015D">
                  <wp:extent cx="40005" cy="70485"/>
                  <wp:effectExtent l="0" t="0" r="0" b="5715"/>
                  <wp:docPr id="318" name="Resim 31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Porselen Kapsül, 80x24 mm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3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F0474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D472666" wp14:editId="5D98FA2F">
                  <wp:extent cx="40005" cy="70485"/>
                  <wp:effectExtent l="0" t="0" r="0" b="5715"/>
                  <wp:docPr id="317" name="Resim 31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Portatif Priz, Üçlü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4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F0475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0C2C2E7" wp14:editId="5ABBEBFC">
                  <wp:extent cx="40005" cy="70485"/>
                  <wp:effectExtent l="0" t="0" r="0" b="5715"/>
                  <wp:docPr id="316" name="Resim 31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Pota Pensi, Metal Maşa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4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F0476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6591B1A" wp14:editId="5371BE9D">
                  <wp:extent cx="40005" cy="70485"/>
                  <wp:effectExtent l="0" t="0" r="0" b="5715"/>
                  <wp:docPr id="315" name="Resim 31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Potansiyel Enerji Takımı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4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F0477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39,00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DAA64C7" wp14:editId="1CE8F4AC">
                  <wp:extent cx="40005" cy="70485"/>
                  <wp:effectExtent l="0" t="0" r="0" b="5715"/>
                  <wp:docPr id="314" name="Resim 31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Preparat Seti, Hayvan Anatomisi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4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FM 4140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114,00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FFF1DD0" wp14:editId="6927784C">
                  <wp:extent cx="40005" cy="70485"/>
                  <wp:effectExtent l="0" t="0" r="0" b="5715"/>
                  <wp:docPr id="313" name="Resim 31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Preparat Seti, İnsan Anatomisi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4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FM 4130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114,00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A3EDD3E" wp14:editId="48BA6100">
                  <wp:extent cx="40005" cy="70485"/>
                  <wp:effectExtent l="0" t="0" r="0" b="5715"/>
                  <wp:docPr id="312" name="Resim 31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0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Puar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Pipetler için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5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F0492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7,35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1280FCC" wp14:editId="68F2D3EF">
                  <wp:extent cx="40005" cy="70485"/>
                  <wp:effectExtent l="0" t="0" r="0" b="5715"/>
                  <wp:docPr id="311" name="Resim 31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Pusula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5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F0493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3,15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6B954F6" wp14:editId="4EFD32BD">
                  <wp:extent cx="40005" cy="70485"/>
                  <wp:effectExtent l="0" t="0" r="0" b="5715"/>
                  <wp:docPr id="310" name="Resim 31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Reosta, 5 A - 10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Ohm</w:t>
              </w:r>
              <w:proofErr w:type="spellEnd"/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5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F0494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290608A" wp14:editId="57D46CD7">
                  <wp:extent cx="40005" cy="70485"/>
                  <wp:effectExtent l="0" t="0" r="0" b="5715"/>
                  <wp:docPr id="309" name="Resim 30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Saat Camı, 70 mm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5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F0495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3,15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B6064BA" wp14:editId="0C04E746">
                  <wp:extent cx="40005" cy="70485"/>
                  <wp:effectExtent l="0" t="0" r="0" b="5715"/>
                  <wp:docPr id="308" name="Resim 30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Selüloz Asetat, 2x20x200 mm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5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F0509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7,20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32928A5" wp14:editId="4D090EF8">
                  <wp:extent cx="40005" cy="70485"/>
                  <wp:effectExtent l="0" t="0" r="0" b="5715"/>
                  <wp:docPr id="307" name="Resim 30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Saç Ayağı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6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F0497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F900F71" wp14:editId="04AD499B">
                  <wp:extent cx="40005" cy="70485"/>
                  <wp:effectExtent l="0" t="0" r="0" b="5715"/>
                  <wp:docPr id="306" name="Resim 30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Saplı Halka, 90 mm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6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F0501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6ED73D6" wp14:editId="5E8198E1">
                  <wp:extent cx="40005" cy="70485"/>
                  <wp:effectExtent l="0" t="0" r="0" b="5715"/>
                  <wp:docPr id="305" name="Resim 30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Saplı Sehpa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6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F0502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CD2DC29" wp14:editId="3054E45E">
                  <wp:extent cx="40005" cy="70485"/>
                  <wp:effectExtent l="0" t="0" r="0" b="5715"/>
                  <wp:docPr id="304" name="Resim 30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Sargı Bezi, 10x100 cm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6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F0503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3C9AAF6" wp14:editId="2AB07DC7">
                  <wp:extent cx="40005" cy="70485"/>
                  <wp:effectExtent l="0" t="0" r="0" b="5715"/>
                  <wp:docPr id="303" name="Resim 30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Sarma Yay, 10 cm Boy x 0,8 mm Çap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6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F0504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FD61009" wp14:editId="623213D1">
                  <wp:extent cx="40005" cy="70485"/>
                  <wp:effectExtent l="0" t="0" r="0" b="5715"/>
                  <wp:docPr id="302" name="Resim 30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Sarma Yay, 10 cm Boy x 1,2 mm Çap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7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F0505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62F1E01" wp14:editId="489EE77A">
                  <wp:extent cx="40005" cy="70485"/>
                  <wp:effectExtent l="0" t="0" r="0" b="5715"/>
                  <wp:docPr id="301" name="Resim 30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Sarma Yaylar Takımı, Dalga Hareketi için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7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F0506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323085E" wp14:editId="4204B7D8">
                  <wp:extent cx="40005" cy="70485"/>
                  <wp:effectExtent l="0" t="0" r="0" b="5715"/>
                  <wp:docPr id="300" name="Resim 30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Sifonlu Barometre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7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F0510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43,50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A0DAE10" wp14:editId="09DB786D">
                  <wp:extent cx="40005" cy="70485"/>
                  <wp:effectExtent l="0" t="0" r="0" b="5715"/>
                  <wp:docPr id="299" name="Resim 29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6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Spatül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Plastik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7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F0535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3A7B48E" wp14:editId="13C685F4">
                  <wp:extent cx="40005" cy="70485"/>
                  <wp:effectExtent l="0" t="0" r="0" b="5715"/>
                  <wp:docPr id="298" name="Resim 29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8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Spatül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,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Prinç</w:t>
              </w:r>
              <w:proofErr w:type="spellEnd"/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7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F0534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7,20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20D975D" wp14:editId="1E74ADB1">
                  <wp:extent cx="40005" cy="70485"/>
                  <wp:effectExtent l="0" t="0" r="0" b="5715"/>
                  <wp:docPr id="297" name="Resim 29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0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Spektra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Takımı, Spektroskop Hariç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8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F0536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24,00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D383025" wp14:editId="6F9BFB44">
                  <wp:extent cx="40005" cy="70485"/>
                  <wp:effectExtent l="0" t="0" r="0" b="5715"/>
                  <wp:docPr id="296" name="Resim 29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Sterilizasyon Kabı,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Petri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Kabı için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8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F0537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31,50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E035B42" wp14:editId="71D0E10B">
                  <wp:extent cx="40005" cy="70485"/>
                  <wp:effectExtent l="0" t="0" r="0" b="5715"/>
                  <wp:docPr id="295" name="Resim 29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Strafor Köpük, 2x3x15 cm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8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F0538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1,65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5565CAD" wp14:editId="0D2E5874">
                  <wp:extent cx="40005" cy="70485"/>
                  <wp:effectExtent l="0" t="0" r="0" b="5715"/>
                  <wp:docPr id="294" name="Resim 29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Su Çarkı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8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F0540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6041A81" wp14:editId="2679A1D4">
                  <wp:extent cx="40005" cy="70485"/>
                  <wp:effectExtent l="0" t="0" r="0" b="5715"/>
                  <wp:docPr id="293" name="Resim 29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Sürmeli Kumpas, 1/20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Verniyeli</w:t>
              </w:r>
              <w:proofErr w:type="spellEnd"/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8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F0543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22,50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3420920" wp14:editId="3764D290">
                  <wp:extent cx="40005" cy="70485"/>
                  <wp:effectExtent l="0" t="0" r="0" b="5715"/>
                  <wp:docPr id="292" name="Resim 29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Süzgeç </w:t>
              </w:r>
              <w:proofErr w:type="gramStart"/>
              <w:r w:rsidRPr="008614B9">
                <w:rPr>
                  <w:rFonts w:ascii="Tahoma" w:eastAsia="Times New Roman" w:hAnsi="Tahoma" w:cs="Tahoma"/>
                  <w:lang w:eastAsia="tr-TR"/>
                </w:rPr>
                <w:t>Kağıdı</w:t>
              </w:r>
              <w:proofErr w:type="gramEnd"/>
              <w:r w:rsidRPr="008614B9">
                <w:rPr>
                  <w:rFonts w:ascii="Tahoma" w:eastAsia="Times New Roman" w:hAnsi="Tahoma" w:cs="Tahoma"/>
                  <w:lang w:eastAsia="tr-TR"/>
                </w:rPr>
                <w:t>, Mavi Bant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9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F0546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26,25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1EEB229" wp14:editId="2D358C30">
                  <wp:extent cx="40005" cy="70485"/>
                  <wp:effectExtent l="0" t="0" r="0" b="5715"/>
                  <wp:docPr id="291" name="Resim 29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Süzgeç </w:t>
              </w:r>
              <w:proofErr w:type="gramStart"/>
              <w:r w:rsidRPr="008614B9">
                <w:rPr>
                  <w:rFonts w:ascii="Tahoma" w:eastAsia="Times New Roman" w:hAnsi="Tahoma" w:cs="Tahoma"/>
                  <w:lang w:eastAsia="tr-TR"/>
                </w:rPr>
                <w:t>Kağıdı</w:t>
              </w:r>
              <w:proofErr w:type="gramEnd"/>
              <w:r w:rsidRPr="008614B9">
                <w:rPr>
                  <w:rFonts w:ascii="Tahoma" w:eastAsia="Times New Roman" w:hAnsi="Tahoma" w:cs="Tahoma"/>
                  <w:lang w:eastAsia="tr-TR"/>
                </w:rPr>
                <w:t>, Siyah Bant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9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F0547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26,25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A4FD73D" wp14:editId="64013C23">
                  <wp:extent cx="40005" cy="70485"/>
                  <wp:effectExtent l="0" t="0" r="0" b="5715"/>
                  <wp:docPr id="290" name="Resim 29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Süzgeç </w:t>
              </w:r>
              <w:proofErr w:type="gramStart"/>
              <w:r w:rsidRPr="008614B9">
                <w:rPr>
                  <w:rFonts w:ascii="Tahoma" w:eastAsia="Times New Roman" w:hAnsi="Tahoma" w:cs="Tahoma"/>
                  <w:lang w:eastAsia="tr-TR"/>
                </w:rPr>
                <w:t>Kağıdı</w:t>
              </w:r>
              <w:proofErr w:type="gramEnd"/>
              <w:r w:rsidRPr="008614B9">
                <w:rPr>
                  <w:rFonts w:ascii="Tahoma" w:eastAsia="Times New Roman" w:hAnsi="Tahoma" w:cs="Tahoma"/>
                  <w:lang w:eastAsia="tr-TR"/>
                </w:rPr>
                <w:t>, Tabaka Halinde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9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F0548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0,90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E6D0A05" wp14:editId="58262C98">
                  <wp:extent cx="40005" cy="70485"/>
                  <wp:effectExtent l="0" t="0" r="0" b="5715"/>
                  <wp:docPr id="289" name="Resim 28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Tahta, Köşesi Delikli, 12x20x0,5 cm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9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F0553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4,80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B89A7B2" wp14:editId="7AF347C1">
                  <wp:extent cx="40005" cy="70485"/>
                  <wp:effectExtent l="0" t="0" r="0" b="5715"/>
                  <wp:docPr id="288" name="Resim 28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Taneciklerle Kırılma Takımı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59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F0554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22,50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214AD20" wp14:editId="4E4281C3">
                  <wp:extent cx="40005" cy="70485"/>
                  <wp:effectExtent l="0" t="0" r="0" b="5715"/>
                  <wp:docPr id="287" name="Resim 28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Tanjant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Galovonometresi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Çerçevesi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0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F0555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878E736" wp14:editId="014AE680">
                  <wp:extent cx="40005" cy="70485"/>
                  <wp:effectExtent l="0" t="0" r="0" b="5715"/>
                  <wp:docPr id="286" name="Resim 28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Tel Kafes, 70x140 mm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0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F0556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3,30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lastRenderedPageBreak/>
              <w:drawing>
                <wp:inline distT="0" distB="0" distL="0" distR="0" wp14:anchorId="317974D9" wp14:editId="1B847317">
                  <wp:extent cx="40005" cy="70485"/>
                  <wp:effectExtent l="0" t="0" r="0" b="5715"/>
                  <wp:docPr id="285" name="Resim 28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Tel Kafes,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Amyantsız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140x140 mm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0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F0558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33FF88F" wp14:editId="082F54D1">
                  <wp:extent cx="40005" cy="70485"/>
                  <wp:effectExtent l="0" t="0" r="0" b="5715"/>
                  <wp:docPr id="284" name="Resim 28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Telem Şeridi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0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F0559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AD57D0A" wp14:editId="0B2ABB6F">
                  <wp:extent cx="40005" cy="70485"/>
                  <wp:effectExtent l="0" t="0" r="0" b="5715"/>
                  <wp:docPr id="283" name="Resim 28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Telgraf Modeli, Alıcı-Verici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0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F0560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52,50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16539CA" wp14:editId="2366B128">
                  <wp:extent cx="40005" cy="70485"/>
                  <wp:effectExtent l="0" t="0" r="0" b="5715"/>
                  <wp:docPr id="282" name="Resim 28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Teneke Makası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1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F0561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5A71CE8" wp14:editId="670CB94C">
                  <wp:extent cx="40005" cy="70485"/>
                  <wp:effectExtent l="0" t="0" r="0" b="5715"/>
                  <wp:docPr id="281" name="Resim 28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Termos, Geniş Ağızlı, 0,5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lt</w:t>
              </w:r>
              <w:proofErr w:type="spellEnd"/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1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F0565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17,25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E2D8601" wp14:editId="637AB5B1">
                  <wp:extent cx="40005" cy="70485"/>
                  <wp:effectExtent l="0" t="0" r="0" b="5715"/>
                  <wp:docPr id="280" name="Resim 28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4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Toriçelli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Borusu,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Taksimatsız</w:t>
              </w:r>
              <w:proofErr w:type="spellEnd"/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1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F0568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59945B4" wp14:editId="1413F4A4">
                  <wp:extent cx="40005" cy="70485"/>
                  <wp:effectExtent l="0" t="0" r="0" b="5715"/>
                  <wp:docPr id="279" name="Resim 27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Tornavida Düz, Büyük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1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F0569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C9D00C8" wp14:editId="0E33E442">
                  <wp:extent cx="40005" cy="70485"/>
                  <wp:effectExtent l="0" t="0" r="0" b="5715"/>
                  <wp:docPr id="278" name="Resim 27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Tornavida Düz, Küçük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1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F0570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3,30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7C86528" wp14:editId="5DDD9DAD">
                  <wp:extent cx="40005" cy="70485"/>
                  <wp:effectExtent l="0" t="0" r="0" b="5715"/>
                  <wp:docPr id="277" name="Resim 27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Tornavida Yıldız, Büyük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2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F0645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9F6D024" wp14:editId="2C9BA3D6">
                  <wp:extent cx="40005" cy="70485"/>
                  <wp:effectExtent l="0" t="0" r="0" b="5715"/>
                  <wp:docPr id="276" name="Resim 27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Tornavida Yıldız, Küçük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2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F0646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9E90967" wp14:editId="2C1AAB41">
                  <wp:extent cx="40005" cy="70485"/>
                  <wp:effectExtent l="0" t="0" r="0" b="5715"/>
                  <wp:docPr id="275" name="Resim 27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Transformatör Sıkıştırıcı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2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F0571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628B99A" wp14:editId="33650C62">
                  <wp:extent cx="40005" cy="70485"/>
                  <wp:effectExtent l="0" t="0" r="0" b="5715"/>
                  <wp:docPr id="274" name="Resim 27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Trigonometri Çemberi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2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F0572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31,50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698D15C" wp14:editId="6FA49461">
                  <wp:extent cx="40005" cy="70485"/>
                  <wp:effectExtent l="0" t="0" r="0" b="5715"/>
                  <wp:docPr id="273" name="Resim 27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Turnusol </w:t>
              </w:r>
              <w:proofErr w:type="gramStart"/>
              <w:r w:rsidRPr="008614B9">
                <w:rPr>
                  <w:rFonts w:ascii="Tahoma" w:eastAsia="Times New Roman" w:hAnsi="Tahoma" w:cs="Tahoma"/>
                  <w:lang w:eastAsia="tr-TR"/>
                </w:rPr>
                <w:t>Kağıdı</w:t>
              </w:r>
              <w:proofErr w:type="gramEnd"/>
              <w:r w:rsidRPr="008614B9">
                <w:rPr>
                  <w:rFonts w:ascii="Tahoma" w:eastAsia="Times New Roman" w:hAnsi="Tahoma" w:cs="Tahoma"/>
                  <w:lang w:eastAsia="tr-TR"/>
                </w:rPr>
                <w:t>, Kırmızı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2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F0573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7DD44E7" wp14:editId="1EA9088B">
                  <wp:extent cx="40005" cy="70485"/>
                  <wp:effectExtent l="0" t="0" r="0" b="5715"/>
                  <wp:docPr id="272" name="Resim 27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Turnusol </w:t>
              </w:r>
              <w:proofErr w:type="gramStart"/>
              <w:r w:rsidRPr="008614B9">
                <w:rPr>
                  <w:rFonts w:ascii="Tahoma" w:eastAsia="Times New Roman" w:hAnsi="Tahoma" w:cs="Tahoma"/>
                  <w:lang w:eastAsia="tr-TR"/>
                </w:rPr>
                <w:t>Kağıdı</w:t>
              </w:r>
              <w:proofErr w:type="gramEnd"/>
              <w:r w:rsidRPr="008614B9">
                <w:rPr>
                  <w:rFonts w:ascii="Tahoma" w:eastAsia="Times New Roman" w:hAnsi="Tahoma" w:cs="Tahoma"/>
                  <w:lang w:eastAsia="tr-TR"/>
                </w:rPr>
                <w:t>, Mavi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3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F0574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5B97FEE" wp14:editId="486DB995">
                  <wp:extent cx="40005" cy="70485"/>
                  <wp:effectExtent l="0" t="0" r="0" b="5715"/>
                  <wp:docPr id="271" name="Resim 27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Tümsek Ayna, F=-10 cm Çerçeveli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3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F0575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11,70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4756717" wp14:editId="1700AEA8">
                  <wp:extent cx="40005" cy="70485"/>
                  <wp:effectExtent l="0" t="0" r="0" b="5715"/>
                  <wp:docPr id="270" name="Resim 27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Tüp Fırçası, Orta Boy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3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F0576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0391995" wp14:editId="79972598">
                  <wp:extent cx="40005" cy="70485"/>
                  <wp:effectExtent l="0" t="0" r="0" b="5715"/>
                  <wp:docPr id="269" name="Resim 26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Tüp Maşası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3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F0577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68A2876" wp14:editId="6D3F1473">
                  <wp:extent cx="40005" cy="70485"/>
                  <wp:effectExtent l="0" t="0" r="0" b="5715"/>
                  <wp:docPr id="268" name="Resim 26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8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Tüplük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, 7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li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Beherglass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için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3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F0578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10,20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8007AF6" wp14:editId="3579FA85">
                  <wp:extent cx="40005" cy="70485"/>
                  <wp:effectExtent l="0" t="0" r="0" b="5715"/>
                  <wp:docPr id="267" name="Resim 26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0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Tüplük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Plastik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4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F0579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38CA147" wp14:editId="6513D5EA">
                  <wp:extent cx="40005" cy="70485"/>
                  <wp:effectExtent l="0" t="0" r="0" b="5715"/>
                  <wp:docPr id="266" name="Resim 26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Üç Ayak, Büyük Boy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4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F0586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39,00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50269E5" wp14:editId="08A541A6">
                  <wp:extent cx="40005" cy="70485"/>
                  <wp:effectExtent l="0" t="0" r="0" b="5715"/>
                  <wp:docPr id="265" name="Resim 26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Üç Ayak, Küçük Boy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4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F0587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21,00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6D42D69" wp14:editId="54DEE026">
                  <wp:extent cx="40005" cy="70485"/>
                  <wp:effectExtent l="0" t="0" r="0" b="5715"/>
                  <wp:docPr id="264" name="Resim 26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Üçgen Eğe 4 inç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4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F0588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549E4D4" wp14:editId="7EDC5661">
                  <wp:extent cx="40005" cy="70485"/>
                  <wp:effectExtent l="0" t="0" r="0" b="5715"/>
                  <wp:docPr id="263" name="Resim 26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Vazelin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4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F0591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5EABE5F" wp14:editId="79963B5E">
                  <wp:extent cx="40005" cy="70485"/>
                  <wp:effectExtent l="0" t="0" r="0" b="5715"/>
                  <wp:docPr id="262" name="Resim 26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0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Vinil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Şerit, 1x20x200 mm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5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F0592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37084D4" wp14:editId="5EA48045">
                  <wp:extent cx="40005" cy="70485"/>
                  <wp:effectExtent l="0" t="0" r="0" b="5715"/>
                  <wp:docPr id="261" name="Resim 26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Voltmetre, 0-10 V DC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5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F0593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27,00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7D9CD4D" wp14:editId="29A5F4F1">
                  <wp:extent cx="40005" cy="70485"/>
                  <wp:effectExtent l="0" t="0" r="0" b="5715"/>
                  <wp:docPr id="260" name="Resim 26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Voltmetre, 0-250 V DC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5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F0595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27,00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EB27F97" wp14:editId="00D5ACFC">
                  <wp:extent cx="40005" cy="70485"/>
                  <wp:effectExtent l="0" t="0" r="0" b="5715"/>
                  <wp:docPr id="259" name="Resim 25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Voltmetre, 0-30 V DC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5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F0594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27,00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059ECF5" wp14:editId="34E42954">
                  <wp:extent cx="40005" cy="70485"/>
                  <wp:effectExtent l="0" t="0" r="0" b="5715"/>
                  <wp:docPr id="258" name="Resim 25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Voltmetre, 3-15 V DC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5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F0596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27,00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01254F2" wp14:editId="4A518671">
                  <wp:extent cx="40005" cy="70485"/>
                  <wp:effectExtent l="0" t="0" r="0" b="5715"/>
                  <wp:docPr id="257" name="Resim 25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Y Boru, Plastik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6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F0598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49F79ED" wp14:editId="6515454C">
                  <wp:extent cx="40005" cy="70485"/>
                  <wp:effectExtent l="0" t="0" r="0" b="5715"/>
                  <wp:docPr id="256" name="Resim 25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Yarıklı Ağırlık Takımı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6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F0601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39,00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C106A65" wp14:editId="1CCE9337">
                  <wp:extent cx="40005" cy="70485"/>
                  <wp:effectExtent l="0" t="0" r="0" b="5715"/>
                  <wp:docPr id="255" name="Resim 25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Yarım Küre, Şeffaf Plastik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6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F0602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BF25576" wp14:editId="5AC55759">
                  <wp:extent cx="40005" cy="70485"/>
                  <wp:effectExtent l="0" t="0" r="0" b="5715"/>
                  <wp:docPr id="254" name="Resim 25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Yıkama Şişesi, 500 ml Cam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6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F0605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40,50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FB4D61C" wp14:editId="3786D5C7">
                  <wp:extent cx="40005" cy="70485"/>
                  <wp:effectExtent l="0" t="0" r="0" b="5715"/>
                  <wp:docPr id="253" name="Resim 25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Yıkama Şişesi, 500 ml Plastik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6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F0606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AC3F275" wp14:editId="5A395110">
                  <wp:extent cx="40005" cy="70485"/>
                  <wp:effectExtent l="0" t="0" r="0" b="5715"/>
                  <wp:docPr id="252" name="Resim 25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Yoğunluk Küpleri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7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F0607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3E7B57E" wp14:editId="4B2A8514">
                  <wp:extent cx="40005" cy="70485"/>
                  <wp:effectExtent l="0" t="0" r="0" b="5715"/>
                  <wp:docPr id="251" name="Resim 25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2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Young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Deney Takımı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7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F0608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27,00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9403618" wp14:editId="6F680AC9">
                  <wp:extent cx="40005" cy="70485"/>
                  <wp:effectExtent l="0" t="0" r="0" b="5715"/>
                  <wp:docPr id="250" name="Resim 25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Yünlü Kumaş, Çuha 10x10 cm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7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F0609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0,45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572B995" wp14:editId="1D4646A6">
                  <wp:extent cx="40005" cy="70485"/>
                  <wp:effectExtent l="0" t="0" r="0" b="5715"/>
                  <wp:docPr id="249" name="Resim 24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Zaman Kaydedici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7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F0610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C1106A7" wp14:editId="2438FEED">
                  <wp:extent cx="40005" cy="70485"/>
                  <wp:effectExtent l="0" t="0" r="0" b="5715"/>
                  <wp:docPr id="248" name="Resim 24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Zil Teli, Çoklu 0,50 mm 5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mt</w:t>
              </w:r>
              <w:proofErr w:type="spellEnd"/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7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F0621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9987DCD" wp14:editId="2A1EE1B0">
                  <wp:extent cx="40005" cy="70485"/>
                  <wp:effectExtent l="0" t="0" r="0" b="5715"/>
                  <wp:docPr id="247" name="Resim 24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Zil Teli, Çoklu 0,50 mm 50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mt</w:t>
              </w:r>
              <w:proofErr w:type="spellEnd"/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8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F0612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DC4E9F6" wp14:editId="06507815">
                  <wp:extent cx="40005" cy="70485"/>
                  <wp:effectExtent l="0" t="0" r="0" b="5715"/>
                  <wp:docPr id="246" name="Resim 24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Zil Teli, Çoklu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Krokodilli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10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mt</w:t>
              </w:r>
              <w:proofErr w:type="spellEnd"/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8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F0613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81B7EE4" wp14:editId="31DFD2B0">
                  <wp:extent cx="40005" cy="70485"/>
                  <wp:effectExtent l="0" t="0" r="0" b="5715"/>
                  <wp:docPr id="245" name="Resim 24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Zımpara </w:t>
              </w:r>
              <w:proofErr w:type="gramStart"/>
              <w:r w:rsidRPr="008614B9">
                <w:rPr>
                  <w:rFonts w:ascii="Tahoma" w:eastAsia="Times New Roman" w:hAnsi="Tahoma" w:cs="Tahoma"/>
                  <w:lang w:eastAsia="tr-TR"/>
                </w:rPr>
                <w:t>Kağıdı</w:t>
              </w:r>
              <w:proofErr w:type="gramEnd"/>
              <w:r w:rsidRPr="008614B9">
                <w:rPr>
                  <w:rFonts w:ascii="Tahoma" w:eastAsia="Times New Roman" w:hAnsi="Tahoma" w:cs="Tahoma"/>
                  <w:lang w:eastAsia="tr-TR"/>
                </w:rPr>
                <w:t>, 0 Numara Demir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8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F0614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1,35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2A265F4" wp14:editId="5B2E2E6F">
                  <wp:extent cx="40005" cy="70485"/>
                  <wp:effectExtent l="0" t="0" r="0" b="5715"/>
                  <wp:docPr id="244" name="Resim 24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Ampul, 6 V 0,12 A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8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F0032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5B84EA4" wp14:editId="5AAD95C9">
                  <wp:extent cx="40005" cy="70485"/>
                  <wp:effectExtent l="0" t="0" r="0" b="5715"/>
                  <wp:docPr id="243" name="Resim 24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Bağlantı Kablosu, 50 cm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Krokodilli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2 Renk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8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F0619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058204D" wp14:editId="5FDC1378">
                  <wp:extent cx="40005" cy="70485"/>
                  <wp:effectExtent l="0" t="0" r="0" b="5715"/>
                  <wp:docPr id="242" name="Resim 24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Büyüteç, Saplı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9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F0116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8E3D935" wp14:editId="78108E55">
                  <wp:extent cx="40005" cy="70485"/>
                  <wp:effectExtent l="0" t="0" r="0" b="5715"/>
                  <wp:docPr id="241" name="Resim 24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Kum Torbası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9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F0634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2,85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E31490B" wp14:editId="33CBEFB5">
                  <wp:extent cx="40005" cy="70485"/>
                  <wp:effectExtent l="0" t="0" r="0" b="5715"/>
                  <wp:docPr id="240" name="Resim 24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Lastik Tıpa, 13/10 Tek Delikli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9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F0364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0,60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1B7BBE3" wp14:editId="70AFB1BA">
                  <wp:extent cx="40005" cy="70485"/>
                  <wp:effectExtent l="0" t="0" r="0" b="5715"/>
                  <wp:docPr id="239" name="Resim 23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Lavabo Fırçası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9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F0635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F422A9A" wp14:editId="48691D5A">
                  <wp:extent cx="40005" cy="70485"/>
                  <wp:effectExtent l="0" t="0" r="0" b="5715"/>
                  <wp:docPr id="238" name="Resim 23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9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Buz Kabı, 2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lt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Geniş Ağızlı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69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F0622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18,00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397E382" wp14:editId="74FFB596">
                  <wp:extent cx="40005" cy="70485"/>
                  <wp:effectExtent l="0" t="0" r="0" b="5715"/>
                  <wp:docPr id="237" name="Resim 23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Cam Bilye, 30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luk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Paket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0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F0624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18,00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0E620A6" wp14:editId="677F3C05">
                  <wp:extent cx="40005" cy="70485"/>
                  <wp:effectExtent l="0" t="0" r="0" b="5715"/>
                  <wp:docPr id="236" name="Resim 23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Desimetre Küp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0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F0190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28,50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72E831B" wp14:editId="6E685CE0">
                  <wp:extent cx="40005" cy="70485"/>
                  <wp:effectExtent l="0" t="0" r="0" b="5715"/>
                  <wp:docPr id="235" name="Resim 23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Dijital Güç Kaynağı, AC-DC Ayarlanabilir-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Regüleli</w:t>
              </w:r>
              <w:proofErr w:type="spellEnd"/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0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F2222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366,00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lastRenderedPageBreak/>
              <w:drawing>
                <wp:inline distT="0" distB="0" distL="0" distR="0" wp14:anchorId="34BFF4D0" wp14:editId="431F9792">
                  <wp:extent cx="40005" cy="70485"/>
                  <wp:effectExtent l="0" t="0" r="0" b="5715"/>
                  <wp:docPr id="234" name="Resim 23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Dijital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Multimetre</w:t>
              </w:r>
              <w:proofErr w:type="spellEnd"/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0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F0626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18,00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E0684DF" wp14:editId="4B2427C4">
                  <wp:extent cx="40005" cy="70485"/>
                  <wp:effectExtent l="0" t="0" r="0" b="5715"/>
                  <wp:docPr id="233" name="Resim 23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Dinamik Takımı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0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F0201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54,00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516725A" wp14:editId="092DD2F8">
                  <wp:extent cx="40005" cy="70485"/>
                  <wp:effectExtent l="0" t="0" r="0" b="5715"/>
                  <wp:docPr id="232" name="Resim 23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0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Elektromagnetik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Kuvvet Salıncağı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1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F0239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E0339A1" wp14:editId="1CC69E8C">
                  <wp:extent cx="40005" cy="70485"/>
                  <wp:effectExtent l="0" t="0" r="0" b="5715"/>
                  <wp:docPr id="231" name="Resim 23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Plastik Şırınga, 10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1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F0549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1,20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ABD1829" wp14:editId="13549252">
                  <wp:extent cx="40005" cy="70485"/>
                  <wp:effectExtent l="0" t="0" r="0" b="5715"/>
                  <wp:docPr id="230" name="Resim 23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Plastik Tutkal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1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F0640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E7E1AD3" wp14:editId="36D7CB9F">
                  <wp:extent cx="40005" cy="70485"/>
                  <wp:effectExtent l="0" t="0" r="0" b="5715"/>
                  <wp:docPr id="229" name="Resim 22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Cam Şişe, Şeffaf (Vida Kapaklı), 500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1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F0625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FAB6ABB" wp14:editId="3E2A44DA">
                  <wp:extent cx="40005" cy="70485"/>
                  <wp:effectExtent l="0" t="0" r="0" b="5715"/>
                  <wp:docPr id="228" name="Resim 22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Konik Dereceli Kap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1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F0632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16,50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6A02C85" wp14:editId="79D8D589">
                  <wp:extent cx="40005" cy="70485"/>
                  <wp:effectExtent l="0" t="0" r="0" b="5715"/>
                  <wp:docPr id="227" name="Resim 22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0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Ksilefon</w:t>
              </w:r>
              <w:proofErr w:type="spellEnd"/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2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F0633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31,50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E84E647" wp14:editId="1B82EEDD">
                  <wp:extent cx="40005" cy="70485"/>
                  <wp:effectExtent l="0" t="0" r="0" b="5715"/>
                  <wp:docPr id="226" name="Resim 22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Lazer Kalemi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2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F0636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9124930" wp14:editId="1D8E730F">
                  <wp:extent cx="40005" cy="70485"/>
                  <wp:effectExtent l="0" t="0" r="0" b="5715"/>
                  <wp:docPr id="225" name="Resim 22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Mıknatıs (Plastik), 10 cm Boyunda, 10 adet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2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F0647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4,35 TL </w:t>
            </w:r>
          </w:p>
        </w:tc>
      </w:tr>
      <w:tr w:rsidR="008614B9" w:rsidRPr="008614B9">
        <w:trPr>
          <w:trHeight w:val="300"/>
          <w:tblCellSpacing w:w="7" w:type="dxa"/>
        </w:trPr>
        <w:tc>
          <w:tcPr>
            <w:tcW w:w="5000" w:type="pct"/>
            <w:gridSpan w:val="3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b/>
                <w:bCs/>
                <w:lang w:eastAsia="tr-TR"/>
              </w:rPr>
              <w:t>Anatomik Modeller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CE0B7E6" wp14:editId="53FBEE43">
                  <wp:extent cx="40005" cy="70485"/>
                  <wp:effectExtent l="0" t="0" r="0" b="5715"/>
                  <wp:docPr id="224" name="Resim 22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DNA Modeli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2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F0212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59,85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2F055FD" wp14:editId="591F6FA0">
                  <wp:extent cx="40005" cy="70485"/>
                  <wp:effectExtent l="0" t="0" r="0" b="5715"/>
                  <wp:docPr id="223" name="Resim 22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Göz Modeli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2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F0274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57,00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60A271E" wp14:editId="6E8B7A25">
                  <wp:extent cx="40005" cy="70485"/>
                  <wp:effectExtent l="0" t="0" r="0" b="5715"/>
                  <wp:docPr id="222" name="Resim 22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Kalp Modeli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3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F0310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103,50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7D9CBE2" wp14:editId="796F9343">
                  <wp:extent cx="40005" cy="70485"/>
                  <wp:effectExtent l="0" t="0" r="0" b="5715"/>
                  <wp:docPr id="221" name="Resim 22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Kalp Modeli, Küçük Boy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3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F6980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62,70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8715C6A" wp14:editId="3FF317B7">
                  <wp:extent cx="40005" cy="70485"/>
                  <wp:effectExtent l="0" t="0" r="0" b="5715"/>
                  <wp:docPr id="220" name="Resim 22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Kulak Modeli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3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F8705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112,50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BE18CB6" wp14:editId="46E01C07">
                  <wp:extent cx="40005" cy="70485"/>
                  <wp:effectExtent l="0" t="0" r="0" b="5715"/>
                  <wp:docPr id="219" name="Resim 21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İnsan Vücudu Modeli, 11 Parça, 50 cm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3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F0294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181,50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EA00067" wp14:editId="7B3C2A4F">
                  <wp:extent cx="40005" cy="70485"/>
                  <wp:effectExtent l="0" t="0" r="0" b="5715"/>
                  <wp:docPr id="218" name="Resim 21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Kafa ve Boyun Kesiti Modeli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3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F6985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79,80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E30100F" wp14:editId="24E4F6ED">
                  <wp:extent cx="40005" cy="70485"/>
                  <wp:effectExtent l="0" t="0" r="0" b="5715"/>
                  <wp:docPr id="217" name="Resim 21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Çiçek Modeli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4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F0152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70,50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EE1B604" wp14:editId="3410A214">
                  <wp:extent cx="40005" cy="70485"/>
                  <wp:effectExtent l="0" t="0" r="0" b="5715"/>
                  <wp:docPr id="216" name="Resim 21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Yaprak Kesiti Modeli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4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F0600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128,25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D269F05" wp14:editId="4DAF8724">
                  <wp:extent cx="40005" cy="70485"/>
                  <wp:effectExtent l="0" t="0" r="0" b="5715"/>
                  <wp:docPr id="215" name="Resim 21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Gövde Kesiti Modeli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4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F0273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84,00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1E04160" wp14:editId="7338DCC9">
                  <wp:extent cx="40005" cy="70485"/>
                  <wp:effectExtent l="0" t="0" r="0" b="5715"/>
                  <wp:docPr id="214" name="Resim 21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At Modeli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4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FM6020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185,25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77AEDD9" wp14:editId="72038E26">
                  <wp:extent cx="40005" cy="70485"/>
                  <wp:effectExtent l="0" t="0" r="0" b="5715"/>
                  <wp:docPr id="213" name="Resim 21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Ayak Modeli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4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F6855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142,50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D712C5D" wp14:editId="49BF961F">
                  <wp:extent cx="40005" cy="70485"/>
                  <wp:effectExtent l="0" t="0" r="0" b="5715"/>
                  <wp:docPr id="212" name="Resim 21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Balık Kesiti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5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FM4101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99,75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5EEEECA" wp14:editId="4A4B98D1">
                  <wp:extent cx="40005" cy="70485"/>
                  <wp:effectExtent l="0" t="0" r="0" b="5715"/>
                  <wp:docPr id="211" name="Resim 21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Beyin Modeli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5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F8700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99,75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132772C" wp14:editId="1812A662">
                  <wp:extent cx="40005" cy="70485"/>
                  <wp:effectExtent l="0" t="0" r="0" b="5715"/>
                  <wp:docPr id="210" name="Resim 21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Bitki Hücresi Modeli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5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F6955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119,70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E85B773" wp14:editId="0ADB72F3">
                  <wp:extent cx="40005" cy="70485"/>
                  <wp:effectExtent l="0" t="0" r="0" b="5715"/>
                  <wp:docPr id="209" name="Resim 20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Boşaltım Sistemi Modeli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5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F6840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79,80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FD58249" wp14:editId="5CF3F239">
                  <wp:extent cx="40005" cy="70485"/>
                  <wp:effectExtent l="0" t="0" r="0" b="5715"/>
                  <wp:docPr id="208" name="Resim 20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5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Böbrek Kesiti Modeli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5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F0105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70,50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5A06E65" wp14:editId="46B7CB91">
                  <wp:extent cx="40005" cy="70485"/>
                  <wp:effectExtent l="0" t="0" r="0" b="5715"/>
                  <wp:docPr id="207" name="Resim 20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6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Büyük Azı Dişi Modeli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6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F6835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71,25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4096055" wp14:editId="46C14A83">
                  <wp:extent cx="40005" cy="70485"/>
                  <wp:effectExtent l="0" t="0" r="0" b="5715"/>
                  <wp:docPr id="206" name="Resim 20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6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Değişik Canlıların Beyin Modeli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6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FM4108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122,55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0544ED2" wp14:editId="3D608FDA">
                  <wp:extent cx="40005" cy="70485"/>
                  <wp:effectExtent l="0" t="0" r="0" b="5715"/>
                  <wp:docPr id="205" name="Resim 20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6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Değişik Canlıların Kalp Modeli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6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FM4107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122,55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C7B7590" wp14:editId="6759F598">
                  <wp:extent cx="40005" cy="70485"/>
                  <wp:effectExtent l="0" t="0" r="0" b="5715"/>
                  <wp:docPr id="204" name="Resim 20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6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Diş Fırçalama Modeli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6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F8401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76,95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12FB1B9" wp14:editId="1DC1B018">
                  <wp:extent cx="40005" cy="70485"/>
                  <wp:effectExtent l="0" t="0" r="0" b="5715"/>
                  <wp:docPr id="203" name="Resim 20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6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Diş Gelişim Modeli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6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F6865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216,60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A8D50CD" wp14:editId="0A61A3C7">
                  <wp:extent cx="40005" cy="70485"/>
                  <wp:effectExtent l="0" t="0" r="0" b="5715"/>
                  <wp:docPr id="202" name="Resim 20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Diş Modelleri Seti, Üçlü Set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7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F6830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105,45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ED4B636" wp14:editId="215F1E8E">
                  <wp:extent cx="40005" cy="70485"/>
                  <wp:effectExtent l="0" t="0" r="0" b="5715"/>
                  <wp:docPr id="201" name="Resim 20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Diş Modelleri Seti, Beşli Set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7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F6820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276,45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9240327" wp14:editId="5599D9A4">
                  <wp:extent cx="40005" cy="70485"/>
                  <wp:effectExtent l="0" t="0" r="0" b="5715"/>
                  <wp:docPr id="200" name="Resim 20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El Modeli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7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F6860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142,50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A3F46B1" wp14:editId="3887AD2C">
                  <wp:extent cx="40005" cy="70485"/>
                  <wp:effectExtent l="0" t="0" r="0" b="5715"/>
                  <wp:docPr id="199" name="Resim 19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Gırtlak Modeli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7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F8701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71,25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80B45A7" wp14:editId="737BFB3F">
                  <wp:extent cx="40005" cy="70485"/>
                  <wp:effectExtent l="0" t="0" r="0" b="5715"/>
                  <wp:docPr id="198" name="Resim 19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İnsan İskeleti Modeli, 45 cm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7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FS045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71,25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6628915" wp14:editId="3D31EBBB">
                  <wp:extent cx="40005" cy="70485"/>
                  <wp:effectExtent l="0" t="0" r="0" b="5715"/>
                  <wp:docPr id="197" name="Resim 19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İnsan İskeleti Modeli, 80 cm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8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FS080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228,00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F2D3D93" wp14:editId="45A005AC">
                  <wp:extent cx="40005" cy="70485"/>
                  <wp:effectExtent l="0" t="0" r="0" b="5715"/>
                  <wp:docPr id="196" name="Resim 19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İnsan İskeleti Modeli, 160 cm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8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FS160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823,65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7066616" wp14:editId="3B872239">
                  <wp:extent cx="40005" cy="70485"/>
                  <wp:effectExtent l="0" t="0" r="0" b="5715"/>
                  <wp:docPr id="195" name="Resim 19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Burun Kesiti Modeli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8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F6975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59,85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A38C271" wp14:editId="7E884BCE">
                  <wp:extent cx="40005" cy="70485"/>
                  <wp:effectExtent l="0" t="0" r="0" b="5715"/>
                  <wp:docPr id="194" name="Resim 19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Yarım Çene Diş Modeli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8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F8400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94,05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DD1071C" wp14:editId="670A9EF4">
                  <wp:extent cx="40005" cy="70485"/>
                  <wp:effectExtent l="0" t="0" r="0" b="5715"/>
                  <wp:docPr id="193" name="Resim 19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Yarım Çene Diş Modeli, Küçük Boy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8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F8403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82,65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D80D20E" wp14:editId="72072DA3">
                  <wp:extent cx="40005" cy="70485"/>
                  <wp:effectExtent l="0" t="0" r="0" b="5715"/>
                  <wp:docPr id="192" name="Resim 19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9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Timsah Modeli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9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F6990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276,45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86EBC28" wp14:editId="6B34FA42">
                  <wp:extent cx="40005" cy="70485"/>
                  <wp:effectExtent l="0" t="0" r="0" b="5715"/>
                  <wp:docPr id="191" name="Resim 19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9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Hayvan Hücresi Modeli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9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F6970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119,70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A71AADD" wp14:editId="25B4C7EA">
                  <wp:extent cx="40005" cy="70485"/>
                  <wp:effectExtent l="0" t="0" r="0" b="5715"/>
                  <wp:docPr id="190" name="Resim 19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9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Sülün Kuşu Modeli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9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F6995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222,30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3661781" wp14:editId="1EA06BE2">
                  <wp:extent cx="40005" cy="70485"/>
                  <wp:effectExtent l="0" t="0" r="0" b="5715"/>
                  <wp:docPr id="189" name="Resim 18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9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Kök Kesiti Modeli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9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F0340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70,50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B57838A" wp14:editId="375DEEB8">
                  <wp:extent cx="40005" cy="70485"/>
                  <wp:effectExtent l="0" t="0" r="0" b="5715"/>
                  <wp:docPr id="188" name="Resim 18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9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Tavşan Sinir Sistemi Kesiti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79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FM4122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111,15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99BDB6B" wp14:editId="5B3D51CA">
                  <wp:extent cx="40005" cy="70485"/>
                  <wp:effectExtent l="0" t="0" r="0" b="5715"/>
                  <wp:docPr id="187" name="Resim 18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Tavşan Sindirim Sistemi Kesiti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0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FM4120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111,15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A779BE1" wp14:editId="39A3FD5A">
                  <wp:extent cx="40005" cy="70485"/>
                  <wp:effectExtent l="0" t="0" r="0" b="5715"/>
                  <wp:docPr id="186" name="Resim 18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Tavşan Kesiti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0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FM4105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111,15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33B2DC6" wp14:editId="7057FB17">
                  <wp:extent cx="40005" cy="70485"/>
                  <wp:effectExtent l="0" t="0" r="0" b="5715"/>
                  <wp:docPr id="185" name="Resim 18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Kurbağa Kesiti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0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FM4170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99,75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A488C5A" wp14:editId="4C3D4138">
                  <wp:extent cx="40005" cy="70485"/>
                  <wp:effectExtent l="0" t="0" r="0" b="5715"/>
                  <wp:docPr id="184" name="Resim 18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Güvercin Kesiti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0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FM4104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111,15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lastRenderedPageBreak/>
              <w:drawing>
                <wp:inline distT="0" distB="0" distL="0" distR="0" wp14:anchorId="64FBEA2B" wp14:editId="2F5351E2">
                  <wp:extent cx="40005" cy="70485"/>
                  <wp:effectExtent l="0" t="0" r="0" b="5715"/>
                  <wp:docPr id="183" name="Resim 18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İnek Modeli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0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FM6000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185,25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A7911E9" wp14:editId="01B0E413">
                  <wp:extent cx="40005" cy="70485"/>
                  <wp:effectExtent l="0" t="0" r="0" b="5715"/>
                  <wp:docPr id="182" name="Resim 18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Kedi Modeli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1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FM6010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185,25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A2A6ADD" wp14:editId="4852A8CF">
                  <wp:extent cx="40005" cy="70485"/>
                  <wp:effectExtent l="0" t="0" r="0" b="5715"/>
                  <wp:docPr id="181" name="Resim 18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Köpek Modeli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1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FM6030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185,25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622D5A8" wp14:editId="216B5A4F">
                  <wp:extent cx="40005" cy="70485"/>
                  <wp:effectExtent l="0" t="0" r="0" b="5715"/>
                  <wp:docPr id="180" name="Resim 18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Kurbağa Kesiti Modeli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1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FM6050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133,95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E745F18" wp14:editId="4170DFC1">
                  <wp:extent cx="40005" cy="70485"/>
                  <wp:effectExtent l="0" t="0" r="0" b="5715"/>
                  <wp:docPr id="179" name="Resim 17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Karaciğer Modeli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1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FM6040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71,25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244C642" wp14:editId="43768EF8">
                  <wp:extent cx="40005" cy="70485"/>
                  <wp:effectExtent l="0" t="0" r="0" b="5715"/>
                  <wp:docPr id="178" name="Resim 17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1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Molekül Modelleri Takımı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1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F0428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165,00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6579464" wp14:editId="58E48111">
                  <wp:extent cx="40005" cy="70485"/>
                  <wp:effectExtent l="0" t="0" r="0" b="5715"/>
                  <wp:docPr id="177" name="Resim 17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2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İnsan Vücudu Modeli (Küçük Boy)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2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F0629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61,50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138409E" wp14:editId="7613C643">
                  <wp:extent cx="40005" cy="70485"/>
                  <wp:effectExtent l="0" t="0" r="0" b="5715"/>
                  <wp:docPr id="176" name="Resim 17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2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Dünya ve Ay Modeli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2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F0223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18,00 TL </w:t>
            </w:r>
          </w:p>
        </w:tc>
      </w:tr>
      <w:tr w:rsidR="008614B9" w:rsidRPr="008614B9">
        <w:trPr>
          <w:trHeight w:val="300"/>
          <w:tblCellSpacing w:w="7" w:type="dxa"/>
        </w:trPr>
        <w:tc>
          <w:tcPr>
            <w:tcW w:w="5000" w:type="pct"/>
            <w:gridSpan w:val="3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b/>
                <w:bCs/>
                <w:lang w:eastAsia="tr-TR"/>
              </w:rPr>
              <w:t>Laboratuvar Sistemleri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FA9E283" wp14:editId="6363A443">
                  <wp:extent cx="40005" cy="70485"/>
                  <wp:effectExtent l="0" t="0" r="0" b="5715"/>
                  <wp:docPr id="175" name="Resim 17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2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İlköğretim Fen Laboratuvarı, Modern Tasarım, 24 Kişilik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2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FN024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10.450,00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0A1951B" wp14:editId="51E1DC76">
                  <wp:extent cx="40005" cy="70485"/>
                  <wp:effectExtent l="0" t="0" r="0" b="5715"/>
                  <wp:docPr id="174" name="Resim 17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2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İlköğretim Fen Laboratuvarı, Modern Tasarım, 30 Kişilik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2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FN030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12.380,00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0D388C9" wp14:editId="2E337E3B">
                  <wp:extent cx="40005" cy="70485"/>
                  <wp:effectExtent l="0" t="0" r="0" b="5715"/>
                  <wp:docPr id="173" name="Resim 17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2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İlköğretim Fen Laboratuvarı, Modern Tasarım, 36 Kişilik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2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FN036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13.960,00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87E76E7" wp14:editId="76A42ABF">
                  <wp:extent cx="40005" cy="70485"/>
                  <wp:effectExtent l="0" t="0" r="0" b="5715"/>
                  <wp:docPr id="172" name="Resim 17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İlköğretim Fen Laboratuvarı, Modern Tasarım, 42 Kişilik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3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FN036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15.890,00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308CF62" wp14:editId="5408AEF4">
                  <wp:extent cx="40005" cy="70485"/>
                  <wp:effectExtent l="0" t="0" r="0" b="5715"/>
                  <wp:docPr id="171" name="Resim 17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Lise Fizik Laboratuvarı, Modern Tasarım, 24 Kişilik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3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FL024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10.060,00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C2CA400" wp14:editId="079C7A48">
                  <wp:extent cx="40005" cy="70485"/>
                  <wp:effectExtent l="0" t="0" r="0" b="5715"/>
                  <wp:docPr id="170" name="Resim 17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Lise Fizik Laboratuvarı, Modern Tasarım, 30 Kişilik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3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FL030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11.900,00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90BCD63" wp14:editId="74D30F66">
                  <wp:extent cx="40005" cy="70485"/>
                  <wp:effectExtent l="0" t="0" r="0" b="5715"/>
                  <wp:docPr id="169" name="Resim 16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Lise Fizik Laboratuvarı, Modern Tasarım, 36 Kişilik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3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FL036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13.390,00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002C459" wp14:editId="653373C1">
                  <wp:extent cx="40005" cy="70485"/>
                  <wp:effectExtent l="0" t="0" r="0" b="5715"/>
                  <wp:docPr id="168" name="Resim 16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Lise Fizik Laboratuvarı, Modern Tasarım, 42 Kişilik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3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FL042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15.230,00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1ECA2C3" wp14:editId="6E2CB8AD">
                  <wp:extent cx="40005" cy="70485"/>
                  <wp:effectExtent l="0" t="0" r="0" b="5715"/>
                  <wp:docPr id="167" name="Resim 16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Lise Kimya-Biyoloji Laboratuvarı, Modern Tasarım, 24 Kişilik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4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KBL024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10.450,00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4B5BAA3" wp14:editId="0AC5DE4D">
                  <wp:extent cx="40005" cy="70485"/>
                  <wp:effectExtent l="0" t="0" r="0" b="5715"/>
                  <wp:docPr id="166" name="Resim 16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Lise Kimya-Biyoloji Laboratuvarı, Modern Tasarım, 30 Kişilik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4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KBL030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12.380,00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3EDF6B4" wp14:editId="3B1E4337">
                  <wp:extent cx="40005" cy="70485"/>
                  <wp:effectExtent l="0" t="0" r="0" b="5715"/>
                  <wp:docPr id="165" name="Resim 16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Lise Kimya-Biyoloji Laboratuvarı, Modern Tasarım, 36 Kişilik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4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KBL036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13.960,00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3055712" wp14:editId="4EEA08F5">
                  <wp:extent cx="40005" cy="70485"/>
                  <wp:effectExtent l="0" t="0" r="0" b="5715"/>
                  <wp:docPr id="164" name="Resim 16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Lise Kimya-Biyoloji Laboratuvarı, Modern Tasarım, 42 Kişilik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4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KBL042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15.890,00 TL </w:t>
            </w:r>
          </w:p>
        </w:tc>
      </w:tr>
      <w:tr w:rsidR="008614B9" w:rsidRPr="008614B9">
        <w:trPr>
          <w:trHeight w:val="300"/>
          <w:tblCellSpacing w:w="7" w:type="dxa"/>
        </w:trPr>
        <w:tc>
          <w:tcPr>
            <w:tcW w:w="5000" w:type="pct"/>
            <w:gridSpan w:val="3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b/>
                <w:bCs/>
                <w:lang w:eastAsia="tr-TR"/>
              </w:rPr>
              <w:t>Matematik Malzemeleri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3667A6C" wp14:editId="0D73256E">
                  <wp:extent cx="40005" cy="70485"/>
                  <wp:effectExtent l="0" t="0" r="0" b="5715"/>
                  <wp:docPr id="163" name="Resim 16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Çekül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4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F0148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56F962D" wp14:editId="74E0EC13">
                  <wp:extent cx="40005" cy="70485"/>
                  <wp:effectExtent l="0" t="0" r="0" b="5715"/>
                  <wp:docPr id="162" name="Resim 16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5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Ölçü Kabı, 1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lt</w:t>
              </w:r>
              <w:proofErr w:type="spellEnd"/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5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F0384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3CD89CA" wp14:editId="2F2BF203">
                  <wp:extent cx="40005" cy="70485"/>
                  <wp:effectExtent l="0" t="0" r="0" b="5715"/>
                  <wp:docPr id="161" name="Resim 16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5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Saat Kadranı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5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F0496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3F018A8" wp14:editId="6CEECE61">
                  <wp:extent cx="40005" cy="70485"/>
                  <wp:effectExtent l="0" t="0" r="0" b="5715"/>
                  <wp:docPr id="160" name="Resim 16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5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Sayı Aleti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5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F0507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07047EA" wp14:editId="0E83AC69">
                  <wp:extent cx="40005" cy="70485"/>
                  <wp:effectExtent l="0" t="0" r="0" b="5715"/>
                  <wp:docPr id="159" name="Resim 15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5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Su Terazisi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5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F0541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C79E7CC" wp14:editId="1BBE6B08">
                  <wp:extent cx="40005" cy="70485"/>
                  <wp:effectExtent l="0" t="0" r="0" b="5715"/>
                  <wp:docPr id="158" name="Resim 15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5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Birim Küpler Takımı, 5 Renk 60 Parça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5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F0661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31CD75D" wp14:editId="347EF33C">
                  <wp:extent cx="40005" cy="70485"/>
                  <wp:effectExtent l="0" t="0" r="0" b="5715"/>
                  <wp:docPr id="157" name="Resim 15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6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Dönel Kapaklı Kesik Silindir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6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F0214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13,50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5462695" wp14:editId="6F42D72D">
                  <wp:extent cx="40005" cy="70485"/>
                  <wp:effectExtent l="0" t="0" r="0" b="5715"/>
                  <wp:docPr id="156" name="Resim 15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6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Dönel Kesik Koni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6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F0215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245CA43" wp14:editId="7A6D6259">
                  <wp:extent cx="40005" cy="70485"/>
                  <wp:effectExtent l="0" t="0" r="0" b="5715"/>
                  <wp:docPr id="155" name="Resim 15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6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Eğik Koni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6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F0230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162F3D5" wp14:editId="5C3103D3">
                  <wp:extent cx="40005" cy="70485"/>
                  <wp:effectExtent l="0" t="0" r="0" b="5715"/>
                  <wp:docPr id="154" name="Resim 15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6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Eğik Dairesel Silindir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6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F0227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F6CA080" wp14:editId="65562916">
                  <wp:extent cx="40005" cy="70485"/>
                  <wp:effectExtent l="0" t="0" r="0" b="5715"/>
                  <wp:docPr id="153" name="Resim 15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6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Eğik Prizma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6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F0231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57321FC" wp14:editId="1CEB9717">
                  <wp:extent cx="40005" cy="70485"/>
                  <wp:effectExtent l="0" t="0" r="0" b="5715"/>
                  <wp:docPr id="152" name="Resim 15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7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Kesitli Piramit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7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F0329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27,00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5101F54" wp14:editId="268EA86B">
                  <wp:extent cx="40005" cy="70485"/>
                  <wp:effectExtent l="0" t="0" r="0" b="5715"/>
                  <wp:docPr id="151" name="Resim 15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7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Kesitli Düzgün Dört Yüzlü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7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F0328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16,50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9DFCE9D" wp14:editId="2A062A4A">
                  <wp:extent cx="40005" cy="70485"/>
                  <wp:effectExtent l="0" t="0" r="0" b="5715"/>
                  <wp:docPr id="150" name="Resim 15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7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Simetri Aynası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7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F0675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7,20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99116C6" wp14:editId="5E23851E">
                  <wp:extent cx="40005" cy="70485"/>
                  <wp:effectExtent l="0" t="0" r="0" b="5715"/>
                  <wp:docPr id="149" name="Resim 14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7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Cisim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Köşegenli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Kare Prizma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7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F0140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3B6ABEA" wp14:editId="61EDE594">
                  <wp:extent cx="40005" cy="70485"/>
                  <wp:effectExtent l="0" t="0" r="0" b="5715"/>
                  <wp:docPr id="148" name="Resim 14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7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Cisim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Köşegenli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Küp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7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F0141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9,90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E8D5A18" wp14:editId="0FC64A2D">
                  <wp:extent cx="40005" cy="70485"/>
                  <wp:effectExtent l="0" t="0" r="0" b="5715"/>
                  <wp:docPr id="147" name="Resim 14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8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Çeşit Kenar Prizma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8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F0151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51852C6" wp14:editId="512C5922">
                  <wp:extent cx="40005" cy="70485"/>
                  <wp:effectExtent l="0" t="0" r="0" b="5715"/>
                  <wp:docPr id="146" name="Resim 14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8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Dikdörtgen Piramit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8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F0198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D645A13" wp14:editId="7DE053E1">
                  <wp:extent cx="40005" cy="70485"/>
                  <wp:effectExtent l="0" t="0" r="0" b="5715"/>
                  <wp:docPr id="145" name="Resim 14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8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Geometri Tahtası ve Lastiği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8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F0663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13,50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1FEDBCC" wp14:editId="4942DABB">
                  <wp:extent cx="40005" cy="70485"/>
                  <wp:effectExtent l="0" t="0" r="0" b="5715"/>
                  <wp:docPr id="144" name="Resim 14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8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Geometrik Şekiller Takımı, 10 </w:t>
              </w:r>
              <w:r w:rsidRPr="008614B9">
                <w:rPr>
                  <w:rFonts w:ascii="Tahoma" w:eastAsia="Times New Roman" w:hAnsi="Tahoma" w:cs="Tahoma"/>
                  <w:lang w:eastAsia="tr-TR"/>
                </w:rPr>
                <w:lastRenderedPageBreak/>
                <w:t>Parça x 20 cm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8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F6302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187,50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4CE0590" wp14:editId="0EB81FAF">
                  <wp:extent cx="40005" cy="70485"/>
                  <wp:effectExtent l="0" t="0" r="0" b="5715"/>
                  <wp:docPr id="143" name="Resim 14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8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Geometrik Şekiller Takımı, 12 Parça x 5 cm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8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F6301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58,50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8A44328" wp14:editId="60B1336A">
                  <wp:extent cx="40005" cy="70485"/>
                  <wp:effectExtent l="0" t="0" r="0" b="5715"/>
                  <wp:docPr id="142" name="Resim 14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Geometrik Cisimler Takımı, 19 Parça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9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F0663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31,50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90E5A34" wp14:editId="06A73790">
                  <wp:extent cx="40005" cy="70485"/>
                  <wp:effectExtent l="0" t="0" r="0" b="5715"/>
                  <wp:docPr id="141" name="Resim 14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Geometri Şeridi Takımı, 90 Parça ve 100 adet Pim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9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F0662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36,00 TL </w:t>
            </w:r>
          </w:p>
        </w:tc>
      </w:tr>
      <w:tr w:rsidR="008614B9" w:rsidRPr="008614B9">
        <w:trPr>
          <w:trHeight w:val="300"/>
          <w:tblCellSpacing w:w="7" w:type="dxa"/>
        </w:trPr>
        <w:tc>
          <w:tcPr>
            <w:tcW w:w="5000" w:type="pct"/>
            <w:gridSpan w:val="3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b/>
                <w:bCs/>
                <w:lang w:eastAsia="tr-TR"/>
              </w:rPr>
              <w:t>Sunum Cihazları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80B4B67" wp14:editId="4458A22F">
                  <wp:extent cx="40005" cy="70485"/>
                  <wp:effectExtent l="0" t="0" r="0" b="5715"/>
                  <wp:docPr id="140" name="Resim 14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4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Newmark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Taşınabilir Çanta Tipi Tepegöz, 24/250 W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9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NM1500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741,00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752B0E8" wp14:editId="5A5960DD">
                  <wp:extent cx="40005" cy="70485"/>
                  <wp:effectExtent l="0" t="0" r="0" b="5715"/>
                  <wp:docPr id="139" name="Resim 13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6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Flex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Vision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TVF-200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Topex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Sunum Cihazı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9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TVF-200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1.567,50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1E5DB0C" wp14:editId="5A113040">
                  <wp:extent cx="40005" cy="70485"/>
                  <wp:effectExtent l="0" t="0" r="0" b="5715"/>
                  <wp:docPr id="138" name="Resim 13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98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Flex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Vision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TVF-300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Topex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Sunum Cihazı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89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TVF-300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1.995,00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074FFBC" wp14:editId="0383AC23">
                  <wp:extent cx="40005" cy="70485"/>
                  <wp:effectExtent l="0" t="0" r="0" b="5715"/>
                  <wp:docPr id="137" name="Resim 13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0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Flex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Vision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TVF-400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Topex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Sunum Cihazı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0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TVF-400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2.565,00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D6F7036" wp14:editId="6730BBFB">
                  <wp:extent cx="40005" cy="70485"/>
                  <wp:effectExtent l="0" t="0" r="0" b="5715"/>
                  <wp:docPr id="136" name="Resim 13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2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Optoma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EP720 DLP Projeksiyon Cihazı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0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EP720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1.121,00 TL </w:t>
            </w:r>
          </w:p>
        </w:tc>
      </w:tr>
      <w:tr w:rsidR="008614B9" w:rsidRPr="008614B9">
        <w:trPr>
          <w:trHeight w:val="300"/>
          <w:tblCellSpacing w:w="7" w:type="dxa"/>
        </w:trPr>
        <w:tc>
          <w:tcPr>
            <w:tcW w:w="5000" w:type="pct"/>
            <w:gridSpan w:val="3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b/>
                <w:bCs/>
                <w:lang w:eastAsia="tr-TR"/>
              </w:rPr>
              <w:t>Mikroskoplar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3A86978" wp14:editId="7EE2FFE6">
                  <wp:extent cx="40005" cy="70485"/>
                  <wp:effectExtent l="0" t="0" r="0" b="5715"/>
                  <wp:docPr id="135" name="Resim 13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Mikroskop,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Monoküler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600 Büyütmeli,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Şaryolu</w:t>
              </w:r>
              <w:proofErr w:type="spellEnd"/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0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F0426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378,00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5801C8E" wp14:editId="7ED4531E">
                  <wp:extent cx="40005" cy="70485"/>
                  <wp:effectExtent l="0" t="0" r="0" b="5715"/>
                  <wp:docPr id="134" name="Resim 13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6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Tasco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Dijital Mikroskop Seti, 120 Büyütmeli, Fotoğraf Çekimli USB Bağlantılı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0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780200T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240,00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2859671" wp14:editId="49E94025">
                  <wp:extent cx="40005" cy="70485"/>
                  <wp:effectExtent l="0" t="0" r="0" b="5715"/>
                  <wp:docPr id="133" name="Resim 13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Mikroskop,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Monoküler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1600 Büyütmeli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0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1600X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567,15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44EB624" wp14:editId="2AAE4FBB">
                  <wp:extent cx="40005" cy="70485"/>
                  <wp:effectExtent l="0" t="0" r="0" b="5715"/>
                  <wp:docPr id="132" name="Resim 13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Mikroskop,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Binoküler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1600 Büyütmeli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1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XSZ 107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1.137,15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C358BCD" wp14:editId="2D4133A1">
                  <wp:extent cx="40005" cy="70485"/>
                  <wp:effectExtent l="0" t="0" r="0" b="5715"/>
                  <wp:docPr id="131" name="Resim 13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2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Soif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Trinoküler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Laboratuvar Mikroskobu, 1000 Büyütmeli, LED Aydınlatmalı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1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BK 5000-TR 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2.230,80 TL </w:t>
            </w:r>
          </w:p>
        </w:tc>
      </w:tr>
      <w:tr w:rsidR="008614B9" w:rsidRPr="008614B9">
        <w:trPr>
          <w:trHeight w:val="300"/>
          <w:tblCellSpacing w:w="7" w:type="dxa"/>
        </w:trPr>
        <w:tc>
          <w:tcPr>
            <w:tcW w:w="5000" w:type="pct"/>
            <w:gridSpan w:val="3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b/>
                <w:bCs/>
                <w:lang w:eastAsia="tr-TR"/>
              </w:rPr>
              <w:t>Laboratuvar Donanımları</w:t>
            </w:r>
          </w:p>
        </w:tc>
      </w:tr>
      <w:tr w:rsidR="008614B9" w:rsidRPr="008614B9">
        <w:trPr>
          <w:trHeight w:val="300"/>
          <w:tblCellSpacing w:w="7" w:type="dxa"/>
        </w:trPr>
        <w:tc>
          <w:tcPr>
            <w:tcW w:w="5000" w:type="pct"/>
            <w:gridSpan w:val="3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b/>
                <w:bCs/>
                <w:lang w:eastAsia="tr-TR"/>
              </w:rPr>
              <w:t xml:space="preserve">Kimya ve </w:t>
            </w:r>
            <w:proofErr w:type="spellStart"/>
            <w:r w:rsidRPr="008614B9">
              <w:rPr>
                <w:rFonts w:ascii="Tahoma" w:eastAsia="Times New Roman" w:hAnsi="Tahoma" w:cs="Tahoma"/>
                <w:b/>
                <w:bCs/>
                <w:lang w:eastAsia="tr-TR"/>
              </w:rPr>
              <w:t>Bioloji</w:t>
            </w:r>
            <w:proofErr w:type="spellEnd"/>
            <w:r w:rsidRPr="008614B9">
              <w:rPr>
                <w:rFonts w:ascii="Tahoma" w:eastAsia="Times New Roman" w:hAnsi="Tahoma" w:cs="Tahoma"/>
                <w:b/>
                <w:bCs/>
                <w:lang w:eastAsia="tr-TR"/>
              </w:rPr>
              <w:t xml:space="preserve"> Laboratuvarı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9668094" wp14:editId="2C5F867B">
                  <wp:extent cx="40005" cy="70485"/>
                  <wp:effectExtent l="0" t="0" r="0" b="5715"/>
                  <wp:docPr id="130" name="Resim 13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Öğretmen Masası ve Enerji Ünitesi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1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F3000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2.350,00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7B6F8EB" wp14:editId="71784036">
                  <wp:extent cx="40005" cy="70485"/>
                  <wp:effectExtent l="0" t="0" r="0" b="5715"/>
                  <wp:docPr id="129" name="Resim 12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Öğrenci Deney Masası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1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F3050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240,00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D444696" wp14:editId="2F54C2C8">
                  <wp:extent cx="40005" cy="70485"/>
                  <wp:effectExtent l="0" t="0" r="0" b="5715"/>
                  <wp:docPr id="128" name="Resim 12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Öğrenci Enerji Ünitesi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1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FT3100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810,00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1C147C6" wp14:editId="4EEB5DF5">
                  <wp:extent cx="40005" cy="70485"/>
                  <wp:effectExtent l="0" t="0" r="0" b="5715"/>
                  <wp:docPr id="127" name="Resim 12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Çeker Ocak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2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FT5000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2.450,00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680507A" wp14:editId="739C354E">
                  <wp:extent cx="40005" cy="70485"/>
                  <wp:effectExtent l="0" t="0" r="0" b="5715"/>
                  <wp:docPr id="126" name="Resim 12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Deney Malzeme Dolabı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2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F2200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350,00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AB5DB22" wp14:editId="3DA49379">
                  <wp:extent cx="40005" cy="70485"/>
                  <wp:effectExtent l="0" t="0" r="0" b="5715"/>
                  <wp:docPr id="125" name="Resim 12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Öğretmen Koltuğu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2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F2050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155,00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DBA66EA" wp14:editId="230B16AC">
                  <wp:extent cx="40005" cy="70485"/>
                  <wp:effectExtent l="0" t="0" r="0" b="5715"/>
                  <wp:docPr id="124" name="Resim 12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Öğrenci Taburesi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2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F2150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40,00 TL </w:t>
            </w:r>
          </w:p>
        </w:tc>
      </w:tr>
      <w:tr w:rsidR="008614B9" w:rsidRPr="008614B9">
        <w:trPr>
          <w:trHeight w:val="300"/>
          <w:tblCellSpacing w:w="7" w:type="dxa"/>
        </w:trPr>
        <w:tc>
          <w:tcPr>
            <w:tcW w:w="5000" w:type="pct"/>
            <w:gridSpan w:val="3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b/>
                <w:bCs/>
                <w:lang w:eastAsia="tr-TR"/>
              </w:rPr>
              <w:t>Fen Laboratuvarı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B717B1B" wp14:editId="4B8CA49B">
                  <wp:extent cx="40005" cy="70485"/>
                  <wp:effectExtent l="0" t="0" r="0" b="5715"/>
                  <wp:docPr id="123" name="Resim 12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Deney Malzeme Dolabı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2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F2200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350,00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D93BA6D" wp14:editId="5763EBEB">
                  <wp:extent cx="40005" cy="70485"/>
                  <wp:effectExtent l="0" t="0" r="0" b="5715"/>
                  <wp:docPr id="122" name="Resim 12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3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Öğrenci Deney Masası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3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F3051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240,00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F5E8E08" wp14:editId="597BA5D1">
                  <wp:extent cx="40005" cy="70485"/>
                  <wp:effectExtent l="0" t="0" r="0" b="5715"/>
                  <wp:docPr id="121" name="Resim 12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3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Öğrenci Enerji Ünitesi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3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FT3100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810,00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79525C1" wp14:editId="2FD64D5B">
                  <wp:extent cx="40005" cy="70485"/>
                  <wp:effectExtent l="0" t="0" r="0" b="5715"/>
                  <wp:docPr id="120" name="Resim 12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3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Öğrenci Taburesi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3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F2150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B6279A5" wp14:editId="1BE183C3">
                  <wp:extent cx="40005" cy="70485"/>
                  <wp:effectExtent l="0" t="0" r="0" b="5715"/>
                  <wp:docPr id="119" name="Resim 11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3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Öğretmen Koltuğu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3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F2050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155,00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5889AFE" wp14:editId="54AEE33B">
                  <wp:extent cx="40005" cy="70485"/>
                  <wp:effectExtent l="0" t="0" r="0" b="5715"/>
                  <wp:docPr id="118" name="Resim 11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3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Öğretmen Masası ve Enerji Ünitesi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3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F3000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2.350,00 TL </w:t>
            </w:r>
          </w:p>
        </w:tc>
      </w:tr>
      <w:tr w:rsidR="008614B9" w:rsidRPr="008614B9">
        <w:trPr>
          <w:trHeight w:val="300"/>
          <w:tblCellSpacing w:w="7" w:type="dxa"/>
        </w:trPr>
        <w:tc>
          <w:tcPr>
            <w:tcW w:w="5000" w:type="pct"/>
            <w:gridSpan w:val="3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b/>
                <w:bCs/>
                <w:lang w:eastAsia="tr-TR"/>
              </w:rPr>
              <w:t>Fizik Laboratuvarı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45029EC" wp14:editId="22651442">
                  <wp:extent cx="40005" cy="70485"/>
                  <wp:effectExtent l="0" t="0" r="0" b="5715"/>
                  <wp:docPr id="117" name="Resim 11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Deney Malzeme Dolabı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4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F2200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350,00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AC6F36F" wp14:editId="5D75996D">
                  <wp:extent cx="40005" cy="70485"/>
                  <wp:effectExtent l="0" t="0" r="0" b="5715"/>
                  <wp:docPr id="116" name="Resim 11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Öğrenci Taburesi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4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F2150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40,00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38BDBF8" wp14:editId="278265C1">
                  <wp:extent cx="40005" cy="70485"/>
                  <wp:effectExtent l="0" t="0" r="0" b="5715"/>
                  <wp:docPr id="115" name="Resim 11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Öğretmen Koltuğu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4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F2050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155,00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0865A7B" wp14:editId="4D49F175">
                  <wp:extent cx="40005" cy="70485"/>
                  <wp:effectExtent l="0" t="0" r="0" b="5715"/>
                  <wp:docPr id="114" name="Resim 11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Öğretmen Masası ve Enerji Ünitesi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4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F3001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2.350,00 </w:t>
            </w:r>
            <w:r w:rsidRPr="008614B9">
              <w:rPr>
                <w:rFonts w:ascii="Tahoma" w:eastAsia="Times New Roman" w:hAnsi="Tahoma" w:cs="Tahoma"/>
                <w:lang w:eastAsia="tr-TR"/>
              </w:rPr>
              <w:lastRenderedPageBreak/>
              <w:t xml:space="preserve">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lastRenderedPageBreak/>
              <w:drawing>
                <wp:inline distT="0" distB="0" distL="0" distR="0" wp14:anchorId="28C0E800" wp14:editId="0B912151">
                  <wp:extent cx="40005" cy="70485"/>
                  <wp:effectExtent l="0" t="0" r="0" b="5715"/>
                  <wp:docPr id="113" name="Resim 11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Öğrenci Deney Masası ve Ünitesi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4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F2100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650,00 TL </w:t>
            </w:r>
          </w:p>
        </w:tc>
      </w:tr>
      <w:tr w:rsidR="008614B9" w:rsidRPr="008614B9">
        <w:trPr>
          <w:trHeight w:val="300"/>
          <w:tblCellSpacing w:w="7" w:type="dxa"/>
        </w:trPr>
        <w:tc>
          <w:tcPr>
            <w:tcW w:w="5000" w:type="pct"/>
            <w:gridSpan w:val="3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b/>
                <w:bCs/>
                <w:lang w:eastAsia="tr-TR"/>
              </w:rPr>
              <w:t>Proje Ürünleri</w:t>
            </w:r>
            <w:bookmarkStart w:id="0" w:name="_GoBack"/>
            <w:bookmarkEnd w:id="0"/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9B7E7AE" wp14:editId="7F3FF472">
                  <wp:extent cx="40005" cy="70485"/>
                  <wp:effectExtent l="0" t="0" r="0" b="5715"/>
                  <wp:docPr id="112" name="Resim 11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5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Elektrik Motoru Modeli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5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F0236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391AB61" wp14:editId="16688CB8">
                  <wp:extent cx="40005" cy="70485"/>
                  <wp:effectExtent l="0" t="0" r="0" b="5715"/>
                  <wp:docPr id="111" name="Resim 11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5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Güneş Sistemi Modeli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5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F6660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133,95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3EB3893" wp14:editId="31E62F0D">
                  <wp:extent cx="40005" cy="70485"/>
                  <wp:effectExtent l="0" t="0" r="0" b="5715"/>
                  <wp:docPr id="110" name="Resim 11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5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Güneş Sistemi Modeli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5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F6655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156,75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6A7E2C8" wp14:editId="51B4036C">
                  <wp:extent cx="40005" cy="70485"/>
                  <wp:effectExtent l="0" t="0" r="0" b="5715"/>
                  <wp:docPr id="109" name="Resim 10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5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Temel Elektrik Deney Seti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5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F6675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461,70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1F42E3D" wp14:editId="0F9E9223">
                  <wp:extent cx="40005" cy="70485"/>
                  <wp:effectExtent l="0" t="0" r="0" b="5715"/>
                  <wp:docPr id="108" name="Resim 10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5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Dalga Demonstrasyon Aleti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5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F6665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128,25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158F021" wp14:editId="5C01014C">
                  <wp:extent cx="40005" cy="70485"/>
                  <wp:effectExtent l="0" t="0" r="0" b="5715"/>
                  <wp:docPr id="107" name="Resim 10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Radyometre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6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F0657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D9B9C40" wp14:editId="45C5FC58">
                  <wp:extent cx="40005" cy="70485"/>
                  <wp:effectExtent l="0" t="0" r="0" b="5715"/>
                  <wp:docPr id="106" name="Resim 10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Manyetik Alan Seti Doğru İletken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6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F6680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122,55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76EA58B" wp14:editId="4AD19CB6">
                  <wp:extent cx="40005" cy="70485"/>
                  <wp:effectExtent l="0" t="0" r="0" b="5715"/>
                  <wp:docPr id="105" name="Resim 10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Pascal Topu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6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F6900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85,50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675DC70" wp14:editId="5296AB39">
                  <wp:extent cx="40005" cy="70485"/>
                  <wp:effectExtent l="0" t="0" r="0" b="5715"/>
                  <wp:docPr id="104" name="Resim 10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Ateş Şırıngası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6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F6950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85,50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933912E" wp14:editId="4A558BFE">
                  <wp:extent cx="40005" cy="70485"/>
                  <wp:effectExtent l="0" t="0" r="0" b="5715"/>
                  <wp:docPr id="103" name="Resim 10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8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Wimhurts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Cihazı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6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F6700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199,50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EE879E5" wp14:editId="4799323D">
                  <wp:extent cx="40005" cy="70485"/>
                  <wp:effectExtent l="0" t="0" r="0" b="5715"/>
                  <wp:docPr id="102" name="Resim 10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Newton Renk Çarkı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7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F6800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48,45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B292527" wp14:editId="54831E96">
                  <wp:extent cx="40005" cy="70485"/>
                  <wp:effectExtent l="0" t="0" r="0" b="5715"/>
                  <wp:docPr id="101" name="Resim 10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Newton Topları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7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FM6060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85,50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5393D07" wp14:editId="3FE71BE5">
                  <wp:extent cx="40005" cy="70485"/>
                  <wp:effectExtent l="0" t="0" r="0" b="5715"/>
                  <wp:docPr id="100" name="Resim 10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Eğik Düzlem Modeli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7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F6670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108,30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025FEAE" wp14:editId="6CA80E8F">
                  <wp:extent cx="40005" cy="70485"/>
                  <wp:effectExtent l="0" t="0" r="0" b="5715"/>
                  <wp:docPr id="99" name="Resim 9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Güneş Enerjili Araba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7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F6810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171,00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6436A61" wp14:editId="6354CA67">
                  <wp:extent cx="40005" cy="70485"/>
                  <wp:effectExtent l="0" t="0" r="0" b="5715"/>
                  <wp:docPr id="98" name="Resim 9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78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Magdeburg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Küreleri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7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F6600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114,00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6E5AFFA" wp14:editId="749CEC7F">
                  <wp:extent cx="40005" cy="70485"/>
                  <wp:effectExtent l="0" t="0" r="0" b="5715"/>
                  <wp:docPr id="97" name="Resim 9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Dinamo Modeli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8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F6750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85,50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329CCCE" wp14:editId="35A2E0AA">
                  <wp:extent cx="40005" cy="70485"/>
                  <wp:effectExtent l="0" t="0" r="0" b="5715"/>
                  <wp:docPr id="96" name="Resim 9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Plazma Küresi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8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FM6070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99,75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491ADD4" wp14:editId="23C67037">
                  <wp:extent cx="40005" cy="70485"/>
                  <wp:effectExtent l="0" t="0" r="0" b="5715"/>
                  <wp:docPr id="95" name="Resim 9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Van de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Graaff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Jeneratörü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8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F6650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598,50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ECBAB6D" wp14:editId="367C25FA">
                  <wp:extent cx="40005" cy="70485"/>
                  <wp:effectExtent l="0" t="0" r="0" b="5715"/>
                  <wp:docPr id="94" name="Resim 9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Optik Işık Kutusu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8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F6815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105,45 TL </w:t>
            </w:r>
          </w:p>
        </w:tc>
      </w:tr>
      <w:tr w:rsidR="008614B9" w:rsidRPr="008614B9">
        <w:trPr>
          <w:trHeight w:val="300"/>
          <w:tblCellSpacing w:w="7" w:type="dxa"/>
        </w:trPr>
        <w:tc>
          <w:tcPr>
            <w:tcW w:w="5000" w:type="pct"/>
            <w:gridSpan w:val="3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b/>
                <w:bCs/>
                <w:lang w:eastAsia="tr-TR"/>
              </w:rPr>
              <w:t>Kimyasal Malzemeler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3C9B632" wp14:editId="7C5F75DA">
                  <wp:extent cx="40005" cy="70485"/>
                  <wp:effectExtent l="0" t="0" r="0" b="5715"/>
                  <wp:docPr id="93" name="Resim 9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Bira Mayası, 100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8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F0094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539164A" wp14:editId="2A191CE1">
                  <wp:extent cx="40005" cy="70485"/>
                  <wp:effectExtent l="0" t="0" r="0" b="5715"/>
                  <wp:docPr id="92" name="Resim 9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İspirto, Renkli, 1000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9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F0299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25,50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075B14B" wp14:editId="5E1F3DA5">
                  <wp:extent cx="40005" cy="70485"/>
                  <wp:effectExtent l="0" t="0" r="0" b="5715"/>
                  <wp:docPr id="91" name="Resim 9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Metilen Mavisi Çözeltisi, 200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9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F0416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F8CD401" wp14:editId="08AE2E3E">
                  <wp:extent cx="40005" cy="70485"/>
                  <wp:effectExtent l="0" t="0" r="0" b="5715"/>
                  <wp:docPr id="90" name="Resim 9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Metil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Oranj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Çözeltisi, 250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9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F0414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D30A803" wp14:editId="6EAA4A5D">
                  <wp:extent cx="40005" cy="70485"/>
                  <wp:effectExtent l="0" t="0" r="0" b="5715"/>
                  <wp:docPr id="89" name="Resim 8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Alizarin Sarısı Çözeltisi, 250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9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F0013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28,50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5F3B25F" wp14:editId="410E9F3C">
                  <wp:extent cx="40005" cy="70485"/>
                  <wp:effectExtent l="0" t="0" r="0" b="5715"/>
                  <wp:docPr id="88" name="Resim 8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8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Agar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Agar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Toz, 100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99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F0003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8FF8787" wp14:editId="2DFF31DE">
                  <wp:extent cx="40005" cy="70485"/>
                  <wp:effectExtent l="0" t="0" r="0" b="5715"/>
                  <wp:docPr id="87" name="Resim 8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0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Alüminyum Hidroksit, 250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0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F0014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228D3BD" wp14:editId="634FB514">
                  <wp:extent cx="40005" cy="70485"/>
                  <wp:effectExtent l="0" t="0" r="0" b="5715"/>
                  <wp:docPr id="86" name="Resim 8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0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Alüminyum Klorür, Saf, 100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0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F0016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16,50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3E29BAF" wp14:editId="277B2CC4">
                  <wp:extent cx="40005" cy="70485"/>
                  <wp:effectExtent l="0" t="0" r="0" b="5715"/>
                  <wp:docPr id="85" name="Resim 8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0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Alüminyum Perçin, A5x15 TS 941/1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0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F0018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B712AC7" wp14:editId="7F82EA62">
                  <wp:extent cx="40005" cy="70485"/>
                  <wp:effectExtent l="0" t="0" r="0" b="5715"/>
                  <wp:docPr id="84" name="Resim 8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0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Alüminyum Sülfat, Saf, 100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0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F0019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C66A67D" wp14:editId="690DF109">
                  <wp:extent cx="40005" cy="70485"/>
                  <wp:effectExtent l="0" t="0" r="0" b="5715"/>
                  <wp:docPr id="83" name="Resim 8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0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Amonyak, %25 D=0,91, 1000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0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F0022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5,40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6E4C820" wp14:editId="21DE5602">
                  <wp:extent cx="40005" cy="70485"/>
                  <wp:effectExtent l="0" t="0" r="0" b="5715"/>
                  <wp:docPr id="82" name="Resim 8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1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Amonyum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Dikromat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250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1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F0023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18,00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9965128" wp14:editId="46B461D8">
                  <wp:extent cx="40005" cy="70485"/>
                  <wp:effectExtent l="0" t="0" r="0" b="5715"/>
                  <wp:docPr id="81" name="Resim 8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1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Amonyum Karbonat, Saf, 100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1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F0024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11A6E0B" wp14:editId="3DFC55EB">
                  <wp:extent cx="40005" cy="70485"/>
                  <wp:effectExtent l="0" t="0" r="0" b="5715"/>
                  <wp:docPr id="80" name="Resim 8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1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Amonyum Klorür, Saf, 100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1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F0025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478DB83" wp14:editId="7B89DA79">
                  <wp:extent cx="40005" cy="70485"/>
                  <wp:effectExtent l="0" t="0" r="0" b="5715"/>
                  <wp:docPr id="79" name="Resim 7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1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Amonyum Oksalat, Saf, 100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1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F0026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28F4266" wp14:editId="7CF33937">
                  <wp:extent cx="40005" cy="70485"/>
                  <wp:effectExtent l="0" t="0" r="0" b="5715"/>
                  <wp:docPr id="78" name="Resim 7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1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Amonyum Sülfat, Teknik, 300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1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F0027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9E6DE0E" wp14:editId="48E1884A">
                  <wp:extent cx="40005" cy="70485"/>
                  <wp:effectExtent l="0" t="0" r="0" b="5715"/>
                  <wp:docPr id="77" name="Resim 7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Anilin Yağı, 50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2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F0036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F366A7C" wp14:editId="359FC43B">
                  <wp:extent cx="40005" cy="70485"/>
                  <wp:effectExtent l="0" t="0" r="0" b="5715"/>
                  <wp:docPr id="76" name="Resim 7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2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Aset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Aldehit, 500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2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F0040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52,50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D37D337" wp14:editId="71AEBF44">
                  <wp:extent cx="40005" cy="70485"/>
                  <wp:effectExtent l="0" t="0" r="0" b="5715"/>
                  <wp:docPr id="75" name="Resim 7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Asetik Asit, 500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2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F0041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7EC8F2F" wp14:editId="293DE51A">
                  <wp:extent cx="40005" cy="70485"/>
                  <wp:effectExtent l="0" t="0" r="0" b="5715"/>
                  <wp:docPr id="74" name="Resim 7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Aseton, 1000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2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F0042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68AE6EB" wp14:editId="59C9A25B">
                  <wp:extent cx="40005" cy="70485"/>
                  <wp:effectExtent l="0" t="0" r="0" b="5715"/>
                  <wp:docPr id="73" name="Resim 7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Bakır I Klorür, Saf, 100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2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F0060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76666DC" wp14:editId="1E84CBAF">
                  <wp:extent cx="40005" cy="70485"/>
                  <wp:effectExtent l="0" t="0" r="0" b="5715"/>
                  <wp:docPr id="72" name="Resim 7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Bakır II Klorür, Saf, 100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3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F0061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786B02B" wp14:editId="35215948">
                  <wp:extent cx="40005" cy="70485"/>
                  <wp:effectExtent l="0" t="0" r="0" b="5715"/>
                  <wp:docPr id="71" name="Resim 7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Bakır Nitrat, Saf, 250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3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F0062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31,50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B6AFC11" wp14:editId="3254FB02">
                  <wp:extent cx="40005" cy="70485"/>
                  <wp:effectExtent l="0" t="0" r="0" b="5715"/>
                  <wp:docPr id="70" name="Resim 7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Bakır Oksit, Siyah Saf, 300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3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F0063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16,50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12E459C" wp14:editId="673128E4">
                  <wp:extent cx="40005" cy="70485"/>
                  <wp:effectExtent l="0" t="0" r="0" b="5715"/>
                  <wp:docPr id="69" name="Resim 6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Bakır Sülfat, Saf, 500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3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F0065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3FAAE02" wp14:editId="22F27FB6">
                  <wp:extent cx="40005" cy="70485"/>
                  <wp:effectExtent l="0" t="0" r="0" b="5715"/>
                  <wp:docPr id="68" name="Resim 6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Bakır Sülfat, Teknik, 750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3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F0066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C1A1BB2" wp14:editId="20A54672">
                  <wp:extent cx="40005" cy="70485"/>
                  <wp:effectExtent l="0" t="0" r="0" b="5715"/>
                  <wp:docPr id="67" name="Resim 6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4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Baryum Hidroksit, Saf, 250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4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F0074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13,50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F8C4187" wp14:editId="42BAC823">
                  <wp:extent cx="40005" cy="70485"/>
                  <wp:effectExtent l="0" t="0" r="0" b="5715"/>
                  <wp:docPr id="66" name="Resim 6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4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Baryum Klorür, Saf, 250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4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F0075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29CB65E" wp14:editId="210CEAD9">
                  <wp:extent cx="40005" cy="70485"/>
                  <wp:effectExtent l="0" t="0" r="0" b="5715"/>
                  <wp:docPr id="65" name="Resim 6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4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Baryum Nitrat, Saf, 250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4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F0076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79A513D" wp14:editId="462B52CC">
                  <wp:extent cx="40005" cy="70485"/>
                  <wp:effectExtent l="0" t="0" r="0" b="5715"/>
                  <wp:docPr id="64" name="Resim 6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4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Benedict Çözeltisi, 1000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4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F0090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36,75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lastRenderedPageBreak/>
              <w:drawing>
                <wp:inline distT="0" distB="0" distL="0" distR="0" wp14:anchorId="07143A73" wp14:editId="2E12F531">
                  <wp:extent cx="40005" cy="70485"/>
                  <wp:effectExtent l="0" t="0" r="0" b="5715"/>
                  <wp:docPr id="63" name="Resim 6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48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Benzoik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Asit, 250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4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F0091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855211C" wp14:editId="64E3ED83">
                  <wp:extent cx="40005" cy="70485"/>
                  <wp:effectExtent l="0" t="0" r="0" b="5715"/>
                  <wp:docPr id="62" name="Resim 6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50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Bi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-Üret Ayıracı, 100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5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F0097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31,50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71B993A" wp14:editId="18D2095C">
                  <wp:extent cx="40005" cy="70485"/>
                  <wp:effectExtent l="0" t="0" r="0" b="5715"/>
                  <wp:docPr id="61" name="Resim 6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5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Borik Asit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5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F0103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CBDC63E" wp14:editId="276B1EBA">
                  <wp:extent cx="40005" cy="70485"/>
                  <wp:effectExtent l="0" t="0" r="0" b="5715"/>
                  <wp:docPr id="60" name="Resim 6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5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Çinko Nitrat, Saf, 250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5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F0154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386961E" wp14:editId="6D39E0DA">
                  <wp:extent cx="40005" cy="70485"/>
                  <wp:effectExtent l="0" t="0" r="0" b="5715"/>
                  <wp:docPr id="59" name="Resim 5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5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Çinko Sülfat, Teknik, 300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5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F0156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073F0DF" wp14:editId="5AEC8795">
                  <wp:extent cx="40005" cy="70485"/>
                  <wp:effectExtent l="0" t="0" r="0" b="5715"/>
                  <wp:docPr id="58" name="Resim 5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5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Demir II Sülfat, Saf, 250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5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F0167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F1A4089" wp14:editId="6D2AA6B4">
                  <wp:extent cx="40005" cy="70485"/>
                  <wp:effectExtent l="0" t="0" r="0" b="5715"/>
                  <wp:docPr id="57" name="Resim 5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6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Demir III Klorür, 100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6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F0168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84A268D" wp14:editId="6FB5BCEC">
                  <wp:extent cx="40005" cy="70485"/>
                  <wp:effectExtent l="0" t="0" r="0" b="5715"/>
                  <wp:docPr id="56" name="Resim 5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6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Demir III Nitrat, Saf, 100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6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F0169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A1D9170" wp14:editId="4B613826">
                  <wp:extent cx="40005" cy="70485"/>
                  <wp:effectExtent l="0" t="0" r="0" b="5715"/>
                  <wp:docPr id="55" name="Resim 5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6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Eter (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Dietil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Eter), 1000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6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F0253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BB3E810" wp14:editId="6FDA9AFB">
                  <wp:extent cx="40005" cy="70485"/>
                  <wp:effectExtent l="0" t="0" r="0" b="5715"/>
                  <wp:docPr id="54" name="Resim 5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6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Etil Alkol, 1000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6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F0256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19,50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078820D" wp14:editId="1A21F1BC">
                  <wp:extent cx="40005" cy="70485"/>
                  <wp:effectExtent l="0" t="0" r="0" b="5715"/>
                  <wp:docPr id="53" name="Resim 5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68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Fehling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I Çözeltisi, 250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6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F0259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34377F0" wp14:editId="6E5D0654">
                  <wp:extent cx="40005" cy="70485"/>
                  <wp:effectExtent l="0" t="0" r="0" b="5715"/>
                  <wp:docPr id="52" name="Resim 5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70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Fehling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II Çözeltisi, 200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7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F0260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1C8C40C" wp14:editId="0E15B9AF">
                  <wp:extent cx="40005" cy="70485"/>
                  <wp:effectExtent l="0" t="0" r="0" b="5715"/>
                  <wp:docPr id="51" name="Resim 5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7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Fenol, 200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7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F0261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18,00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2812054" wp14:editId="5EC2185F">
                  <wp:extent cx="40005" cy="70485"/>
                  <wp:effectExtent l="0" t="0" r="0" b="5715"/>
                  <wp:docPr id="50" name="Resim 5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7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Fenol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Ftalein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Çözeltisi %1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lik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500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7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F0262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52,50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72DD6E4" wp14:editId="1499D5A1">
                  <wp:extent cx="40005" cy="70485"/>
                  <wp:effectExtent l="0" t="0" r="0" b="5715"/>
                  <wp:docPr id="49" name="Resim 4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7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Fenol Kırmızısı Çözeltisi, 200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7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F0263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CA52B12" wp14:editId="17724A7A">
                  <wp:extent cx="40005" cy="70485"/>
                  <wp:effectExtent l="0" t="0" r="0" b="5715"/>
                  <wp:docPr id="48" name="Resim 4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7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Formik Asit, 250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7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F0264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69FE43E" wp14:editId="0F03E1AA">
                  <wp:extent cx="40005" cy="70485"/>
                  <wp:effectExtent l="0" t="0" r="0" b="5715"/>
                  <wp:docPr id="47" name="Resim 4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Fosforik Asit, %62-65 D=1,52, 250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8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F0265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8,25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2F4E0A5" wp14:editId="275AE206">
                  <wp:extent cx="40005" cy="70485"/>
                  <wp:effectExtent l="0" t="0" r="0" b="5715"/>
                  <wp:docPr id="46" name="Resim 4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Glikoz, Toz, 150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8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F0269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49DCFFA" wp14:editId="154094D2">
                  <wp:extent cx="40005" cy="70485"/>
                  <wp:effectExtent l="0" t="0" r="0" b="5715"/>
                  <wp:docPr id="45" name="Resim 4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Gliserin, 100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8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F0270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999FE73" wp14:editId="53C36A87">
                  <wp:extent cx="40005" cy="70485"/>
                  <wp:effectExtent l="0" t="0" r="0" b="5715"/>
                  <wp:docPr id="44" name="Resim 4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Gümüş Nitrat, Saf, 100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8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F0277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405,00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ADA9457" wp14:editId="7E79722B">
                  <wp:extent cx="40005" cy="70485"/>
                  <wp:effectExtent l="0" t="0" r="0" b="5715"/>
                  <wp:docPr id="43" name="Resim 4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Hidroklorik Asit, %37 D=1,19, 1000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8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F0284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41DCE0A" wp14:editId="56761732">
                  <wp:extent cx="40005" cy="70485"/>
                  <wp:effectExtent l="0" t="0" r="0" b="5715"/>
                  <wp:docPr id="42" name="Resim 4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90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İyod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Saf, 100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9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F0306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26,25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B64B089" wp14:editId="30D5234E">
                  <wp:extent cx="40005" cy="70485"/>
                  <wp:effectExtent l="0" t="0" r="0" b="5715"/>
                  <wp:docPr id="41" name="Resim 4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9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Kalsiyum Fosfat, Teknik, 250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9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F0311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BB82F44" wp14:editId="63FA2BED">
                  <wp:extent cx="40005" cy="70485"/>
                  <wp:effectExtent l="0" t="0" r="0" b="5715"/>
                  <wp:docPr id="40" name="Resim 4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9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Kalsiyum Hidroksit, Toz, 150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9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F0312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F74166A" wp14:editId="738CA8E3">
                  <wp:extent cx="40005" cy="70485"/>
                  <wp:effectExtent l="0" t="0" r="0" b="5715"/>
                  <wp:docPr id="39" name="Resim 3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9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Kalsiyum Karbonat, Teknik, 200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9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F0313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637F822" wp14:editId="5C37314D">
                  <wp:extent cx="40005" cy="70485"/>
                  <wp:effectExtent l="0" t="0" r="0" b="5715"/>
                  <wp:docPr id="38" name="Resim 3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9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Kalsiyum Klorür, Anhidrit, 100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09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F0314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C6B480A" wp14:editId="4AB78525">
                  <wp:extent cx="40005" cy="70485"/>
                  <wp:effectExtent l="0" t="0" r="0" b="5715"/>
                  <wp:docPr id="37" name="Resim 3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Kalsiyum Nitrat, Saf, 250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0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F0315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D7BAA4A" wp14:editId="0C40CE86">
                  <wp:extent cx="40005" cy="70485"/>
                  <wp:effectExtent l="0" t="0" r="0" b="5715"/>
                  <wp:docPr id="36" name="Resim 3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Kalsiyum Sülfat, Saf, 200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0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F0316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D3FA4E7" wp14:editId="7DA5EA8F">
                  <wp:extent cx="40005" cy="70485"/>
                  <wp:effectExtent l="0" t="0" r="0" b="5715"/>
                  <wp:docPr id="35" name="Resim 3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Kloroform, 500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0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F0334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18,00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1247C70" wp14:editId="4FC6C4B4">
                  <wp:extent cx="40005" cy="70485"/>
                  <wp:effectExtent l="0" t="0" r="0" b="5715"/>
                  <wp:docPr id="34" name="Resim 3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Kongo Kırmızısı Çözeltisi, 100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0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F0335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7751C70" wp14:editId="02D0AF83">
                  <wp:extent cx="40005" cy="70485"/>
                  <wp:effectExtent l="0" t="0" r="0" b="5715"/>
                  <wp:docPr id="33" name="Resim 3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Kristal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Viyole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50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0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F0341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18,00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AE9D842" wp14:editId="181A2124">
                  <wp:extent cx="40005" cy="70485"/>
                  <wp:effectExtent l="0" t="0" r="0" b="5715"/>
                  <wp:docPr id="32" name="Resim 3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1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Kurşun Nitrat, Saf, 250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1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F0349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D761F4C" wp14:editId="779B6971">
                  <wp:extent cx="40005" cy="70485"/>
                  <wp:effectExtent l="0" t="0" r="0" b="5715"/>
                  <wp:docPr id="31" name="Resim 3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1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Kükürt Tozu, 150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1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F0357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0291528" wp14:editId="631D51CE">
                  <wp:extent cx="40005" cy="70485"/>
                  <wp:effectExtent l="0" t="0" r="0" b="5715"/>
                  <wp:docPr id="30" name="Resim 3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1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Lügol Çözeltisi, 250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1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F0385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6D84777" wp14:editId="623A9531">
                  <wp:extent cx="40005" cy="70485"/>
                  <wp:effectExtent l="0" t="0" r="0" b="5715"/>
                  <wp:docPr id="29" name="Resim 2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1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Magnezyum Hidroksit, 100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1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F0386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C7A6777" wp14:editId="7EE04B4B">
                  <wp:extent cx="40005" cy="70485"/>
                  <wp:effectExtent l="0" t="0" r="0" b="5715"/>
                  <wp:docPr id="28" name="Resim 2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1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Magnezyum Nitrat, Saf, 250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1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F0387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DB5813E" wp14:editId="372C1140">
                  <wp:extent cx="40005" cy="70485"/>
                  <wp:effectExtent l="0" t="0" r="0" b="5715"/>
                  <wp:docPr id="27" name="Resim 2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2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Magnezyum Parçaları, 25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2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F0388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48,00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09E831E" wp14:editId="4C18D896">
                  <wp:extent cx="40005" cy="70485"/>
                  <wp:effectExtent l="0" t="0" r="0" b="5715"/>
                  <wp:docPr id="26" name="Resim 2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2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Magnezyum Sülfat, Saf, 50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2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F0389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039BF4B" wp14:editId="726C810D">
                  <wp:extent cx="40005" cy="70485"/>
                  <wp:effectExtent l="0" t="0" r="0" b="5715"/>
                  <wp:docPr id="25" name="Resim 2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2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Mangan Dioksit, Saf, 250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2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F0396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479FC3A3" wp14:editId="57211E0E">
                  <wp:extent cx="40005" cy="70485"/>
                  <wp:effectExtent l="0" t="0" r="0" b="5715"/>
                  <wp:docPr id="24" name="Resim 2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2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Metil Kırmızısı Çözeltisi, 250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2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F0413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10,50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C8AD0C2" wp14:editId="64777BDD">
                  <wp:extent cx="40005" cy="70485"/>
                  <wp:effectExtent l="0" t="0" r="0" b="5715"/>
                  <wp:docPr id="23" name="Resim 2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2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Metil Selüloz Çözeltisi %1, 100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2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F0415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6D7C1DF" wp14:editId="2E357A21">
                  <wp:extent cx="40005" cy="70485"/>
                  <wp:effectExtent l="0" t="0" r="0" b="5715"/>
                  <wp:docPr id="22" name="Resim 2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3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Naftalin, Pul Halinde, 100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3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F0431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49B0FF7" wp14:editId="5BC0579D">
                  <wp:extent cx="40005" cy="70485"/>
                  <wp:effectExtent l="0" t="0" r="0" b="5715"/>
                  <wp:docPr id="21" name="Resim 2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3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Nişasta, Çözünür, 250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3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F0436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CEDF68D" wp14:editId="50187B3A">
                  <wp:extent cx="40005" cy="70485"/>
                  <wp:effectExtent l="0" t="0" r="0" b="5715"/>
                  <wp:docPr id="20" name="Resim 2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3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Nitrik Asit, %67-70 D=1,42, 500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3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F0437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63C5196" wp14:editId="6312C873">
                  <wp:extent cx="40005" cy="70485"/>
                  <wp:effectExtent l="0" t="0" r="0" b="5715"/>
                  <wp:docPr id="19" name="Resim 1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3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Oksalik Asit, Saf, 500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3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F0439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5,25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2A0BF43" wp14:editId="4BD6653A">
                  <wp:extent cx="40005" cy="70485"/>
                  <wp:effectExtent l="0" t="0" r="0" b="5715"/>
                  <wp:docPr id="18" name="Resim 1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38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Pankreatin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50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3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F0448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27,00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AF62D85" wp14:editId="513D4425">
                  <wp:extent cx="40005" cy="70485"/>
                  <wp:effectExtent l="0" t="0" r="0" b="5715"/>
                  <wp:docPr id="17" name="Resim 1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Parafin, 200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4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F0449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66C30CF" wp14:editId="6F994838">
                  <wp:extent cx="40005" cy="70485"/>
                  <wp:effectExtent l="0" t="0" r="0" b="5715"/>
                  <wp:docPr id="16" name="Resim 1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Petrol Eteri, 1000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4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F0458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40,50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6747012" wp14:editId="1BFC59C1">
                  <wp:extent cx="40005" cy="70485"/>
                  <wp:effectExtent l="0" t="0" r="0" b="5715"/>
                  <wp:docPr id="15" name="Resim 1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Potasyum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Bifosfat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100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4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F0478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4,35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B0BF437" wp14:editId="54A4B72C">
                  <wp:extent cx="40005" cy="70485"/>
                  <wp:effectExtent l="0" t="0" r="0" b="5715"/>
                  <wp:docPr id="14" name="Resim 1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Potasyum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Bioksalat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100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4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F0479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D7E9F7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lastRenderedPageBreak/>
              <w:drawing>
                <wp:inline distT="0" distB="0" distL="0" distR="0" wp14:anchorId="4E1400FB" wp14:editId="70766988">
                  <wp:extent cx="40005" cy="70485"/>
                  <wp:effectExtent l="0" t="0" r="0" b="5715"/>
                  <wp:docPr id="13" name="Resim 1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Potasyum Bromür, Saf, 200 gr</w:t>
              </w:r>
            </w:hyperlink>
          </w:p>
        </w:tc>
        <w:tc>
          <w:tcPr>
            <w:tcW w:w="500" w:type="pct"/>
            <w:shd w:val="clear" w:color="auto" w:fill="D7E9F7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4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F0480</w:t>
              </w:r>
            </w:hyperlink>
          </w:p>
        </w:tc>
        <w:tc>
          <w:tcPr>
            <w:tcW w:w="500" w:type="pct"/>
            <w:shd w:val="clear" w:color="auto" w:fill="D7E9F7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18,00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9BB8A22" wp14:editId="7AAEFA43">
                  <wp:extent cx="40005" cy="70485"/>
                  <wp:effectExtent l="0" t="0" r="0" b="5715"/>
                  <wp:docPr id="12" name="Resim 1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5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Saf Su, Dökme, 1000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5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SFSU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5C3DA39" wp14:editId="6597762D">
                  <wp:extent cx="40005" cy="70485"/>
                  <wp:effectExtent l="0" t="0" r="0" b="5715"/>
                  <wp:docPr id="11" name="Resim 1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5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Çamaşır Sodası, 500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5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F0146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2,85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7E9D8266" wp14:editId="7BA06C07">
                  <wp:extent cx="40005" cy="70485"/>
                  <wp:effectExtent l="0" t="0" r="0" b="5715"/>
                  <wp:docPr id="10" name="Resim 10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5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Çelik Şerit, 0,5x16x250 mm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5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F0150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3,75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45D34D0" wp14:editId="16BFFB89">
                  <wp:extent cx="40005" cy="70485"/>
                  <wp:effectExtent l="0" t="0" r="0" b="5715"/>
                  <wp:docPr id="9" name="Resim 9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5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Anti-A Serumu Kan Grubu Test Kiti (200 Test)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5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7029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5E2186CB" wp14:editId="473CF349">
                  <wp:extent cx="40005" cy="70485"/>
                  <wp:effectExtent l="0" t="0" r="0" b="5715"/>
                  <wp:docPr id="8" name="Resim 8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5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Anti-B Serumu Kan Grubu Test Kiti (200 Test)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5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7031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084E13AF" wp14:editId="3655E416">
                  <wp:extent cx="40005" cy="70485"/>
                  <wp:effectExtent l="0" t="0" r="0" b="5715"/>
                  <wp:docPr id="7" name="Resim 7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60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Anti-D (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Rh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) Serumu Kan Grubu Test Kiti (200 Test)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6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7032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25,00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81BECB9" wp14:editId="025528B0">
                  <wp:extent cx="40005" cy="70485"/>
                  <wp:effectExtent l="0" t="0" r="0" b="5715"/>
                  <wp:docPr id="6" name="Resim 6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6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Safra Tuzu (Bile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Salts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), 50 gr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6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F0499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127,50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18069340" wp14:editId="4F4BB147">
                  <wp:extent cx="40005" cy="70485"/>
                  <wp:effectExtent l="0" t="0" r="0" b="5715"/>
                  <wp:docPr id="5" name="Resim 5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64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Salisilik Asit, 250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65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F0500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11,10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5DCD606" wp14:editId="240B66DE">
                  <wp:extent cx="40005" cy="70485"/>
                  <wp:effectExtent l="0" t="0" r="0" b="5715"/>
                  <wp:docPr id="4" name="Resim 4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66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Wright Boyası Çözeltisi, 50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67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F0597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6,00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64761F73" wp14:editId="22A15F96">
                  <wp:extent cx="40005" cy="70485"/>
                  <wp:effectExtent l="0" t="0" r="0" b="5715"/>
                  <wp:docPr id="3" name="Resim 3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68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Üre, 250 gr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69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F0590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3,00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23DCCB0C" wp14:editId="68663EC2">
                  <wp:extent cx="40005" cy="70485"/>
                  <wp:effectExtent l="0" t="0" r="0" b="5715"/>
                  <wp:docPr id="2" name="Resim 2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70" w:history="1"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Toluen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>, 100 ml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71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F0567</w:t>
              </w:r>
            </w:hyperlink>
          </w:p>
        </w:tc>
        <w:tc>
          <w:tcPr>
            <w:tcW w:w="500" w:type="pct"/>
            <w:shd w:val="clear" w:color="auto" w:fill="F8F8F9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4,50 TL </w:t>
            </w:r>
          </w:p>
        </w:tc>
      </w:tr>
      <w:tr w:rsidR="008614B9" w:rsidRPr="008614B9">
        <w:trPr>
          <w:trHeight w:val="225"/>
          <w:tblCellSpacing w:w="7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 wp14:anchorId="3582898B" wp14:editId="6BE37701">
                  <wp:extent cx="40005" cy="70485"/>
                  <wp:effectExtent l="0" t="0" r="0" b="5715"/>
                  <wp:docPr id="1" name="Resim 1" descr="http://www.laboratuvar.com.tr/images/forward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www.laboratuvar.com.tr/images/forward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72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Tersiyer </w:t>
              </w:r>
              <w:proofErr w:type="spellStart"/>
              <w:r w:rsidRPr="008614B9">
                <w:rPr>
                  <w:rFonts w:ascii="Tahoma" w:eastAsia="Times New Roman" w:hAnsi="Tahoma" w:cs="Tahoma"/>
                  <w:lang w:eastAsia="tr-TR"/>
                </w:rPr>
                <w:t>Bütanol</w:t>
              </w:r>
              <w:proofErr w:type="spellEnd"/>
              <w:r w:rsidRPr="008614B9">
                <w:rPr>
                  <w:rFonts w:ascii="Tahoma" w:eastAsia="Times New Roman" w:hAnsi="Tahoma" w:cs="Tahoma"/>
                  <w:lang w:eastAsia="tr-TR"/>
                </w:rPr>
                <w:t xml:space="preserve"> (Saf), 100 ml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hyperlink r:id="rId1173" w:history="1">
              <w:r w:rsidRPr="008614B9">
                <w:rPr>
                  <w:rFonts w:ascii="Tahoma" w:eastAsia="Times New Roman" w:hAnsi="Tahoma" w:cs="Tahoma"/>
                  <w:lang w:eastAsia="tr-TR"/>
                </w:rPr>
                <w:t>F0566</w:t>
              </w:r>
            </w:hyperlink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  <w:r w:rsidRPr="008614B9">
              <w:rPr>
                <w:rFonts w:ascii="Tahoma" w:eastAsia="Times New Roman" w:hAnsi="Tahoma" w:cs="Tahoma"/>
                <w:lang w:eastAsia="tr-TR"/>
              </w:rPr>
              <w:t xml:space="preserve">9,00 TL </w:t>
            </w:r>
          </w:p>
        </w:tc>
      </w:tr>
      <w:tr w:rsidR="008614B9" w:rsidRPr="008614B9">
        <w:trPr>
          <w:trHeight w:val="300"/>
          <w:tblCellSpacing w:w="7" w:type="dxa"/>
        </w:trPr>
        <w:tc>
          <w:tcPr>
            <w:tcW w:w="5000" w:type="pct"/>
            <w:gridSpan w:val="3"/>
            <w:vAlign w:val="center"/>
            <w:hideMark/>
          </w:tcPr>
          <w:p w:rsidR="008614B9" w:rsidRPr="008614B9" w:rsidRDefault="008614B9" w:rsidP="008614B9">
            <w:pPr>
              <w:spacing w:after="0" w:line="240" w:lineRule="auto"/>
              <w:rPr>
                <w:rFonts w:ascii="Tahoma" w:eastAsia="Times New Roman" w:hAnsi="Tahoma" w:cs="Tahoma"/>
                <w:lang w:eastAsia="tr-TR"/>
              </w:rPr>
            </w:pPr>
          </w:p>
        </w:tc>
      </w:tr>
    </w:tbl>
    <w:p w:rsidR="009C1F15" w:rsidRPr="008614B9" w:rsidRDefault="009C1F15">
      <w:pPr>
        <w:rPr>
          <w:rFonts w:ascii="Tahoma" w:hAnsi="Tahoma" w:cs="Tahoma"/>
        </w:rPr>
      </w:pPr>
    </w:p>
    <w:sectPr w:rsidR="009C1F15" w:rsidRPr="008614B9" w:rsidSect="008614B9">
      <w:pgSz w:w="11906" w:h="16838"/>
      <w:pgMar w:top="720" w:right="424" w:bottom="720" w:left="426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51"/>
    <w:rsid w:val="008614B9"/>
    <w:rsid w:val="009C1F15"/>
    <w:rsid w:val="00E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614B9"/>
    <w:pPr>
      <w:spacing w:before="100" w:beforeAutospacing="1" w:after="0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0"/>
      <w:szCs w:val="30"/>
      <w:lang w:eastAsia="tr-TR"/>
    </w:rPr>
  </w:style>
  <w:style w:type="paragraph" w:styleId="Balk2">
    <w:name w:val="heading 2"/>
    <w:basedOn w:val="Normal"/>
    <w:link w:val="Balk2Char"/>
    <w:uiPriority w:val="9"/>
    <w:qFormat/>
    <w:rsid w:val="008614B9"/>
    <w:pPr>
      <w:spacing w:before="100" w:beforeAutospacing="1" w:after="0" w:line="240" w:lineRule="auto"/>
      <w:outlineLvl w:val="1"/>
    </w:pPr>
    <w:rPr>
      <w:rFonts w:ascii="Verdana" w:eastAsia="Times New Roman" w:hAnsi="Verdana" w:cs="Times New Roman"/>
      <w:color w:val="000000"/>
      <w:sz w:val="21"/>
      <w:szCs w:val="21"/>
      <w:lang w:eastAsia="tr-TR"/>
    </w:rPr>
  </w:style>
  <w:style w:type="paragraph" w:styleId="Balk3">
    <w:name w:val="heading 3"/>
    <w:basedOn w:val="Normal"/>
    <w:link w:val="Balk3Char"/>
    <w:uiPriority w:val="9"/>
    <w:qFormat/>
    <w:rsid w:val="00861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8614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8614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8614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614B9"/>
    <w:rPr>
      <w:rFonts w:ascii="Verdana" w:eastAsia="Times New Roman" w:hAnsi="Verdana" w:cs="Times New Roman"/>
      <w:b/>
      <w:bCs/>
      <w:color w:val="000000"/>
      <w:kern w:val="36"/>
      <w:sz w:val="30"/>
      <w:szCs w:val="3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614B9"/>
    <w:rPr>
      <w:rFonts w:ascii="Verdana" w:eastAsia="Times New Roman" w:hAnsi="Verdana" w:cs="Times New Roman"/>
      <w:color w:val="000000"/>
      <w:sz w:val="21"/>
      <w:szCs w:val="21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614B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614B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8614B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8614B9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614B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614B9"/>
    <w:rPr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8614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tb">
    <w:name w:val="sttb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tr">
    <w:name w:val="sttr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td">
    <w:name w:val="sttd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dv">
    <w:name w:val="stdv"/>
    <w:basedOn w:val="Normal"/>
    <w:rsid w:val="0086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hd">
    <w:name w:val="sthd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tsp">
    <w:name w:val="stsp"/>
    <w:basedOn w:val="Normal"/>
    <w:rsid w:val="0086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ssagebox">
    <w:name w:val="messagebox"/>
    <w:basedOn w:val="Normal"/>
    <w:rsid w:val="008614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tr-TR"/>
    </w:rPr>
  </w:style>
  <w:style w:type="paragraph" w:customStyle="1" w:styleId="messagestackerror">
    <w:name w:val="messagestackerror"/>
    <w:basedOn w:val="Normal"/>
    <w:rsid w:val="008614B9"/>
    <w:pPr>
      <w:shd w:val="clear" w:color="auto" w:fill="FF993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tr-TR"/>
    </w:rPr>
  </w:style>
  <w:style w:type="paragraph" w:customStyle="1" w:styleId="messagestackwarning">
    <w:name w:val="messagestackwarning"/>
    <w:basedOn w:val="Normal"/>
    <w:rsid w:val="008614B9"/>
    <w:pPr>
      <w:shd w:val="clear" w:color="auto" w:fill="FF993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tr-TR"/>
    </w:rPr>
  </w:style>
  <w:style w:type="paragraph" w:customStyle="1" w:styleId="messagestacksuccess">
    <w:name w:val="messagestacksuccess"/>
    <w:basedOn w:val="Normal"/>
    <w:rsid w:val="008614B9"/>
    <w:pPr>
      <w:shd w:val="clear" w:color="auto" w:fill="99F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tr-TR"/>
    </w:rPr>
  </w:style>
  <w:style w:type="paragraph" w:customStyle="1" w:styleId="inputrequirement">
    <w:name w:val="inputrequirement"/>
    <w:basedOn w:val="Normal"/>
    <w:rsid w:val="008614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6600"/>
      <w:sz w:val="15"/>
      <w:szCs w:val="15"/>
      <w:lang w:eastAsia="tr-TR"/>
    </w:rPr>
  </w:style>
  <w:style w:type="paragraph" w:customStyle="1" w:styleId="treemenudiv">
    <w:name w:val="treemenudiv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hplmnormal">
    <w:name w:val="phplmnormal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tr-TR"/>
    </w:rPr>
  </w:style>
  <w:style w:type="paragraph" w:customStyle="1" w:styleId="dmselected">
    <w:name w:val="dmselected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productscycleslideshowwrapper">
    <w:name w:val="productscycleslideshowwrapper"/>
    <w:basedOn w:val="Normal"/>
    <w:rsid w:val="008614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oductscycleslideshow">
    <w:name w:val="productscycleslideshow"/>
    <w:basedOn w:val="Normal"/>
    <w:rsid w:val="008614B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cschild">
    <w:name w:val="pcschild"/>
    <w:basedOn w:val="Normal"/>
    <w:rsid w:val="008614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csoutput">
    <w:name w:val="pcsoutpu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pcspager">
    <w:name w:val="pcspager"/>
    <w:basedOn w:val="Normal"/>
    <w:rsid w:val="008614B9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oductrowover">
    <w:name w:val="productrowover"/>
    <w:basedOn w:val="Normal"/>
    <w:rsid w:val="008614B9"/>
    <w:pPr>
      <w:shd w:val="clear" w:color="auto" w:fill="D7E9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oductrowselected">
    <w:name w:val="productrowselected"/>
    <w:basedOn w:val="Normal"/>
    <w:rsid w:val="008614B9"/>
    <w:pPr>
      <w:shd w:val="clear" w:color="auto" w:fill="E9F4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twithsubs">
    <w:name w:val="catwithsubs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twithnosubs">
    <w:name w:val="catwithnosubs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tivelink">
    <w:name w:val="activelink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homepage">
    <w:name w:val="homepage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itemap">
    <w:name w:val="sitemap"/>
    <w:basedOn w:val="Normal"/>
    <w:rsid w:val="008614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FF"/>
      <w:sz w:val="15"/>
      <w:szCs w:val="15"/>
      <w:lang w:eastAsia="tr-TR"/>
    </w:rPr>
  </w:style>
  <w:style w:type="paragraph" w:customStyle="1" w:styleId="sitemapheading">
    <w:name w:val="sitemapheading"/>
    <w:basedOn w:val="Normal"/>
    <w:rsid w:val="008614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FF"/>
      <w:sz w:val="18"/>
      <w:szCs w:val="18"/>
      <w:lang w:eastAsia="tr-TR"/>
    </w:rPr>
  </w:style>
  <w:style w:type="paragraph" w:customStyle="1" w:styleId="sitemapproducts">
    <w:name w:val="sitemapproducts"/>
    <w:basedOn w:val="Normal"/>
    <w:rsid w:val="008614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000FF"/>
      <w:sz w:val="15"/>
      <w:szCs w:val="15"/>
      <w:lang w:eastAsia="tr-TR"/>
    </w:rPr>
  </w:style>
  <w:style w:type="paragraph" w:customStyle="1" w:styleId="sitemapindvidualhdg">
    <w:name w:val="sitemap_indvidual_hdg"/>
    <w:basedOn w:val="Normal"/>
    <w:rsid w:val="008614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FF"/>
      <w:sz w:val="18"/>
      <w:szCs w:val="18"/>
      <w:lang w:eastAsia="tr-TR"/>
    </w:rPr>
  </w:style>
  <w:style w:type="paragraph" w:customStyle="1" w:styleId="sitemapindvidual">
    <w:name w:val="sitemap_indvidual"/>
    <w:basedOn w:val="Normal"/>
    <w:rsid w:val="008614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000FF"/>
      <w:sz w:val="15"/>
      <w:szCs w:val="15"/>
      <w:lang w:eastAsia="tr-TR"/>
    </w:rPr>
  </w:style>
  <w:style w:type="paragraph" w:customStyle="1" w:styleId="goog-te-banner-frame">
    <w:name w:val="goog-te-banner-frame"/>
    <w:basedOn w:val="Normal"/>
    <w:rsid w:val="008614B9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menu-frame">
    <w:name w:val="goog-te-menu-frame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ftab-frame">
    <w:name w:val="goog-te-ftab-frame"/>
    <w:basedOn w:val="Normal"/>
    <w:rsid w:val="0086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gadget">
    <w:name w:val="goog-te-gadget"/>
    <w:basedOn w:val="Normal"/>
    <w:rsid w:val="008614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tr-TR"/>
    </w:rPr>
  </w:style>
  <w:style w:type="paragraph" w:customStyle="1" w:styleId="goog-te-gadget-simple">
    <w:name w:val="goog-te-gadget-simple"/>
    <w:basedOn w:val="Normal"/>
    <w:rsid w:val="008614B9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goog-te-gadget-icon">
    <w:name w:val="goog-te-gadget-icon"/>
    <w:basedOn w:val="Normal"/>
    <w:rsid w:val="008614B9"/>
    <w:pPr>
      <w:spacing w:before="100" w:beforeAutospacing="1" w:after="100" w:afterAutospacing="1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combo">
    <w:name w:val="goog-te-combo"/>
    <w:basedOn w:val="Normal"/>
    <w:rsid w:val="008614B9"/>
    <w:pPr>
      <w:spacing w:before="100" w:beforeAutospacing="1" w:after="100" w:afterAutospacing="1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close-link">
    <w:name w:val="goog-close-link"/>
    <w:basedOn w:val="Normal"/>
    <w:rsid w:val="008614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banner">
    <w:name w:val="goog-te-banner"/>
    <w:basedOn w:val="Normal"/>
    <w:rsid w:val="008614B9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banner-content">
    <w:name w:val="goog-te-banner-conten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goog-te-banner-info">
    <w:name w:val="goog-te-banner-info"/>
    <w:basedOn w:val="Normal"/>
    <w:rsid w:val="008614B9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tr-TR"/>
    </w:rPr>
  </w:style>
  <w:style w:type="paragraph" w:customStyle="1" w:styleId="goog-te-banner-margin">
    <w:name w:val="goog-te-banner-margin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button">
    <w:name w:val="goog-te-button"/>
    <w:basedOn w:val="Normal"/>
    <w:rsid w:val="008614B9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ftab">
    <w:name w:val="goog-te-ftab"/>
    <w:basedOn w:val="Normal"/>
    <w:rsid w:val="008614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ftab-link">
    <w:name w:val="goog-te-ftab-link"/>
    <w:basedOn w:val="Normal"/>
    <w:rsid w:val="008614B9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goog-te-menu-value">
    <w:name w:val="goog-te-menu-value"/>
    <w:basedOn w:val="Normal"/>
    <w:rsid w:val="008614B9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  <w:lang w:eastAsia="tr-TR"/>
    </w:rPr>
  </w:style>
  <w:style w:type="paragraph" w:customStyle="1" w:styleId="goog-te-menu">
    <w:name w:val="goog-te-menu"/>
    <w:basedOn w:val="Normal"/>
    <w:rsid w:val="008614B9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menu-item">
    <w:name w:val="goog-te-menu-item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menu2">
    <w:name w:val="goog-te-menu2"/>
    <w:basedOn w:val="Normal"/>
    <w:rsid w:val="008614B9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menu2-colpad">
    <w:name w:val="goog-te-menu2-colpad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menu2-separator">
    <w:name w:val="goog-te-menu2-separator"/>
    <w:basedOn w:val="Normal"/>
    <w:rsid w:val="008614B9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menu2-item">
    <w:name w:val="goog-te-menu2-item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menu2-item-selected">
    <w:name w:val="goog-te-menu2-item-selected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balloon">
    <w:name w:val="goog-te-balloon"/>
    <w:basedOn w:val="Normal"/>
    <w:rsid w:val="008614B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balloon-frame">
    <w:name w:val="goog-te-balloon-frame"/>
    <w:basedOn w:val="Normal"/>
    <w:rsid w:val="008614B9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balloon-text">
    <w:name w:val="goog-te-balloon-text"/>
    <w:basedOn w:val="Normal"/>
    <w:rsid w:val="008614B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balloon-zippy">
    <w:name w:val="goog-te-balloon-zippy"/>
    <w:basedOn w:val="Normal"/>
    <w:rsid w:val="008614B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balloon-form">
    <w:name w:val="goog-te-balloon-form"/>
    <w:basedOn w:val="Normal"/>
    <w:rsid w:val="008614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balloon-footer">
    <w:name w:val="goog-te-balloon-footer"/>
    <w:basedOn w:val="Normal"/>
    <w:rsid w:val="008614B9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t-hl-layer">
    <w:name w:val="gt-hl-layer"/>
    <w:basedOn w:val="Normal"/>
    <w:rsid w:val="008614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goog-text-highlight">
    <w:name w:val="goog-text-highlight"/>
    <w:basedOn w:val="Normal"/>
    <w:rsid w:val="008614B9"/>
    <w:pPr>
      <w:shd w:val="clear" w:color="auto" w:fill="C9D7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rans-target-dragger">
    <w:name w:val="trans-target-dragger"/>
    <w:basedOn w:val="Normal"/>
    <w:rsid w:val="008614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customStyle="1" w:styleId="fbinvisible">
    <w:name w:val="fb_invisible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fbreset">
    <w:name w:val="fb_reset"/>
    <w:basedOn w:val="Normal"/>
    <w:rsid w:val="008614B9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tr-TR"/>
    </w:rPr>
  </w:style>
  <w:style w:type="paragraph" w:customStyle="1" w:styleId="fbdialog">
    <w:name w:val="fb_dialog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advanced">
    <w:name w:val="fb_dialog_advanced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content">
    <w:name w:val="fb_dialog_content"/>
    <w:basedOn w:val="Normal"/>
    <w:rsid w:val="008614B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fbdialogcloseicon">
    <w:name w:val="fb_dialog_close_icon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padding">
    <w:name w:val="fb_dialog_padding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loader">
    <w:name w:val="fb_dialog_loader"/>
    <w:basedOn w:val="Normal"/>
    <w:rsid w:val="008614B9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tr-TR"/>
    </w:rPr>
  </w:style>
  <w:style w:type="paragraph" w:customStyle="1" w:styleId="fbdialogtopleft">
    <w:name w:val="fb_dialog_top_lef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topright">
    <w:name w:val="fb_dialog_top_righ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bottomleft">
    <w:name w:val="fb_dialog_bottom_lef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bottomright">
    <w:name w:val="fb_dialog_bottom_righ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vertleft">
    <w:name w:val="fb_dialog_vert_left"/>
    <w:basedOn w:val="Normal"/>
    <w:rsid w:val="008614B9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vertright">
    <w:name w:val="fb_dialog_vert_right"/>
    <w:basedOn w:val="Normal"/>
    <w:rsid w:val="008614B9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horiztop">
    <w:name w:val="fb_dialog_horiz_top"/>
    <w:basedOn w:val="Normal"/>
    <w:rsid w:val="008614B9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horizbottom">
    <w:name w:val="fb_dialog_horiz_bottom"/>
    <w:basedOn w:val="Normal"/>
    <w:rsid w:val="008614B9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iframe">
    <w:name w:val="fb_dialog_iframe"/>
    <w:basedOn w:val="Normal"/>
    <w:rsid w:val="008614B9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oading">
    <w:name w:val="loading"/>
    <w:basedOn w:val="Normal"/>
    <w:rsid w:val="008614B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iframewidgetfluid">
    <w:name w:val="fb_iframe_widget_fluid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simple">
    <w:name w:val="fb_button_simple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simplertl">
    <w:name w:val="fb_button_simple_rtl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">
    <w:name w:val="fb_button"/>
    <w:basedOn w:val="Normal"/>
    <w:rsid w:val="008614B9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rtl">
    <w:name w:val="fb_button_rtl"/>
    <w:basedOn w:val="Normal"/>
    <w:rsid w:val="008614B9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xlarge">
    <w:name w:val="fb_button_xlarge"/>
    <w:basedOn w:val="Normal"/>
    <w:rsid w:val="008614B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  <w:lang w:eastAsia="tr-TR"/>
    </w:rPr>
  </w:style>
  <w:style w:type="paragraph" w:customStyle="1" w:styleId="fbbuttonxlargertl">
    <w:name w:val="fb_button_xlarge_rtl"/>
    <w:basedOn w:val="Normal"/>
    <w:rsid w:val="008614B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  <w:lang w:eastAsia="tr-TR"/>
    </w:rPr>
  </w:style>
  <w:style w:type="paragraph" w:customStyle="1" w:styleId="fbbuttonlarge">
    <w:name w:val="fb_button_large"/>
    <w:basedOn w:val="Normal"/>
    <w:rsid w:val="008614B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bbuttonlargertl">
    <w:name w:val="fb_button_large_rtl"/>
    <w:basedOn w:val="Normal"/>
    <w:rsid w:val="008614B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bbuttonmedium">
    <w:name w:val="fb_button_medium"/>
    <w:basedOn w:val="Normal"/>
    <w:rsid w:val="008614B9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tr-TR"/>
    </w:rPr>
  </w:style>
  <w:style w:type="paragraph" w:customStyle="1" w:styleId="fbbuttonmediumrtl">
    <w:name w:val="fb_button_medium_rtl"/>
    <w:basedOn w:val="Normal"/>
    <w:rsid w:val="008614B9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tr-TR"/>
    </w:rPr>
  </w:style>
  <w:style w:type="paragraph" w:customStyle="1" w:styleId="fbbuttontextrtl">
    <w:name w:val="fb_button_text_rtl"/>
    <w:basedOn w:val="Normal"/>
    <w:rsid w:val="008614B9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small">
    <w:name w:val="fb_button_small"/>
    <w:basedOn w:val="Normal"/>
    <w:rsid w:val="008614B9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fbbuttonsmallrtl">
    <w:name w:val="fb_button_small_rtl"/>
    <w:basedOn w:val="Normal"/>
    <w:rsid w:val="008614B9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fbsharecount">
    <w:name w:val="fb_share_count"/>
    <w:basedOn w:val="Normal"/>
    <w:rsid w:val="008614B9"/>
    <w:pPr>
      <w:shd w:val="clear" w:color="auto" w:fill="B0B9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eastAsia="tr-TR"/>
    </w:rPr>
  </w:style>
  <w:style w:type="paragraph" w:customStyle="1" w:styleId="fbsharecountinner">
    <w:name w:val="fb_share_count_inner"/>
    <w:basedOn w:val="Normal"/>
    <w:rsid w:val="008614B9"/>
    <w:pPr>
      <w:shd w:val="clear" w:color="auto" w:fill="E8EB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sharecountright">
    <w:name w:val="fb_share_count_right"/>
    <w:basedOn w:val="Normal"/>
    <w:rsid w:val="008614B9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sharecounttop">
    <w:name w:val="fb_share_count_top"/>
    <w:basedOn w:val="Normal"/>
    <w:rsid w:val="008614B9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before="100" w:beforeAutospacing="1"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eastAsia="tr-TR"/>
    </w:rPr>
  </w:style>
  <w:style w:type="paragraph" w:customStyle="1" w:styleId="fbsharecountnubtop">
    <w:name w:val="fb_share_count_nub_top"/>
    <w:basedOn w:val="Normal"/>
    <w:rsid w:val="0086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sharecountnubright">
    <w:name w:val="fb_share_count_nub_right"/>
    <w:basedOn w:val="Normal"/>
    <w:rsid w:val="008614B9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sharenocount">
    <w:name w:val="fb_share_no_coun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fbconnectbarcontainer">
    <w:name w:val="fb_connect_bar_container"/>
    <w:basedOn w:val="Normal"/>
    <w:rsid w:val="008614B9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ar">
    <w:name w:val="fb_connect_bar"/>
    <w:basedOn w:val="Normal"/>
    <w:rsid w:val="008614B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eastAsia="tr-TR"/>
    </w:rPr>
  </w:style>
  <w:style w:type="paragraph" w:customStyle="1" w:styleId="goog-logo-link">
    <w:name w:val="goog-logo-link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ndicator">
    <w:name w:val="indicator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">
    <w:name w:val="tex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inus">
    <w:name w:val="minus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lus">
    <w:name w:val="plus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ialogtitle">
    <w:name w:val="dialog_title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ialogheader">
    <w:name w:val="dialog_header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uchablebutton">
    <w:name w:val="touchable_button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ialogcontent">
    <w:name w:val="dialog_conten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ialogfooter">
    <w:name w:val="dialog_footer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loader">
    <w:name w:val="fb_loader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text">
    <w:name w:val="fb_button_tex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s">
    <w:name w:val="fb_buttons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eadercenter">
    <w:name w:val="header_center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iginal-text">
    <w:name w:val="original-tex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itle">
    <w:name w:val="title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lose-button">
    <w:name w:val="close-button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ogo">
    <w:name w:val="logo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rted-activity-container">
    <w:name w:val="started-activity-container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tivity-root">
    <w:name w:val="activity-roo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tus-message">
    <w:name w:val="status-message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tivity-link">
    <w:name w:val="activity-link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tivity-cancel">
    <w:name w:val="activity-cancel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ranslate-form">
    <w:name w:val="translate-form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ay">
    <w:name w:val="gray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-helper-text">
    <w:name w:val="alt-helper-tex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-error-text">
    <w:name w:val="alt-error-tex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submenu-arrow">
    <w:name w:val="goog-submenu-arrow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t-hl-text">
    <w:name w:val="gt-hl-tex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rans-target-highlight">
    <w:name w:val="trans-target-highligh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rans-target">
    <w:name w:val="trans-targe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rans-edit">
    <w:name w:val="trans-edi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rans-target-currdragitem">
    <w:name w:val="trans-target-currdragitem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t-trans-highlight-l">
    <w:name w:val="gt-trans-highlight-l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t-trans-highlight-r">
    <w:name w:val="gt-trans-highlight-r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tivity-form">
    <w:name w:val="activity-form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menuitem">
    <w:name w:val="goog-menuitem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opim">
    <w:name w:val="zopim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goog-te-combo1">
    <w:name w:val="goog-te-combo1"/>
    <w:basedOn w:val="Normal"/>
    <w:rsid w:val="008614B9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logo-link1">
    <w:name w:val="goog-logo-link1"/>
    <w:basedOn w:val="Normal"/>
    <w:rsid w:val="008614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ftab-link1">
    <w:name w:val="goog-te-ftab-link1"/>
    <w:basedOn w:val="Normal"/>
    <w:rsid w:val="008614B9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goog-te-ftab-link2">
    <w:name w:val="goog-te-ftab-link2"/>
    <w:basedOn w:val="Normal"/>
    <w:rsid w:val="008614B9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goog-te-menu-value1">
    <w:name w:val="goog-te-menu-value1"/>
    <w:basedOn w:val="Normal"/>
    <w:rsid w:val="008614B9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indicator1">
    <w:name w:val="indicator1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text1">
    <w:name w:val="text1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inus1">
    <w:name w:val="minus1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lus1">
    <w:name w:val="plus1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iginal-text1">
    <w:name w:val="original-text1"/>
    <w:basedOn w:val="Normal"/>
    <w:rsid w:val="008614B9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itle1">
    <w:name w:val="title1"/>
    <w:basedOn w:val="Normal"/>
    <w:rsid w:val="008614B9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tr-TR"/>
    </w:rPr>
  </w:style>
  <w:style w:type="paragraph" w:customStyle="1" w:styleId="close-button1">
    <w:name w:val="close-button1"/>
    <w:basedOn w:val="Normal"/>
    <w:rsid w:val="008614B9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logo1">
    <w:name w:val="logo1"/>
    <w:basedOn w:val="Normal"/>
    <w:rsid w:val="008614B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rted-activity-container1">
    <w:name w:val="started-activity-container1"/>
    <w:basedOn w:val="Normal"/>
    <w:rsid w:val="008614B9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activity-root1">
    <w:name w:val="activity-root1"/>
    <w:basedOn w:val="Normal"/>
    <w:rsid w:val="008614B9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tus-message1">
    <w:name w:val="status-message1"/>
    <w:basedOn w:val="Normal"/>
    <w:rsid w:val="008614B9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tr-TR"/>
    </w:rPr>
  </w:style>
  <w:style w:type="paragraph" w:customStyle="1" w:styleId="activity-link1">
    <w:name w:val="activity-link1"/>
    <w:basedOn w:val="Normal"/>
    <w:rsid w:val="008614B9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tr-TR"/>
    </w:rPr>
  </w:style>
  <w:style w:type="paragraph" w:customStyle="1" w:styleId="activity-cancel1">
    <w:name w:val="activity-cancel1"/>
    <w:basedOn w:val="Normal"/>
    <w:rsid w:val="008614B9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ranslate-form1">
    <w:name w:val="translate-form1"/>
    <w:basedOn w:val="Normal"/>
    <w:rsid w:val="008614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tivity-form1">
    <w:name w:val="activity-form1"/>
    <w:basedOn w:val="Normal"/>
    <w:rsid w:val="008614B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ay1">
    <w:name w:val="gray1"/>
    <w:basedOn w:val="Normal"/>
    <w:rsid w:val="008614B9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tr-TR"/>
    </w:rPr>
  </w:style>
  <w:style w:type="paragraph" w:customStyle="1" w:styleId="alt-helper-text1">
    <w:name w:val="alt-helper-text1"/>
    <w:basedOn w:val="Normal"/>
    <w:rsid w:val="008614B9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tr-TR"/>
    </w:rPr>
  </w:style>
  <w:style w:type="paragraph" w:customStyle="1" w:styleId="alt-error-text1">
    <w:name w:val="alt-error-text1"/>
    <w:basedOn w:val="Normal"/>
    <w:rsid w:val="008614B9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tr-TR"/>
    </w:rPr>
  </w:style>
  <w:style w:type="paragraph" w:customStyle="1" w:styleId="goog-menuitem1">
    <w:name w:val="goog-menuitem1"/>
    <w:basedOn w:val="Normal"/>
    <w:rsid w:val="008614B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submenu-arrow1">
    <w:name w:val="goog-submenu-arrow1"/>
    <w:basedOn w:val="Normal"/>
    <w:rsid w:val="008614B9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submenu-arrow2">
    <w:name w:val="goog-submenu-arrow2"/>
    <w:basedOn w:val="Normal"/>
    <w:rsid w:val="008614B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t-hl-text1">
    <w:name w:val="gt-hl-text1"/>
    <w:basedOn w:val="Normal"/>
    <w:rsid w:val="008614B9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tr-TR"/>
    </w:rPr>
  </w:style>
  <w:style w:type="paragraph" w:customStyle="1" w:styleId="trans-target-highlight1">
    <w:name w:val="trans-target-highlight1"/>
    <w:basedOn w:val="Normal"/>
    <w:rsid w:val="008614B9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tr-TR"/>
    </w:rPr>
  </w:style>
  <w:style w:type="paragraph" w:customStyle="1" w:styleId="gt-hl-layer1">
    <w:name w:val="gt-hl-layer1"/>
    <w:basedOn w:val="Normal"/>
    <w:rsid w:val="008614B9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trans-target1">
    <w:name w:val="trans-target1"/>
    <w:basedOn w:val="Normal"/>
    <w:rsid w:val="008614B9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rans-target-highlight2">
    <w:name w:val="trans-target-highlight2"/>
    <w:basedOn w:val="Normal"/>
    <w:rsid w:val="008614B9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tr-TR"/>
    </w:rPr>
  </w:style>
  <w:style w:type="paragraph" w:customStyle="1" w:styleId="trans-edit1">
    <w:name w:val="trans-edit1"/>
    <w:basedOn w:val="Normal"/>
    <w:rsid w:val="008614B9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rans-target-currdragitem1">
    <w:name w:val="trans-target-currdragitem1"/>
    <w:basedOn w:val="Normal"/>
    <w:rsid w:val="008614B9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CCCC"/>
      <w:sz w:val="24"/>
      <w:szCs w:val="24"/>
      <w:lang w:eastAsia="tr-TR"/>
    </w:rPr>
  </w:style>
  <w:style w:type="paragraph" w:customStyle="1" w:styleId="gt-trans-highlight-l1">
    <w:name w:val="gt-trans-highlight-l1"/>
    <w:basedOn w:val="Normal"/>
    <w:rsid w:val="008614B9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t-trans-highlight-r1">
    <w:name w:val="gt-trans-highlight-r1"/>
    <w:basedOn w:val="Normal"/>
    <w:rsid w:val="008614B9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ialogtitle1">
    <w:name w:val="dialog_title1"/>
    <w:basedOn w:val="Normal"/>
    <w:rsid w:val="008614B9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tr-TR"/>
    </w:rPr>
  </w:style>
  <w:style w:type="paragraph" w:customStyle="1" w:styleId="dialogheader1">
    <w:name w:val="dialog_header1"/>
    <w:basedOn w:val="Normal"/>
    <w:rsid w:val="008614B9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tr-TR"/>
    </w:rPr>
  </w:style>
  <w:style w:type="paragraph" w:customStyle="1" w:styleId="touchablebutton1">
    <w:name w:val="touchable_button1"/>
    <w:basedOn w:val="Normal"/>
    <w:rsid w:val="008614B9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eadercenter1">
    <w:name w:val="header_center1"/>
    <w:basedOn w:val="Normal"/>
    <w:rsid w:val="008614B9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dialogcontent1">
    <w:name w:val="dialog_content1"/>
    <w:basedOn w:val="Normal"/>
    <w:rsid w:val="008614B9"/>
    <w:pPr>
      <w:pBdr>
        <w:left w:val="single" w:sz="6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ialogfooter1">
    <w:name w:val="dialog_footer1"/>
    <w:basedOn w:val="Normal"/>
    <w:rsid w:val="008614B9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loader1">
    <w:name w:val="fb_loader1"/>
    <w:basedOn w:val="Normal"/>
    <w:rsid w:val="008614B9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text1">
    <w:name w:val="fb_button_text1"/>
    <w:basedOn w:val="Normal"/>
    <w:rsid w:val="008614B9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text2">
    <w:name w:val="fb_button_text2"/>
    <w:basedOn w:val="Normal"/>
    <w:rsid w:val="008614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text3">
    <w:name w:val="fb_button_text3"/>
    <w:basedOn w:val="Normal"/>
    <w:rsid w:val="008614B9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fbbuttontext4">
    <w:name w:val="fb_button_text4"/>
    <w:basedOn w:val="Normal"/>
    <w:rsid w:val="008614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fbbuttontext5">
    <w:name w:val="fb_button_text5"/>
    <w:basedOn w:val="Normal"/>
    <w:rsid w:val="008614B9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fbbuttontext6">
    <w:name w:val="fb_button_text6"/>
    <w:basedOn w:val="Normal"/>
    <w:rsid w:val="008614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fbbuttontext7">
    <w:name w:val="fb_button_text7"/>
    <w:basedOn w:val="Normal"/>
    <w:rsid w:val="008614B9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tr-TR"/>
    </w:rPr>
  </w:style>
  <w:style w:type="paragraph" w:customStyle="1" w:styleId="fbbuttontext8">
    <w:name w:val="fb_button_text8"/>
    <w:basedOn w:val="Normal"/>
    <w:rsid w:val="008614B9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tr-TR"/>
    </w:rPr>
  </w:style>
  <w:style w:type="paragraph" w:customStyle="1" w:styleId="fbbuttontext9">
    <w:name w:val="fb_button_text9"/>
    <w:basedOn w:val="Normal"/>
    <w:rsid w:val="008614B9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tr-TR"/>
    </w:rPr>
  </w:style>
  <w:style w:type="paragraph" w:customStyle="1" w:styleId="fbbuttontext10">
    <w:name w:val="fb_button_text10"/>
    <w:basedOn w:val="Normal"/>
    <w:rsid w:val="008614B9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tr-TR"/>
    </w:rPr>
  </w:style>
  <w:style w:type="paragraph" w:customStyle="1" w:styleId="fbbuttontext11">
    <w:name w:val="fb_button_text11"/>
    <w:basedOn w:val="Normal"/>
    <w:rsid w:val="008614B9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text12">
    <w:name w:val="fb_button_text12"/>
    <w:basedOn w:val="Normal"/>
    <w:rsid w:val="008614B9"/>
    <w:pPr>
      <w:spacing w:before="100" w:beforeAutospacing="1" w:after="100" w:afterAutospacing="1" w:line="240" w:lineRule="auto"/>
      <w:ind w:right="58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text13">
    <w:name w:val="fb_button_text13"/>
    <w:basedOn w:val="Normal"/>
    <w:rsid w:val="008614B9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text14">
    <w:name w:val="fb_button_text14"/>
    <w:basedOn w:val="Normal"/>
    <w:rsid w:val="008614B9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text15">
    <w:name w:val="fb_button_text15"/>
    <w:basedOn w:val="Normal"/>
    <w:rsid w:val="008614B9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text16">
    <w:name w:val="fb_button_text16"/>
    <w:basedOn w:val="Normal"/>
    <w:rsid w:val="008614B9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text17">
    <w:name w:val="fb_button_text17"/>
    <w:basedOn w:val="Normal"/>
    <w:rsid w:val="008614B9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sharecountinner1">
    <w:name w:val="fb_share_count_inner1"/>
    <w:basedOn w:val="Normal"/>
    <w:rsid w:val="008614B9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fbsharecountinner2">
    <w:name w:val="fb_share_count_inner2"/>
    <w:basedOn w:val="Normal"/>
    <w:rsid w:val="008614B9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fbsharecountinner3">
    <w:name w:val="fb_share_count_inner3"/>
    <w:basedOn w:val="Normal"/>
    <w:rsid w:val="008614B9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tr-TR"/>
    </w:rPr>
  </w:style>
  <w:style w:type="paragraph" w:customStyle="1" w:styleId="fbsharecountinner4">
    <w:name w:val="fb_share_count_inner4"/>
    <w:basedOn w:val="Normal"/>
    <w:rsid w:val="008614B9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eastAsia="tr-TR"/>
    </w:rPr>
  </w:style>
  <w:style w:type="paragraph" w:customStyle="1" w:styleId="fbbuttons1">
    <w:name w:val="fb_buttons1"/>
    <w:basedOn w:val="Normal"/>
    <w:rsid w:val="008614B9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loader2">
    <w:name w:val="fb_loader2"/>
    <w:basedOn w:val="Normal"/>
    <w:rsid w:val="008614B9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loader3">
    <w:name w:val="fb_loader3"/>
    <w:basedOn w:val="Normal"/>
    <w:rsid w:val="008614B9"/>
    <w:pPr>
      <w:pBdr>
        <w:bottom w:val="single" w:sz="12" w:space="0" w:color="CCCCCC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loader4">
    <w:name w:val="fb_loader4"/>
    <w:basedOn w:val="Normal"/>
    <w:rsid w:val="008614B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614B9"/>
    <w:pPr>
      <w:spacing w:before="100" w:beforeAutospacing="1" w:after="0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0"/>
      <w:szCs w:val="30"/>
      <w:lang w:eastAsia="tr-TR"/>
    </w:rPr>
  </w:style>
  <w:style w:type="paragraph" w:styleId="Balk2">
    <w:name w:val="heading 2"/>
    <w:basedOn w:val="Normal"/>
    <w:link w:val="Balk2Char"/>
    <w:uiPriority w:val="9"/>
    <w:qFormat/>
    <w:rsid w:val="008614B9"/>
    <w:pPr>
      <w:spacing w:before="100" w:beforeAutospacing="1" w:after="0" w:line="240" w:lineRule="auto"/>
      <w:outlineLvl w:val="1"/>
    </w:pPr>
    <w:rPr>
      <w:rFonts w:ascii="Verdana" w:eastAsia="Times New Roman" w:hAnsi="Verdana" w:cs="Times New Roman"/>
      <w:color w:val="000000"/>
      <w:sz w:val="21"/>
      <w:szCs w:val="21"/>
      <w:lang w:eastAsia="tr-TR"/>
    </w:rPr>
  </w:style>
  <w:style w:type="paragraph" w:styleId="Balk3">
    <w:name w:val="heading 3"/>
    <w:basedOn w:val="Normal"/>
    <w:link w:val="Balk3Char"/>
    <w:uiPriority w:val="9"/>
    <w:qFormat/>
    <w:rsid w:val="00861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8614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8614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8614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614B9"/>
    <w:rPr>
      <w:rFonts w:ascii="Verdana" w:eastAsia="Times New Roman" w:hAnsi="Verdana" w:cs="Times New Roman"/>
      <w:b/>
      <w:bCs/>
      <w:color w:val="000000"/>
      <w:kern w:val="36"/>
      <w:sz w:val="30"/>
      <w:szCs w:val="3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614B9"/>
    <w:rPr>
      <w:rFonts w:ascii="Verdana" w:eastAsia="Times New Roman" w:hAnsi="Verdana" w:cs="Times New Roman"/>
      <w:color w:val="000000"/>
      <w:sz w:val="21"/>
      <w:szCs w:val="21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614B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614B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8614B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8614B9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614B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614B9"/>
    <w:rPr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8614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tb">
    <w:name w:val="sttb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tr">
    <w:name w:val="sttr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td">
    <w:name w:val="sttd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dv">
    <w:name w:val="stdv"/>
    <w:basedOn w:val="Normal"/>
    <w:rsid w:val="0086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hd">
    <w:name w:val="sthd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tsp">
    <w:name w:val="stsp"/>
    <w:basedOn w:val="Normal"/>
    <w:rsid w:val="0086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ssagebox">
    <w:name w:val="messagebox"/>
    <w:basedOn w:val="Normal"/>
    <w:rsid w:val="008614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tr-TR"/>
    </w:rPr>
  </w:style>
  <w:style w:type="paragraph" w:customStyle="1" w:styleId="messagestackerror">
    <w:name w:val="messagestackerror"/>
    <w:basedOn w:val="Normal"/>
    <w:rsid w:val="008614B9"/>
    <w:pPr>
      <w:shd w:val="clear" w:color="auto" w:fill="FF993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tr-TR"/>
    </w:rPr>
  </w:style>
  <w:style w:type="paragraph" w:customStyle="1" w:styleId="messagestackwarning">
    <w:name w:val="messagestackwarning"/>
    <w:basedOn w:val="Normal"/>
    <w:rsid w:val="008614B9"/>
    <w:pPr>
      <w:shd w:val="clear" w:color="auto" w:fill="FF993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tr-TR"/>
    </w:rPr>
  </w:style>
  <w:style w:type="paragraph" w:customStyle="1" w:styleId="messagestacksuccess">
    <w:name w:val="messagestacksuccess"/>
    <w:basedOn w:val="Normal"/>
    <w:rsid w:val="008614B9"/>
    <w:pPr>
      <w:shd w:val="clear" w:color="auto" w:fill="99F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tr-TR"/>
    </w:rPr>
  </w:style>
  <w:style w:type="paragraph" w:customStyle="1" w:styleId="inputrequirement">
    <w:name w:val="inputrequirement"/>
    <w:basedOn w:val="Normal"/>
    <w:rsid w:val="008614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6600"/>
      <w:sz w:val="15"/>
      <w:szCs w:val="15"/>
      <w:lang w:eastAsia="tr-TR"/>
    </w:rPr>
  </w:style>
  <w:style w:type="paragraph" w:customStyle="1" w:styleId="treemenudiv">
    <w:name w:val="treemenudiv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hplmnormal">
    <w:name w:val="phplmnormal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tr-TR"/>
    </w:rPr>
  </w:style>
  <w:style w:type="paragraph" w:customStyle="1" w:styleId="dmselected">
    <w:name w:val="dmselected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productscycleslideshowwrapper">
    <w:name w:val="productscycleslideshowwrapper"/>
    <w:basedOn w:val="Normal"/>
    <w:rsid w:val="008614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oductscycleslideshow">
    <w:name w:val="productscycleslideshow"/>
    <w:basedOn w:val="Normal"/>
    <w:rsid w:val="008614B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cschild">
    <w:name w:val="pcschild"/>
    <w:basedOn w:val="Normal"/>
    <w:rsid w:val="008614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csoutput">
    <w:name w:val="pcsoutpu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pcspager">
    <w:name w:val="pcspager"/>
    <w:basedOn w:val="Normal"/>
    <w:rsid w:val="008614B9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oductrowover">
    <w:name w:val="productrowover"/>
    <w:basedOn w:val="Normal"/>
    <w:rsid w:val="008614B9"/>
    <w:pPr>
      <w:shd w:val="clear" w:color="auto" w:fill="D7E9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roductrowselected">
    <w:name w:val="productrowselected"/>
    <w:basedOn w:val="Normal"/>
    <w:rsid w:val="008614B9"/>
    <w:pPr>
      <w:shd w:val="clear" w:color="auto" w:fill="E9F4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twithsubs">
    <w:name w:val="catwithsubs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twithnosubs">
    <w:name w:val="catwithnosubs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tivelink">
    <w:name w:val="activelink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homepage">
    <w:name w:val="homepage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itemap">
    <w:name w:val="sitemap"/>
    <w:basedOn w:val="Normal"/>
    <w:rsid w:val="008614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FF"/>
      <w:sz w:val="15"/>
      <w:szCs w:val="15"/>
      <w:lang w:eastAsia="tr-TR"/>
    </w:rPr>
  </w:style>
  <w:style w:type="paragraph" w:customStyle="1" w:styleId="sitemapheading">
    <w:name w:val="sitemapheading"/>
    <w:basedOn w:val="Normal"/>
    <w:rsid w:val="008614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FF"/>
      <w:sz w:val="18"/>
      <w:szCs w:val="18"/>
      <w:lang w:eastAsia="tr-TR"/>
    </w:rPr>
  </w:style>
  <w:style w:type="paragraph" w:customStyle="1" w:styleId="sitemapproducts">
    <w:name w:val="sitemapproducts"/>
    <w:basedOn w:val="Normal"/>
    <w:rsid w:val="008614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000FF"/>
      <w:sz w:val="15"/>
      <w:szCs w:val="15"/>
      <w:lang w:eastAsia="tr-TR"/>
    </w:rPr>
  </w:style>
  <w:style w:type="paragraph" w:customStyle="1" w:styleId="sitemapindvidualhdg">
    <w:name w:val="sitemap_indvidual_hdg"/>
    <w:basedOn w:val="Normal"/>
    <w:rsid w:val="008614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FF"/>
      <w:sz w:val="18"/>
      <w:szCs w:val="18"/>
      <w:lang w:eastAsia="tr-TR"/>
    </w:rPr>
  </w:style>
  <w:style w:type="paragraph" w:customStyle="1" w:styleId="sitemapindvidual">
    <w:name w:val="sitemap_indvidual"/>
    <w:basedOn w:val="Normal"/>
    <w:rsid w:val="008614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000FF"/>
      <w:sz w:val="15"/>
      <w:szCs w:val="15"/>
      <w:lang w:eastAsia="tr-TR"/>
    </w:rPr>
  </w:style>
  <w:style w:type="paragraph" w:customStyle="1" w:styleId="goog-te-banner-frame">
    <w:name w:val="goog-te-banner-frame"/>
    <w:basedOn w:val="Normal"/>
    <w:rsid w:val="008614B9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menu-frame">
    <w:name w:val="goog-te-menu-frame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ftab-frame">
    <w:name w:val="goog-te-ftab-frame"/>
    <w:basedOn w:val="Normal"/>
    <w:rsid w:val="0086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gadget">
    <w:name w:val="goog-te-gadget"/>
    <w:basedOn w:val="Normal"/>
    <w:rsid w:val="008614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tr-TR"/>
    </w:rPr>
  </w:style>
  <w:style w:type="paragraph" w:customStyle="1" w:styleId="goog-te-gadget-simple">
    <w:name w:val="goog-te-gadget-simple"/>
    <w:basedOn w:val="Normal"/>
    <w:rsid w:val="008614B9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goog-te-gadget-icon">
    <w:name w:val="goog-te-gadget-icon"/>
    <w:basedOn w:val="Normal"/>
    <w:rsid w:val="008614B9"/>
    <w:pPr>
      <w:spacing w:before="100" w:beforeAutospacing="1" w:after="100" w:afterAutospacing="1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combo">
    <w:name w:val="goog-te-combo"/>
    <w:basedOn w:val="Normal"/>
    <w:rsid w:val="008614B9"/>
    <w:pPr>
      <w:spacing w:before="100" w:beforeAutospacing="1" w:after="100" w:afterAutospacing="1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close-link">
    <w:name w:val="goog-close-link"/>
    <w:basedOn w:val="Normal"/>
    <w:rsid w:val="008614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banner">
    <w:name w:val="goog-te-banner"/>
    <w:basedOn w:val="Normal"/>
    <w:rsid w:val="008614B9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banner-content">
    <w:name w:val="goog-te-banner-conten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goog-te-banner-info">
    <w:name w:val="goog-te-banner-info"/>
    <w:basedOn w:val="Normal"/>
    <w:rsid w:val="008614B9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tr-TR"/>
    </w:rPr>
  </w:style>
  <w:style w:type="paragraph" w:customStyle="1" w:styleId="goog-te-banner-margin">
    <w:name w:val="goog-te-banner-margin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button">
    <w:name w:val="goog-te-button"/>
    <w:basedOn w:val="Normal"/>
    <w:rsid w:val="008614B9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ftab">
    <w:name w:val="goog-te-ftab"/>
    <w:basedOn w:val="Normal"/>
    <w:rsid w:val="008614B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ftab-link">
    <w:name w:val="goog-te-ftab-link"/>
    <w:basedOn w:val="Normal"/>
    <w:rsid w:val="008614B9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goog-te-menu-value">
    <w:name w:val="goog-te-menu-value"/>
    <w:basedOn w:val="Normal"/>
    <w:rsid w:val="008614B9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  <w:lang w:eastAsia="tr-TR"/>
    </w:rPr>
  </w:style>
  <w:style w:type="paragraph" w:customStyle="1" w:styleId="goog-te-menu">
    <w:name w:val="goog-te-menu"/>
    <w:basedOn w:val="Normal"/>
    <w:rsid w:val="008614B9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menu-item">
    <w:name w:val="goog-te-menu-item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menu2">
    <w:name w:val="goog-te-menu2"/>
    <w:basedOn w:val="Normal"/>
    <w:rsid w:val="008614B9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menu2-colpad">
    <w:name w:val="goog-te-menu2-colpad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menu2-separator">
    <w:name w:val="goog-te-menu2-separator"/>
    <w:basedOn w:val="Normal"/>
    <w:rsid w:val="008614B9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menu2-item">
    <w:name w:val="goog-te-menu2-item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menu2-item-selected">
    <w:name w:val="goog-te-menu2-item-selected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balloon">
    <w:name w:val="goog-te-balloon"/>
    <w:basedOn w:val="Normal"/>
    <w:rsid w:val="008614B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balloon-frame">
    <w:name w:val="goog-te-balloon-frame"/>
    <w:basedOn w:val="Normal"/>
    <w:rsid w:val="008614B9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balloon-text">
    <w:name w:val="goog-te-balloon-text"/>
    <w:basedOn w:val="Normal"/>
    <w:rsid w:val="008614B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balloon-zippy">
    <w:name w:val="goog-te-balloon-zippy"/>
    <w:basedOn w:val="Normal"/>
    <w:rsid w:val="008614B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balloon-form">
    <w:name w:val="goog-te-balloon-form"/>
    <w:basedOn w:val="Normal"/>
    <w:rsid w:val="008614B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balloon-footer">
    <w:name w:val="goog-te-balloon-footer"/>
    <w:basedOn w:val="Normal"/>
    <w:rsid w:val="008614B9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t-hl-layer">
    <w:name w:val="gt-hl-layer"/>
    <w:basedOn w:val="Normal"/>
    <w:rsid w:val="008614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goog-text-highlight">
    <w:name w:val="goog-text-highlight"/>
    <w:basedOn w:val="Normal"/>
    <w:rsid w:val="008614B9"/>
    <w:pPr>
      <w:shd w:val="clear" w:color="auto" w:fill="C9D7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rans-target-dragger">
    <w:name w:val="trans-target-dragger"/>
    <w:basedOn w:val="Normal"/>
    <w:rsid w:val="008614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customStyle="1" w:styleId="fbinvisible">
    <w:name w:val="fb_invisible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fbreset">
    <w:name w:val="fb_reset"/>
    <w:basedOn w:val="Normal"/>
    <w:rsid w:val="008614B9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tr-TR"/>
    </w:rPr>
  </w:style>
  <w:style w:type="paragraph" w:customStyle="1" w:styleId="fbdialog">
    <w:name w:val="fb_dialog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advanced">
    <w:name w:val="fb_dialog_advanced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content">
    <w:name w:val="fb_dialog_content"/>
    <w:basedOn w:val="Normal"/>
    <w:rsid w:val="008614B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fbdialogcloseicon">
    <w:name w:val="fb_dialog_close_icon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padding">
    <w:name w:val="fb_dialog_padding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loader">
    <w:name w:val="fb_dialog_loader"/>
    <w:basedOn w:val="Normal"/>
    <w:rsid w:val="008614B9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tr-TR"/>
    </w:rPr>
  </w:style>
  <w:style w:type="paragraph" w:customStyle="1" w:styleId="fbdialogtopleft">
    <w:name w:val="fb_dialog_top_lef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topright">
    <w:name w:val="fb_dialog_top_righ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bottomleft">
    <w:name w:val="fb_dialog_bottom_lef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bottomright">
    <w:name w:val="fb_dialog_bottom_righ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vertleft">
    <w:name w:val="fb_dialog_vert_left"/>
    <w:basedOn w:val="Normal"/>
    <w:rsid w:val="008614B9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vertright">
    <w:name w:val="fb_dialog_vert_right"/>
    <w:basedOn w:val="Normal"/>
    <w:rsid w:val="008614B9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horiztop">
    <w:name w:val="fb_dialog_horiz_top"/>
    <w:basedOn w:val="Normal"/>
    <w:rsid w:val="008614B9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horizbottom">
    <w:name w:val="fb_dialog_horiz_bottom"/>
    <w:basedOn w:val="Normal"/>
    <w:rsid w:val="008614B9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dialogiframe">
    <w:name w:val="fb_dialog_iframe"/>
    <w:basedOn w:val="Normal"/>
    <w:rsid w:val="008614B9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oading">
    <w:name w:val="loading"/>
    <w:basedOn w:val="Normal"/>
    <w:rsid w:val="008614B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iframewidgetfluid">
    <w:name w:val="fb_iframe_widget_fluid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simple">
    <w:name w:val="fb_button_simple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simplertl">
    <w:name w:val="fb_button_simple_rtl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">
    <w:name w:val="fb_button"/>
    <w:basedOn w:val="Normal"/>
    <w:rsid w:val="008614B9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rtl">
    <w:name w:val="fb_button_rtl"/>
    <w:basedOn w:val="Normal"/>
    <w:rsid w:val="008614B9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xlarge">
    <w:name w:val="fb_button_xlarge"/>
    <w:basedOn w:val="Normal"/>
    <w:rsid w:val="008614B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  <w:lang w:eastAsia="tr-TR"/>
    </w:rPr>
  </w:style>
  <w:style w:type="paragraph" w:customStyle="1" w:styleId="fbbuttonxlargertl">
    <w:name w:val="fb_button_xlarge_rtl"/>
    <w:basedOn w:val="Normal"/>
    <w:rsid w:val="008614B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  <w:lang w:eastAsia="tr-TR"/>
    </w:rPr>
  </w:style>
  <w:style w:type="paragraph" w:customStyle="1" w:styleId="fbbuttonlarge">
    <w:name w:val="fb_button_large"/>
    <w:basedOn w:val="Normal"/>
    <w:rsid w:val="008614B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bbuttonlargertl">
    <w:name w:val="fb_button_large_rtl"/>
    <w:basedOn w:val="Normal"/>
    <w:rsid w:val="008614B9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bbuttonmedium">
    <w:name w:val="fb_button_medium"/>
    <w:basedOn w:val="Normal"/>
    <w:rsid w:val="008614B9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tr-TR"/>
    </w:rPr>
  </w:style>
  <w:style w:type="paragraph" w:customStyle="1" w:styleId="fbbuttonmediumrtl">
    <w:name w:val="fb_button_medium_rtl"/>
    <w:basedOn w:val="Normal"/>
    <w:rsid w:val="008614B9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tr-TR"/>
    </w:rPr>
  </w:style>
  <w:style w:type="paragraph" w:customStyle="1" w:styleId="fbbuttontextrtl">
    <w:name w:val="fb_button_text_rtl"/>
    <w:basedOn w:val="Normal"/>
    <w:rsid w:val="008614B9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small">
    <w:name w:val="fb_button_small"/>
    <w:basedOn w:val="Normal"/>
    <w:rsid w:val="008614B9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fbbuttonsmallrtl">
    <w:name w:val="fb_button_small_rtl"/>
    <w:basedOn w:val="Normal"/>
    <w:rsid w:val="008614B9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fbsharecount">
    <w:name w:val="fb_share_count"/>
    <w:basedOn w:val="Normal"/>
    <w:rsid w:val="008614B9"/>
    <w:pPr>
      <w:shd w:val="clear" w:color="auto" w:fill="B0B9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eastAsia="tr-TR"/>
    </w:rPr>
  </w:style>
  <w:style w:type="paragraph" w:customStyle="1" w:styleId="fbsharecountinner">
    <w:name w:val="fb_share_count_inner"/>
    <w:basedOn w:val="Normal"/>
    <w:rsid w:val="008614B9"/>
    <w:pPr>
      <w:shd w:val="clear" w:color="auto" w:fill="E8EB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sharecountright">
    <w:name w:val="fb_share_count_right"/>
    <w:basedOn w:val="Normal"/>
    <w:rsid w:val="008614B9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sharecounttop">
    <w:name w:val="fb_share_count_top"/>
    <w:basedOn w:val="Normal"/>
    <w:rsid w:val="008614B9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before="100" w:beforeAutospacing="1"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eastAsia="tr-TR"/>
    </w:rPr>
  </w:style>
  <w:style w:type="paragraph" w:customStyle="1" w:styleId="fbsharecountnubtop">
    <w:name w:val="fb_share_count_nub_top"/>
    <w:basedOn w:val="Normal"/>
    <w:rsid w:val="0086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sharecountnubright">
    <w:name w:val="fb_share_count_nub_right"/>
    <w:basedOn w:val="Normal"/>
    <w:rsid w:val="008614B9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sharenocount">
    <w:name w:val="fb_share_no_coun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fbconnectbarcontainer">
    <w:name w:val="fb_connect_bar_container"/>
    <w:basedOn w:val="Normal"/>
    <w:rsid w:val="008614B9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connectbar">
    <w:name w:val="fb_connect_bar"/>
    <w:basedOn w:val="Normal"/>
    <w:rsid w:val="008614B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eastAsia="tr-TR"/>
    </w:rPr>
  </w:style>
  <w:style w:type="paragraph" w:customStyle="1" w:styleId="goog-logo-link">
    <w:name w:val="goog-logo-link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ndicator">
    <w:name w:val="indicator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">
    <w:name w:val="tex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inus">
    <w:name w:val="minus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lus">
    <w:name w:val="plus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ialogtitle">
    <w:name w:val="dialog_title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ialogheader">
    <w:name w:val="dialog_header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uchablebutton">
    <w:name w:val="touchable_button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ialogcontent">
    <w:name w:val="dialog_conten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ialogfooter">
    <w:name w:val="dialog_footer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loader">
    <w:name w:val="fb_loader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text">
    <w:name w:val="fb_button_tex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s">
    <w:name w:val="fb_buttons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eadercenter">
    <w:name w:val="header_center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iginal-text">
    <w:name w:val="original-tex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itle">
    <w:name w:val="title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lose-button">
    <w:name w:val="close-button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ogo">
    <w:name w:val="logo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rted-activity-container">
    <w:name w:val="started-activity-container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tivity-root">
    <w:name w:val="activity-roo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tus-message">
    <w:name w:val="status-message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tivity-link">
    <w:name w:val="activity-link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tivity-cancel">
    <w:name w:val="activity-cancel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ranslate-form">
    <w:name w:val="translate-form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ay">
    <w:name w:val="gray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-helper-text">
    <w:name w:val="alt-helper-tex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-error-text">
    <w:name w:val="alt-error-tex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submenu-arrow">
    <w:name w:val="goog-submenu-arrow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t-hl-text">
    <w:name w:val="gt-hl-tex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rans-target-highlight">
    <w:name w:val="trans-target-highligh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rans-target">
    <w:name w:val="trans-targe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rans-edit">
    <w:name w:val="trans-edit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rans-target-currdragitem">
    <w:name w:val="trans-target-currdragitem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t-trans-highlight-l">
    <w:name w:val="gt-trans-highlight-l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t-trans-highlight-r">
    <w:name w:val="gt-trans-highlight-r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tivity-form">
    <w:name w:val="activity-form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menuitem">
    <w:name w:val="goog-menuitem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opim">
    <w:name w:val="zopim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goog-te-combo1">
    <w:name w:val="goog-te-combo1"/>
    <w:basedOn w:val="Normal"/>
    <w:rsid w:val="008614B9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logo-link1">
    <w:name w:val="goog-logo-link1"/>
    <w:basedOn w:val="Normal"/>
    <w:rsid w:val="008614B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te-ftab-link1">
    <w:name w:val="goog-te-ftab-link1"/>
    <w:basedOn w:val="Normal"/>
    <w:rsid w:val="008614B9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goog-te-ftab-link2">
    <w:name w:val="goog-te-ftab-link2"/>
    <w:basedOn w:val="Normal"/>
    <w:rsid w:val="008614B9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goog-te-menu-value1">
    <w:name w:val="goog-te-menu-value1"/>
    <w:basedOn w:val="Normal"/>
    <w:rsid w:val="008614B9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indicator1">
    <w:name w:val="indicator1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text1">
    <w:name w:val="text1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inus1">
    <w:name w:val="minus1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lus1">
    <w:name w:val="plus1"/>
    <w:basedOn w:val="Normal"/>
    <w:rsid w:val="0086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iginal-text1">
    <w:name w:val="original-text1"/>
    <w:basedOn w:val="Normal"/>
    <w:rsid w:val="008614B9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itle1">
    <w:name w:val="title1"/>
    <w:basedOn w:val="Normal"/>
    <w:rsid w:val="008614B9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tr-TR"/>
    </w:rPr>
  </w:style>
  <w:style w:type="paragraph" w:customStyle="1" w:styleId="close-button1">
    <w:name w:val="close-button1"/>
    <w:basedOn w:val="Normal"/>
    <w:rsid w:val="008614B9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logo1">
    <w:name w:val="logo1"/>
    <w:basedOn w:val="Normal"/>
    <w:rsid w:val="008614B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rted-activity-container1">
    <w:name w:val="started-activity-container1"/>
    <w:basedOn w:val="Normal"/>
    <w:rsid w:val="008614B9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activity-root1">
    <w:name w:val="activity-root1"/>
    <w:basedOn w:val="Normal"/>
    <w:rsid w:val="008614B9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tus-message1">
    <w:name w:val="status-message1"/>
    <w:basedOn w:val="Normal"/>
    <w:rsid w:val="008614B9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tr-TR"/>
    </w:rPr>
  </w:style>
  <w:style w:type="paragraph" w:customStyle="1" w:styleId="activity-link1">
    <w:name w:val="activity-link1"/>
    <w:basedOn w:val="Normal"/>
    <w:rsid w:val="008614B9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tr-TR"/>
    </w:rPr>
  </w:style>
  <w:style w:type="paragraph" w:customStyle="1" w:styleId="activity-cancel1">
    <w:name w:val="activity-cancel1"/>
    <w:basedOn w:val="Normal"/>
    <w:rsid w:val="008614B9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ranslate-form1">
    <w:name w:val="translate-form1"/>
    <w:basedOn w:val="Normal"/>
    <w:rsid w:val="008614B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ctivity-form1">
    <w:name w:val="activity-form1"/>
    <w:basedOn w:val="Normal"/>
    <w:rsid w:val="008614B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ay1">
    <w:name w:val="gray1"/>
    <w:basedOn w:val="Normal"/>
    <w:rsid w:val="008614B9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tr-TR"/>
    </w:rPr>
  </w:style>
  <w:style w:type="paragraph" w:customStyle="1" w:styleId="alt-helper-text1">
    <w:name w:val="alt-helper-text1"/>
    <w:basedOn w:val="Normal"/>
    <w:rsid w:val="008614B9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tr-TR"/>
    </w:rPr>
  </w:style>
  <w:style w:type="paragraph" w:customStyle="1" w:styleId="alt-error-text1">
    <w:name w:val="alt-error-text1"/>
    <w:basedOn w:val="Normal"/>
    <w:rsid w:val="008614B9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tr-TR"/>
    </w:rPr>
  </w:style>
  <w:style w:type="paragraph" w:customStyle="1" w:styleId="goog-menuitem1">
    <w:name w:val="goog-menuitem1"/>
    <w:basedOn w:val="Normal"/>
    <w:rsid w:val="008614B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submenu-arrow1">
    <w:name w:val="goog-submenu-arrow1"/>
    <w:basedOn w:val="Normal"/>
    <w:rsid w:val="008614B9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-submenu-arrow2">
    <w:name w:val="goog-submenu-arrow2"/>
    <w:basedOn w:val="Normal"/>
    <w:rsid w:val="008614B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t-hl-text1">
    <w:name w:val="gt-hl-text1"/>
    <w:basedOn w:val="Normal"/>
    <w:rsid w:val="008614B9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tr-TR"/>
    </w:rPr>
  </w:style>
  <w:style w:type="paragraph" w:customStyle="1" w:styleId="trans-target-highlight1">
    <w:name w:val="trans-target-highlight1"/>
    <w:basedOn w:val="Normal"/>
    <w:rsid w:val="008614B9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tr-TR"/>
    </w:rPr>
  </w:style>
  <w:style w:type="paragraph" w:customStyle="1" w:styleId="gt-hl-layer1">
    <w:name w:val="gt-hl-layer1"/>
    <w:basedOn w:val="Normal"/>
    <w:rsid w:val="008614B9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trans-target1">
    <w:name w:val="trans-target1"/>
    <w:basedOn w:val="Normal"/>
    <w:rsid w:val="008614B9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rans-target-highlight2">
    <w:name w:val="trans-target-highlight2"/>
    <w:basedOn w:val="Normal"/>
    <w:rsid w:val="008614B9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tr-TR"/>
    </w:rPr>
  </w:style>
  <w:style w:type="paragraph" w:customStyle="1" w:styleId="trans-edit1">
    <w:name w:val="trans-edit1"/>
    <w:basedOn w:val="Normal"/>
    <w:rsid w:val="008614B9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rans-target-currdragitem1">
    <w:name w:val="trans-target-currdragitem1"/>
    <w:basedOn w:val="Normal"/>
    <w:rsid w:val="008614B9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CCCCCC"/>
      <w:sz w:val="24"/>
      <w:szCs w:val="24"/>
      <w:lang w:eastAsia="tr-TR"/>
    </w:rPr>
  </w:style>
  <w:style w:type="paragraph" w:customStyle="1" w:styleId="gt-trans-highlight-l1">
    <w:name w:val="gt-trans-highlight-l1"/>
    <w:basedOn w:val="Normal"/>
    <w:rsid w:val="008614B9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t-trans-highlight-r1">
    <w:name w:val="gt-trans-highlight-r1"/>
    <w:basedOn w:val="Normal"/>
    <w:rsid w:val="008614B9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ialogtitle1">
    <w:name w:val="dialog_title1"/>
    <w:basedOn w:val="Normal"/>
    <w:rsid w:val="008614B9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tr-TR"/>
    </w:rPr>
  </w:style>
  <w:style w:type="paragraph" w:customStyle="1" w:styleId="dialogheader1">
    <w:name w:val="dialog_header1"/>
    <w:basedOn w:val="Normal"/>
    <w:rsid w:val="008614B9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tr-TR"/>
    </w:rPr>
  </w:style>
  <w:style w:type="paragraph" w:customStyle="1" w:styleId="touchablebutton1">
    <w:name w:val="touchable_button1"/>
    <w:basedOn w:val="Normal"/>
    <w:rsid w:val="008614B9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eadercenter1">
    <w:name w:val="header_center1"/>
    <w:basedOn w:val="Normal"/>
    <w:rsid w:val="008614B9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dialogcontent1">
    <w:name w:val="dialog_content1"/>
    <w:basedOn w:val="Normal"/>
    <w:rsid w:val="008614B9"/>
    <w:pPr>
      <w:pBdr>
        <w:left w:val="single" w:sz="6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ialogfooter1">
    <w:name w:val="dialog_footer1"/>
    <w:basedOn w:val="Normal"/>
    <w:rsid w:val="008614B9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loader1">
    <w:name w:val="fb_loader1"/>
    <w:basedOn w:val="Normal"/>
    <w:rsid w:val="008614B9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text1">
    <w:name w:val="fb_button_text1"/>
    <w:basedOn w:val="Normal"/>
    <w:rsid w:val="008614B9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text2">
    <w:name w:val="fb_button_text2"/>
    <w:basedOn w:val="Normal"/>
    <w:rsid w:val="008614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text3">
    <w:name w:val="fb_button_text3"/>
    <w:basedOn w:val="Normal"/>
    <w:rsid w:val="008614B9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fbbuttontext4">
    <w:name w:val="fb_button_text4"/>
    <w:basedOn w:val="Normal"/>
    <w:rsid w:val="008614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fbbuttontext5">
    <w:name w:val="fb_button_text5"/>
    <w:basedOn w:val="Normal"/>
    <w:rsid w:val="008614B9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fbbuttontext6">
    <w:name w:val="fb_button_text6"/>
    <w:basedOn w:val="Normal"/>
    <w:rsid w:val="008614B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fbbuttontext7">
    <w:name w:val="fb_button_text7"/>
    <w:basedOn w:val="Normal"/>
    <w:rsid w:val="008614B9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tr-TR"/>
    </w:rPr>
  </w:style>
  <w:style w:type="paragraph" w:customStyle="1" w:styleId="fbbuttontext8">
    <w:name w:val="fb_button_text8"/>
    <w:basedOn w:val="Normal"/>
    <w:rsid w:val="008614B9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tr-TR"/>
    </w:rPr>
  </w:style>
  <w:style w:type="paragraph" w:customStyle="1" w:styleId="fbbuttontext9">
    <w:name w:val="fb_button_text9"/>
    <w:basedOn w:val="Normal"/>
    <w:rsid w:val="008614B9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tr-TR"/>
    </w:rPr>
  </w:style>
  <w:style w:type="paragraph" w:customStyle="1" w:styleId="fbbuttontext10">
    <w:name w:val="fb_button_text10"/>
    <w:basedOn w:val="Normal"/>
    <w:rsid w:val="008614B9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tr-TR"/>
    </w:rPr>
  </w:style>
  <w:style w:type="paragraph" w:customStyle="1" w:styleId="fbbuttontext11">
    <w:name w:val="fb_button_text11"/>
    <w:basedOn w:val="Normal"/>
    <w:rsid w:val="008614B9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text12">
    <w:name w:val="fb_button_text12"/>
    <w:basedOn w:val="Normal"/>
    <w:rsid w:val="008614B9"/>
    <w:pPr>
      <w:spacing w:before="100" w:beforeAutospacing="1" w:after="100" w:afterAutospacing="1" w:line="240" w:lineRule="auto"/>
      <w:ind w:right="58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text13">
    <w:name w:val="fb_button_text13"/>
    <w:basedOn w:val="Normal"/>
    <w:rsid w:val="008614B9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text14">
    <w:name w:val="fb_button_text14"/>
    <w:basedOn w:val="Normal"/>
    <w:rsid w:val="008614B9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text15">
    <w:name w:val="fb_button_text15"/>
    <w:basedOn w:val="Normal"/>
    <w:rsid w:val="008614B9"/>
    <w:pPr>
      <w:spacing w:before="100" w:beforeAutospacing="1" w:after="100" w:afterAutospacing="1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text16">
    <w:name w:val="fb_button_text16"/>
    <w:basedOn w:val="Normal"/>
    <w:rsid w:val="008614B9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buttontext17">
    <w:name w:val="fb_button_text17"/>
    <w:basedOn w:val="Normal"/>
    <w:rsid w:val="008614B9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sharecountinner1">
    <w:name w:val="fb_share_count_inner1"/>
    <w:basedOn w:val="Normal"/>
    <w:rsid w:val="008614B9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fbsharecountinner2">
    <w:name w:val="fb_share_count_inner2"/>
    <w:basedOn w:val="Normal"/>
    <w:rsid w:val="008614B9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fbsharecountinner3">
    <w:name w:val="fb_share_count_inner3"/>
    <w:basedOn w:val="Normal"/>
    <w:rsid w:val="008614B9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tr-TR"/>
    </w:rPr>
  </w:style>
  <w:style w:type="paragraph" w:customStyle="1" w:styleId="fbsharecountinner4">
    <w:name w:val="fb_share_count_inner4"/>
    <w:basedOn w:val="Normal"/>
    <w:rsid w:val="008614B9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eastAsia="tr-TR"/>
    </w:rPr>
  </w:style>
  <w:style w:type="paragraph" w:customStyle="1" w:styleId="fbbuttons1">
    <w:name w:val="fb_buttons1"/>
    <w:basedOn w:val="Normal"/>
    <w:rsid w:val="008614B9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loader2">
    <w:name w:val="fb_loader2"/>
    <w:basedOn w:val="Normal"/>
    <w:rsid w:val="008614B9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loader3">
    <w:name w:val="fb_loader3"/>
    <w:basedOn w:val="Normal"/>
    <w:rsid w:val="008614B9"/>
    <w:pPr>
      <w:pBdr>
        <w:bottom w:val="single" w:sz="12" w:space="0" w:color="CCCCCC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loader4">
    <w:name w:val="fb_loader4"/>
    <w:basedOn w:val="Normal"/>
    <w:rsid w:val="008614B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aboratuvar.com.tr/bobin-800-sarim-p-360.html" TargetMode="External"/><Relationship Id="rId671" Type="http://schemas.openxmlformats.org/officeDocument/2006/relationships/hyperlink" Target="http://www.laboratuvar.com.tr/yogunluk-kupleri-p-1960.html" TargetMode="External"/><Relationship Id="rId769" Type="http://schemas.openxmlformats.org/officeDocument/2006/relationships/hyperlink" Target="http://www.laboratuvar.com.tr/dis-gelisim-modeli-p-414.html" TargetMode="External"/><Relationship Id="rId976" Type="http://schemas.openxmlformats.org/officeDocument/2006/relationships/hyperlink" Target="http://www.laboratuvar.com.tr/gunes-enerjili-araba-p-2546.html" TargetMode="External"/><Relationship Id="rId21" Type="http://schemas.openxmlformats.org/officeDocument/2006/relationships/hyperlink" Target="http://www.laboratuvar.com.tr/cam-baget-200x05-mm-p-200.html" TargetMode="External"/><Relationship Id="rId324" Type="http://schemas.openxmlformats.org/officeDocument/2006/relationships/hyperlink" Target="http://www.laboratuvar.com.tr/hidrostatik-terazi-p-1214.html" TargetMode="External"/><Relationship Id="rId531" Type="http://schemas.openxmlformats.org/officeDocument/2006/relationships/hyperlink" Target="http://www.laboratuvar.com.tr/plastik-cubuk-yuvarlak-p-1888.html" TargetMode="External"/><Relationship Id="rId629" Type="http://schemas.openxmlformats.org/officeDocument/2006/relationships/hyperlink" Target="http://www.laboratuvar.com.tr/turnusol-kagidi-kirmizi-p-1939.html" TargetMode="External"/><Relationship Id="rId1161" Type="http://schemas.openxmlformats.org/officeDocument/2006/relationships/hyperlink" Target="http://www.laboratuvar.com.tr/anti-rh-serumu-kan-grubu-test-kiti-200-test-p-3322.html" TargetMode="External"/><Relationship Id="rId170" Type="http://schemas.openxmlformats.org/officeDocument/2006/relationships/hyperlink" Target="http://www.laboratuvar.com.tr/cetvel-mikroskop-icin-saydam-cm-p-387.html" TargetMode="External"/><Relationship Id="rId836" Type="http://schemas.openxmlformats.org/officeDocument/2006/relationships/hyperlink" Target="http://www.laboratuvar.com.tr/lise-fizik-laboratuvari-modern-tasarim-36-kisilik-p-283.html" TargetMode="External"/><Relationship Id="rId1021" Type="http://schemas.openxmlformats.org/officeDocument/2006/relationships/hyperlink" Target="http://www.laboratuvar.com.tr/anilin-yagi-50-ml-p-2260.html" TargetMode="External"/><Relationship Id="rId1119" Type="http://schemas.openxmlformats.org/officeDocument/2006/relationships/hyperlink" Target="http://www.laboratuvar.com.tr/magnezyum-nitrat-saf-250-gr-p-2309.html" TargetMode="External"/><Relationship Id="rId268" Type="http://schemas.openxmlformats.org/officeDocument/2006/relationships/hyperlink" Target="http://www.laboratuvar.com.tr/diyafram-ve-tasiyici-p-1185.html" TargetMode="External"/><Relationship Id="rId475" Type="http://schemas.openxmlformats.org/officeDocument/2006/relationships/hyperlink" Target="http://www.laboratuvar.com.tr/metre-aluminyum-dikdortgen-profil-p-1860.html" TargetMode="External"/><Relationship Id="rId682" Type="http://schemas.openxmlformats.org/officeDocument/2006/relationships/hyperlink" Target="http://www.laboratuvar.com.tr/zil-teli-coklu-krokodilli-10-mt-p-1966.html" TargetMode="External"/><Relationship Id="rId903" Type="http://schemas.openxmlformats.org/officeDocument/2006/relationships/hyperlink" Target="http://www.laboratuvar.com.tr/optoma-ep720-dlp-projeksiyon-cihazi-p-428.html" TargetMode="External"/><Relationship Id="rId32" Type="http://schemas.openxmlformats.org/officeDocument/2006/relationships/hyperlink" Target="http://www.laboratuvar.com.tr/bidon-musluklu-plastik-lt-p-206.html" TargetMode="External"/><Relationship Id="rId128" Type="http://schemas.openxmlformats.org/officeDocument/2006/relationships/hyperlink" Target="http://www.laboratuvar.com.tr/cam-balon-dibi-duz-100-ml-p-366.html" TargetMode="External"/><Relationship Id="rId335" Type="http://schemas.openxmlformats.org/officeDocument/2006/relationships/hyperlink" Target="http://www.laboratuvar.com.tr/ipekli-kumas-10x10-cm-p-1294.html" TargetMode="External"/><Relationship Id="rId542" Type="http://schemas.openxmlformats.org/officeDocument/2006/relationships/hyperlink" Target="http://www.laboratuvar.com.tr/pota-pensi-metal-masa-p-1894.html" TargetMode="External"/><Relationship Id="rId987" Type="http://schemas.openxmlformats.org/officeDocument/2006/relationships/hyperlink" Target="http://www.laboratuvar.com.tr/optik-isik-kutusu-p-3430.html" TargetMode="External"/><Relationship Id="rId1172" Type="http://schemas.openxmlformats.org/officeDocument/2006/relationships/hyperlink" Target="http://www.laboratuvar.com.tr/tersiyer-butanol-saf-100-ml-p-3372.html" TargetMode="External"/><Relationship Id="rId181" Type="http://schemas.openxmlformats.org/officeDocument/2006/relationships/hyperlink" Target="http://www.laboratuvar.com.tr/olcu-kabi-lt-p-420.html" TargetMode="External"/><Relationship Id="rId402" Type="http://schemas.openxmlformats.org/officeDocument/2006/relationships/hyperlink" Target="http://www.laboratuvar.com.tr/lastik-tipa-1310-deliksiz-p-1811.html" TargetMode="External"/><Relationship Id="rId847" Type="http://schemas.openxmlformats.org/officeDocument/2006/relationships/hyperlink" Target="http://www.laboratuvar.com.tr/lise-kimya-biyoloji-laboratuvari-modern-tasarim-42-kisilik-p-288.html" TargetMode="External"/><Relationship Id="rId1032" Type="http://schemas.openxmlformats.org/officeDocument/2006/relationships/hyperlink" Target="http://www.laboratuvar.com.tr/bakir-nitrat-saf-250-gr-p-2266.html" TargetMode="External"/><Relationship Id="rId279" Type="http://schemas.openxmlformats.org/officeDocument/2006/relationships/hyperlink" Target="http://www.laboratuvar.com.tr/egik-duzlem-arabasi-p-1190.html" TargetMode="External"/><Relationship Id="rId486" Type="http://schemas.openxmlformats.org/officeDocument/2006/relationships/hyperlink" Target="http://www.laboratuvar.com.tr/krom-nikel-tel-020-mm-20-mt-p-1866.html" TargetMode="External"/><Relationship Id="rId693" Type="http://schemas.openxmlformats.org/officeDocument/2006/relationships/hyperlink" Target="http://www.laboratuvar.com.tr/kum-torbasi-p-2549.html" TargetMode="External"/><Relationship Id="rId707" Type="http://schemas.openxmlformats.org/officeDocument/2006/relationships/hyperlink" Target="http://www.laboratuvar.com.tr/dijital-multimetre-p-3253.html" TargetMode="External"/><Relationship Id="rId914" Type="http://schemas.openxmlformats.org/officeDocument/2006/relationships/hyperlink" Target="http://www.laboratuvar.com.tr/ogretmen-masasi-ve-enerji-unitesi-p-2087.html" TargetMode="External"/><Relationship Id="rId43" Type="http://schemas.openxmlformats.org/officeDocument/2006/relationships/hyperlink" Target="http://www.laboratuvar.com.tr/ampermetre-dc-p-253.html" TargetMode="External"/><Relationship Id="rId139" Type="http://schemas.openxmlformats.org/officeDocument/2006/relationships/hyperlink" Target="http://www.laboratuvar.com.tr/cam-boru-ucu-cekili-duz-10-cm-p-371.html" TargetMode="External"/><Relationship Id="rId346" Type="http://schemas.openxmlformats.org/officeDocument/2006/relationships/hyperlink" Target="http://www.laboratuvar.com.tr/izolebant-siyah-p-1300.html" TargetMode="External"/><Relationship Id="rId553" Type="http://schemas.openxmlformats.org/officeDocument/2006/relationships/hyperlink" Target="http://www.laboratuvar.com.tr/pusula-p-1899.html" TargetMode="External"/><Relationship Id="rId760" Type="http://schemas.openxmlformats.org/officeDocument/2006/relationships/hyperlink" Target="http://www.laboratuvar.com.tr/buyuk-azi-disi-modeli-p-410.html" TargetMode="External"/><Relationship Id="rId998" Type="http://schemas.openxmlformats.org/officeDocument/2006/relationships/hyperlink" Target="http://www.laboratuvar.com.tr/agar-agar-toz-100-gr-p-2248.html" TargetMode="External"/><Relationship Id="rId192" Type="http://schemas.openxmlformats.org/officeDocument/2006/relationships/hyperlink" Target="http://www.laboratuvar.com.tr/cukur-ayna-f10-cm-cerceveli-p-432.html" TargetMode="External"/><Relationship Id="rId206" Type="http://schemas.openxmlformats.org/officeDocument/2006/relationships/hyperlink" Target="http://www.laboratuvar.com.tr/daniel-pili-kabi-p-439.html" TargetMode="External"/><Relationship Id="rId413" Type="http://schemas.openxmlformats.org/officeDocument/2006/relationships/hyperlink" Target="http://www.laboratuvar.com.tr/lastik-tipa-2318x25-tek-delikli-p-1816.html" TargetMode="External"/><Relationship Id="rId858" Type="http://schemas.openxmlformats.org/officeDocument/2006/relationships/hyperlink" Target="http://www.laboratuvar.com.tr/birim-kupler-takimi-renk-60-parca-p-3243.html" TargetMode="External"/><Relationship Id="rId1043" Type="http://schemas.openxmlformats.org/officeDocument/2006/relationships/hyperlink" Target="http://www.laboratuvar.com.tr/baryum-klorur-saf-250-gr-p-2271.html" TargetMode="External"/><Relationship Id="rId497" Type="http://schemas.openxmlformats.org/officeDocument/2006/relationships/hyperlink" Target="http://www.laboratuvar.com.tr/optik-ray-p-1871.html" TargetMode="External"/><Relationship Id="rId620" Type="http://schemas.openxmlformats.org/officeDocument/2006/relationships/hyperlink" Target="http://www.laboratuvar.com.tr/tornavida-yildiz-buyuk-p-1935.html" TargetMode="External"/><Relationship Id="rId718" Type="http://schemas.openxmlformats.org/officeDocument/2006/relationships/hyperlink" Target="http://www.laboratuvar.com.tr/konik-dereceli-kap-p-3425.html" TargetMode="External"/><Relationship Id="rId925" Type="http://schemas.openxmlformats.org/officeDocument/2006/relationships/hyperlink" Target="http://www.laboratuvar.com.tr/ogretmen-koltugu-p-2092.html" TargetMode="External"/><Relationship Id="rId357" Type="http://schemas.openxmlformats.org/officeDocument/2006/relationships/hyperlink" Target="http://www.laboratuvar.com.tr/kavanoz-lt-kapaksiz-p-1787.html" TargetMode="External"/><Relationship Id="rId1110" Type="http://schemas.openxmlformats.org/officeDocument/2006/relationships/hyperlink" Target="http://www.laboratuvar.com.tr/kursun-nitrat-saf-250-gr-p-2305.html" TargetMode="External"/><Relationship Id="rId54" Type="http://schemas.openxmlformats.org/officeDocument/2006/relationships/hyperlink" Target="http://www.laboratuvar.com.tr/bakir-elektrot-15x40x80-mm-p-259.html" TargetMode="External"/><Relationship Id="rId217" Type="http://schemas.openxmlformats.org/officeDocument/2006/relationships/hyperlink" Target="http://www.laboratuvar.com.tr/deney-tupu-25x150-mm-p-444.html" TargetMode="External"/><Relationship Id="rId564" Type="http://schemas.openxmlformats.org/officeDocument/2006/relationships/hyperlink" Target="http://www.laboratuvar.com.tr/sapli-sehpa-p-1905.html" TargetMode="External"/><Relationship Id="rId771" Type="http://schemas.openxmlformats.org/officeDocument/2006/relationships/hyperlink" Target="http://www.laboratuvar.com.tr/dis-modelleri-seti-uclu-set-p-415.html" TargetMode="External"/><Relationship Id="rId869" Type="http://schemas.openxmlformats.org/officeDocument/2006/relationships/hyperlink" Target="http://www.laboratuvar.com.tr/egik-prizma-p-2545.html" TargetMode="External"/><Relationship Id="rId424" Type="http://schemas.openxmlformats.org/officeDocument/2006/relationships/hyperlink" Target="http://www.laboratuvar.com.tr/lastik-tipa-3125x30-tek-delikli-p-1822.html" TargetMode="External"/><Relationship Id="rId631" Type="http://schemas.openxmlformats.org/officeDocument/2006/relationships/hyperlink" Target="http://www.laboratuvar.com.tr/turnusol-kagidi-mavi-p-1940.html" TargetMode="External"/><Relationship Id="rId729" Type="http://schemas.openxmlformats.org/officeDocument/2006/relationships/hyperlink" Target="http://www.laboratuvar.com.tr/goz-modeli-p-212.html" TargetMode="External"/><Relationship Id="rId1054" Type="http://schemas.openxmlformats.org/officeDocument/2006/relationships/hyperlink" Target="http://www.laboratuvar.com.tr/cinko-nitrat-saf-250-gr-p-2277.html" TargetMode="External"/><Relationship Id="rId270" Type="http://schemas.openxmlformats.org/officeDocument/2006/relationships/hyperlink" Target="http://www.laboratuvar.com.tr/diyapozitif-p-1186.html" TargetMode="External"/><Relationship Id="rId936" Type="http://schemas.openxmlformats.org/officeDocument/2006/relationships/hyperlink" Target="http://www.laboratuvar.com.tr/ogretmen-koltugu-p-2098.html" TargetMode="External"/><Relationship Id="rId1121" Type="http://schemas.openxmlformats.org/officeDocument/2006/relationships/hyperlink" Target="http://www.laboratuvar.com.tr/magnezyum-parcalari-25-gr-p-2310.html" TargetMode="External"/><Relationship Id="rId65" Type="http://schemas.openxmlformats.org/officeDocument/2006/relationships/hyperlink" Target="http://www.laboratuvar.com.tr/aluminyum-yaprak-10x10-cm-p-308.html" TargetMode="External"/><Relationship Id="rId130" Type="http://schemas.openxmlformats.org/officeDocument/2006/relationships/hyperlink" Target="http://www.laboratuvar.com.tr/cam-balon-dibi-duz-250-ml-p-367.html" TargetMode="External"/><Relationship Id="rId368" Type="http://schemas.openxmlformats.org/officeDocument/2006/relationships/hyperlink" Target="http://www.laboratuvar.com.tr/kontrol-kalemi-p-1793.html" TargetMode="External"/><Relationship Id="rId575" Type="http://schemas.openxmlformats.org/officeDocument/2006/relationships/hyperlink" Target="http://www.laboratuvar.com.tr/sifonlu-barometre-p-1911.html" TargetMode="External"/><Relationship Id="rId782" Type="http://schemas.openxmlformats.org/officeDocument/2006/relationships/hyperlink" Target="http://www.laboratuvar.com.tr/insan-iskeleti-modeli-160-cm-p-1172.html" TargetMode="External"/><Relationship Id="rId228" Type="http://schemas.openxmlformats.org/officeDocument/2006/relationships/hyperlink" Target="http://www.laboratuvar.com.tr/dereceli-silindir-21-bolmeli-cam-250-ml-p-450.html" TargetMode="External"/><Relationship Id="rId435" Type="http://schemas.openxmlformats.org/officeDocument/2006/relationships/hyperlink" Target="http://www.laboratuvar.com.tr/lastik-tipa-termos-icin-iki-delikli-p-1827.html" TargetMode="External"/><Relationship Id="rId642" Type="http://schemas.openxmlformats.org/officeDocument/2006/relationships/hyperlink" Target="http://www.laboratuvar.com.tr/uc-ayak-buyuk-boy-p-1946.html" TargetMode="External"/><Relationship Id="rId1065" Type="http://schemas.openxmlformats.org/officeDocument/2006/relationships/hyperlink" Target="http://www.laboratuvar.com.tr/eter-dietil-eter-1000-ml-p-2282.html" TargetMode="External"/><Relationship Id="rId281" Type="http://schemas.openxmlformats.org/officeDocument/2006/relationships/hyperlink" Target="http://www.laboratuvar.com.tr/egik-duzlem-tahtasi-p-1191.html" TargetMode="External"/><Relationship Id="rId502" Type="http://schemas.openxmlformats.org/officeDocument/2006/relationships/hyperlink" Target="http://www.laboratuvar.com.tr/parmaktan-kan-alma-ignesi-p-1874.html" TargetMode="External"/><Relationship Id="rId947" Type="http://schemas.openxmlformats.org/officeDocument/2006/relationships/hyperlink" Target="http://www.laboratuvar.com.tr/ogretmen-masasi-ve-enerji-unitesi-p-2103.html" TargetMode="External"/><Relationship Id="rId1132" Type="http://schemas.openxmlformats.org/officeDocument/2006/relationships/hyperlink" Target="http://www.laboratuvar.com.tr/nisasta-cozunur-250-gr-p-2316.html" TargetMode="External"/><Relationship Id="rId76" Type="http://schemas.openxmlformats.org/officeDocument/2006/relationships/hyperlink" Target="http://www.laboratuvar.com.tr/bagirsak-kurutulmus-p-320.html" TargetMode="External"/><Relationship Id="rId141" Type="http://schemas.openxmlformats.org/officeDocument/2006/relationships/hyperlink" Target="http://www.laboratuvar.com.tr/cam-boru-iki-ucu-acik-cm-p-372.html" TargetMode="External"/><Relationship Id="rId379" Type="http://schemas.openxmlformats.org/officeDocument/2006/relationships/hyperlink" Target="http://www.laboratuvar.com.tr/krokodil-normal-boy-p-1798.html" TargetMode="External"/><Relationship Id="rId586" Type="http://schemas.openxmlformats.org/officeDocument/2006/relationships/hyperlink" Target="http://www.laboratuvar.com.tr/su-carki-p-1917.html" TargetMode="External"/><Relationship Id="rId793" Type="http://schemas.openxmlformats.org/officeDocument/2006/relationships/hyperlink" Target="http://www.laboratuvar.com.tr/hayvan-hucresi-modeli-p-1972.html" TargetMode="External"/><Relationship Id="rId807" Type="http://schemas.openxmlformats.org/officeDocument/2006/relationships/hyperlink" Target="http://www.laboratuvar.com.tr/guvercin-kesiti-p-1979.html" TargetMode="External"/><Relationship Id="rId7" Type="http://schemas.openxmlformats.org/officeDocument/2006/relationships/hyperlink" Target="http://www.laboratuvar.com.tr/fanus-acik-p-193.html" TargetMode="External"/><Relationship Id="rId239" Type="http://schemas.openxmlformats.org/officeDocument/2006/relationships/hyperlink" Target="http://www.laboratuvar.com.tr/dinamometre-500-gr-p-1167.html" TargetMode="External"/><Relationship Id="rId446" Type="http://schemas.openxmlformats.org/officeDocument/2006/relationships/hyperlink" Target="http://www.laboratuvar.com.tr/makara-sapli-p-1833.html" TargetMode="External"/><Relationship Id="rId653" Type="http://schemas.openxmlformats.org/officeDocument/2006/relationships/hyperlink" Target="http://www.laboratuvar.com.tr/voltmetre-10-dc-p-1951.html" TargetMode="External"/><Relationship Id="rId1076" Type="http://schemas.openxmlformats.org/officeDocument/2006/relationships/hyperlink" Target="http://www.laboratuvar.com.tr/fenol-kirmizisi-cozeltisi-200-ml-p-2288.html" TargetMode="External"/><Relationship Id="rId292" Type="http://schemas.openxmlformats.org/officeDocument/2006/relationships/hyperlink" Target="http://www.laboratuvar.com.tr/elektrostatik-takimi-p-1198.html" TargetMode="External"/><Relationship Id="rId306" Type="http://schemas.openxmlformats.org/officeDocument/2006/relationships/hyperlink" Target="http://www.laboratuvar.com.tr/esit-kollu-terazi-plastik-govdeli-p-1205.html" TargetMode="External"/><Relationship Id="rId860" Type="http://schemas.openxmlformats.org/officeDocument/2006/relationships/hyperlink" Target="http://www.laboratuvar.com.tr/donel-kapakli-kesik-silindir-p-2539.html" TargetMode="External"/><Relationship Id="rId958" Type="http://schemas.openxmlformats.org/officeDocument/2006/relationships/hyperlink" Target="http://www.laboratuvar.com.tr/dalga-demonstrasyon-aleti-p-1989.html" TargetMode="External"/><Relationship Id="rId1143" Type="http://schemas.openxmlformats.org/officeDocument/2006/relationships/hyperlink" Target="http://www.laboratuvar.com.tr/petrol-eteri-1000-ml-p-2321.html" TargetMode="External"/><Relationship Id="rId87" Type="http://schemas.openxmlformats.org/officeDocument/2006/relationships/hyperlink" Target="http://www.laboratuvar.com.tr/balon-cikis-borulu-cam-500-ml-p-345.html" TargetMode="External"/><Relationship Id="rId513" Type="http://schemas.openxmlformats.org/officeDocument/2006/relationships/hyperlink" Target="http://www.laboratuvar.com.tr/ph-kagidi-14-luk-p-1879.html" TargetMode="External"/><Relationship Id="rId597" Type="http://schemas.openxmlformats.org/officeDocument/2006/relationships/hyperlink" Target="http://www.laboratuvar.com.tr/tahta-kosesi-delikli-12x20x05-cm-p-1922.html" TargetMode="External"/><Relationship Id="rId720" Type="http://schemas.openxmlformats.org/officeDocument/2006/relationships/hyperlink" Target="http://www.laboratuvar.com.tr/ksilefon-p-3426.html" TargetMode="External"/><Relationship Id="rId818" Type="http://schemas.openxmlformats.org/officeDocument/2006/relationships/hyperlink" Target="http://www.laboratuvar.com.tr/molekul-modelleri-takimi-p-1985.html" TargetMode="External"/><Relationship Id="rId152" Type="http://schemas.openxmlformats.org/officeDocument/2006/relationships/hyperlink" Target="http://www.laboratuvar.com.tr/cam-boru-seklinde-18x140-mm-p-378.html" TargetMode="External"/><Relationship Id="rId457" Type="http://schemas.openxmlformats.org/officeDocument/2006/relationships/hyperlink" Target="http://www.laboratuvar.com.tr/mantar-levha-02x20x30-mm-p-1838.html" TargetMode="External"/><Relationship Id="rId1003" Type="http://schemas.openxmlformats.org/officeDocument/2006/relationships/hyperlink" Target="http://www.laboratuvar.com.tr/aluminyum-klorur-saf-100-gr-p-2251.html" TargetMode="External"/><Relationship Id="rId1087" Type="http://schemas.openxmlformats.org/officeDocument/2006/relationships/hyperlink" Target="http://www.laboratuvar.com.tr/gumus-nitrat-saf-100-gr-p-2293.html" TargetMode="External"/><Relationship Id="rId664" Type="http://schemas.openxmlformats.org/officeDocument/2006/relationships/hyperlink" Target="http://www.laboratuvar.com.tr/yarim-kure-seffaf-plastik-p-1957.html" TargetMode="External"/><Relationship Id="rId871" Type="http://schemas.openxmlformats.org/officeDocument/2006/relationships/hyperlink" Target="http://www.laboratuvar.com.tr/kesitli-piramit-p-2547.html" TargetMode="External"/><Relationship Id="rId969" Type="http://schemas.openxmlformats.org/officeDocument/2006/relationships/hyperlink" Target="http://www.laboratuvar.com.tr/wimhurts-cihazi-p-2535.html" TargetMode="External"/><Relationship Id="rId14" Type="http://schemas.openxmlformats.org/officeDocument/2006/relationships/hyperlink" Target="http://www.laboratuvar.com.tr/ampul-25-03-p-197.html" TargetMode="External"/><Relationship Id="rId317" Type="http://schemas.openxmlformats.org/officeDocument/2006/relationships/hyperlink" Target="http://www.laboratuvar.com.tr/geissler-tupleri-degisik-basincli-p-1210.html" TargetMode="External"/><Relationship Id="rId524" Type="http://schemas.openxmlformats.org/officeDocument/2006/relationships/hyperlink" Target="http://www.laboratuvar.com.tr/plastik-hortum-seffaf-10x12-mm-p-1885.html" TargetMode="External"/><Relationship Id="rId731" Type="http://schemas.openxmlformats.org/officeDocument/2006/relationships/hyperlink" Target="http://www.laboratuvar.com.tr/kalp-modeli-p-213.html" TargetMode="External"/><Relationship Id="rId1154" Type="http://schemas.openxmlformats.org/officeDocument/2006/relationships/hyperlink" Target="http://www.laboratuvar.com.tr/celik-serit-05x16x250-mm-p-3249.html" TargetMode="External"/><Relationship Id="rId98" Type="http://schemas.openxmlformats.org/officeDocument/2006/relationships/hyperlink" Target="http://www.laboratuvar.com.tr/basincli-tencere-duduklu-tencere-p-351.html" TargetMode="External"/><Relationship Id="rId163" Type="http://schemas.openxmlformats.org/officeDocument/2006/relationships/hyperlink" Target="http://www.laboratuvar.com.tr/cam-boru-seklinde-manometre-icin-p-383.html" TargetMode="External"/><Relationship Id="rId370" Type="http://schemas.openxmlformats.org/officeDocument/2006/relationships/hyperlink" Target="http://www.laboratuvar.com.tr/konveksiyon-borusu-p-1794.html" TargetMode="External"/><Relationship Id="rId829" Type="http://schemas.openxmlformats.org/officeDocument/2006/relationships/hyperlink" Target="http://www.laboratuvar.com.tr/ilkogretim-fen-laboratuvari-modern-tasarim-36-kisilik-p-226.html" TargetMode="External"/><Relationship Id="rId1014" Type="http://schemas.openxmlformats.org/officeDocument/2006/relationships/hyperlink" Target="http://www.laboratuvar.com.tr/amonyum-klorur-saf-100-gr-p-2257.html" TargetMode="External"/><Relationship Id="rId230" Type="http://schemas.openxmlformats.org/officeDocument/2006/relationships/hyperlink" Target="http://www.laboratuvar.com.tr/dereceli-silindir-plastik-25-ml-p-451.html" TargetMode="External"/><Relationship Id="rId468" Type="http://schemas.openxmlformats.org/officeDocument/2006/relationships/hyperlink" Target="http://www.laboratuvar.com.tr/mercek-20-cm-cercevesi-ile-p-1857.html" TargetMode="External"/><Relationship Id="rId675" Type="http://schemas.openxmlformats.org/officeDocument/2006/relationships/hyperlink" Target="http://www.laboratuvar.com.tr/yunlu-kumas-cuha-10x10-cm-p-1962.html" TargetMode="External"/><Relationship Id="rId882" Type="http://schemas.openxmlformats.org/officeDocument/2006/relationships/hyperlink" Target="http://www.laboratuvar.com.tr/dikdortgen-piramit-p-3254.html" TargetMode="External"/><Relationship Id="rId1098" Type="http://schemas.openxmlformats.org/officeDocument/2006/relationships/hyperlink" Target="http://www.laboratuvar.com.tr/kalsiyum-klorur-anhidrit-100-gr-p-2299.html" TargetMode="External"/><Relationship Id="rId25" Type="http://schemas.openxmlformats.org/officeDocument/2006/relationships/hyperlink" Target="http://www.laboratuvar.com.tr/baglanti-kablosu-50-cm-p-202.html" TargetMode="External"/><Relationship Id="rId328" Type="http://schemas.openxmlformats.org/officeDocument/2006/relationships/hyperlink" Target="http://www.laboratuvar.com.tr/huni-plastik-p-1291.html" TargetMode="External"/><Relationship Id="rId535" Type="http://schemas.openxmlformats.org/officeDocument/2006/relationships/hyperlink" Target="http://www.laboratuvar.com.tr/oyun-hamuru-plastilin-renkli-p-1890.html" TargetMode="External"/><Relationship Id="rId742" Type="http://schemas.openxmlformats.org/officeDocument/2006/relationships/hyperlink" Target="http://www.laboratuvar.com.tr/yaprak-kesiti-modeli-p-222.html" TargetMode="External"/><Relationship Id="rId1165" Type="http://schemas.openxmlformats.org/officeDocument/2006/relationships/hyperlink" Target="http://www.laboratuvar.com.tr/salisilik-asit-250-gr-p-3367.html" TargetMode="External"/><Relationship Id="rId174" Type="http://schemas.openxmlformats.org/officeDocument/2006/relationships/hyperlink" Target="http://www.laboratuvar.com.tr/civa-damlaligi-cam-p-401.html" TargetMode="External"/><Relationship Id="rId381" Type="http://schemas.openxmlformats.org/officeDocument/2006/relationships/hyperlink" Target="http://www.laboratuvar.com.tr/kroze-porselen-34x43-mm-p-1799.html" TargetMode="External"/><Relationship Id="rId602" Type="http://schemas.openxmlformats.org/officeDocument/2006/relationships/hyperlink" Target="http://www.laboratuvar.com.tr/tel-kafes-70x140-mm-p-1925.html" TargetMode="External"/><Relationship Id="rId1025" Type="http://schemas.openxmlformats.org/officeDocument/2006/relationships/hyperlink" Target="http://www.laboratuvar.com.tr/asetik-asit-500-ml-p-2262.html" TargetMode="External"/><Relationship Id="rId241" Type="http://schemas.openxmlformats.org/officeDocument/2006/relationships/hyperlink" Target="http://www.laboratuvar.com.tr/dinamometre-kg-p-1168.html" TargetMode="External"/><Relationship Id="rId479" Type="http://schemas.openxmlformats.org/officeDocument/2006/relationships/hyperlink" Target="http://www.laboratuvar.com.tr/mikrometre-25-mm-lik-p-1862.html" TargetMode="External"/><Relationship Id="rId686" Type="http://schemas.openxmlformats.org/officeDocument/2006/relationships/hyperlink" Target="http://www.laboratuvar.com.tr/ampul-012-p-2006.html" TargetMode="External"/><Relationship Id="rId893" Type="http://schemas.openxmlformats.org/officeDocument/2006/relationships/hyperlink" Target="http://www.laboratuvar.com.tr/geometri-seridi-takimi-90-parca-ve-100-adet-pim-p-3264.html" TargetMode="External"/><Relationship Id="rId907" Type="http://schemas.openxmlformats.org/officeDocument/2006/relationships/hyperlink" Target="http://www.laboratuvar.com.tr/tasco-dijital-mikroskop-seti-120-buyutmeli-fotograf-cekimli-usb-baglantili-p-3201.html" TargetMode="External"/><Relationship Id="rId36" Type="http://schemas.openxmlformats.org/officeDocument/2006/relationships/hyperlink" Target="http://www.laboratuvar.com.tr/bunzen-beki-hortumu-ve-adaptoru-ile-p-208.html" TargetMode="External"/><Relationship Id="rId339" Type="http://schemas.openxmlformats.org/officeDocument/2006/relationships/hyperlink" Target="http://www.laboratuvar.com.tr/isik-kaynagi-12-p-1296.html" TargetMode="External"/><Relationship Id="rId546" Type="http://schemas.openxmlformats.org/officeDocument/2006/relationships/hyperlink" Target="http://www.laboratuvar.com.tr/preparat-seti-hayvan-anatomisi-p-1896.html" TargetMode="External"/><Relationship Id="rId753" Type="http://schemas.openxmlformats.org/officeDocument/2006/relationships/hyperlink" Target="http://www.laboratuvar.com.tr/beyin-modeli-p-406.html" TargetMode="External"/><Relationship Id="rId101" Type="http://schemas.openxmlformats.org/officeDocument/2006/relationships/hyperlink" Target="http://www.laboratuvar.com.tr/beher-cam-100-ml-p-352.html" TargetMode="External"/><Relationship Id="rId185" Type="http://schemas.openxmlformats.org/officeDocument/2006/relationships/hyperlink" Target="http://www.laboratuvar.com.tr/su-terazisi-p-423.html" TargetMode="External"/><Relationship Id="rId406" Type="http://schemas.openxmlformats.org/officeDocument/2006/relationships/hyperlink" Target="http://www.laboratuvar.com.tr/lastik-tipa-1915x20-tek-delikli-p-1813.html" TargetMode="External"/><Relationship Id="rId960" Type="http://schemas.openxmlformats.org/officeDocument/2006/relationships/hyperlink" Target="http://www.laboratuvar.com.tr/radyometre-p-1990.html" TargetMode="External"/><Relationship Id="rId1036" Type="http://schemas.openxmlformats.org/officeDocument/2006/relationships/hyperlink" Target="http://www.laboratuvar.com.tr/bakir-sulfat-saf-500-gr-p-2268.html" TargetMode="External"/><Relationship Id="rId392" Type="http://schemas.openxmlformats.org/officeDocument/2006/relationships/hyperlink" Target="http://www.laboratuvar.com.tr/kucuk-uzunluklarin-girisimi-ile-olcme-takimi-p-1806.html" TargetMode="External"/><Relationship Id="rId613" Type="http://schemas.openxmlformats.org/officeDocument/2006/relationships/hyperlink" Target="http://www.laboratuvar.com.tr/termos-genis-agizli-05-lt-p-1931.html" TargetMode="External"/><Relationship Id="rId697" Type="http://schemas.openxmlformats.org/officeDocument/2006/relationships/hyperlink" Target="http://www.laboratuvar.com.tr/lavabo-fircasi-p-2551.html" TargetMode="External"/><Relationship Id="rId820" Type="http://schemas.openxmlformats.org/officeDocument/2006/relationships/hyperlink" Target="http://www.laboratuvar.com.tr/insan-vucudu-modeli-kucuk-boy-p-3418.html" TargetMode="External"/><Relationship Id="rId918" Type="http://schemas.openxmlformats.org/officeDocument/2006/relationships/hyperlink" Target="http://www.laboratuvar.com.tr/ogrenci-enerji-unitesi-p-2089.html" TargetMode="External"/><Relationship Id="rId252" Type="http://schemas.openxmlformats.org/officeDocument/2006/relationships/hyperlink" Target="http://www.laboratuvar.com.tr/destek-cubugu-10x500-mm-p-1177.html" TargetMode="External"/><Relationship Id="rId1103" Type="http://schemas.openxmlformats.org/officeDocument/2006/relationships/hyperlink" Target="http://www.laboratuvar.com.tr/kalsiyum-sulfat-saf-200-gr-p-2301.html" TargetMode="External"/><Relationship Id="rId47" Type="http://schemas.openxmlformats.org/officeDocument/2006/relationships/hyperlink" Target="http://www.laboratuvar.com.tr/ampermetre-25-25-ma-p-255.html" TargetMode="External"/><Relationship Id="rId112" Type="http://schemas.openxmlformats.org/officeDocument/2006/relationships/hyperlink" Target="http://www.laboratuvar.com.tr/bobin-sarimli-p-358.html" TargetMode="External"/><Relationship Id="rId557" Type="http://schemas.openxmlformats.org/officeDocument/2006/relationships/hyperlink" Target="http://www.laboratuvar.com.tr/saat-cami-70-mm-p-1901.html" TargetMode="External"/><Relationship Id="rId764" Type="http://schemas.openxmlformats.org/officeDocument/2006/relationships/hyperlink" Target="http://www.laboratuvar.com.tr/degisik-canlilarin-kalp-modeli-p-412.html" TargetMode="External"/><Relationship Id="rId971" Type="http://schemas.openxmlformats.org/officeDocument/2006/relationships/hyperlink" Target="http://www.laboratuvar.com.tr/newton-renk-carki-p-2537.html" TargetMode="External"/><Relationship Id="rId196" Type="http://schemas.openxmlformats.org/officeDocument/2006/relationships/hyperlink" Target="http://www.laboratuvar.com.tr/daimi-kan-preparati-p-434.html" TargetMode="External"/><Relationship Id="rId417" Type="http://schemas.openxmlformats.org/officeDocument/2006/relationships/hyperlink" Target="http://www.laboratuvar.com.tr/lastik-tipa-2620x25-iki-delikli-p-1818.html" TargetMode="External"/><Relationship Id="rId624" Type="http://schemas.openxmlformats.org/officeDocument/2006/relationships/hyperlink" Target="http://www.laboratuvar.com.tr/transformator-sikistirici-p-1937.html" TargetMode="External"/><Relationship Id="rId831" Type="http://schemas.openxmlformats.org/officeDocument/2006/relationships/hyperlink" Target="http://www.laboratuvar.com.tr/ilkogretim-fen-laboratuvari-modern-tasarim-42-kisilik-p-227.html" TargetMode="External"/><Relationship Id="rId1047" Type="http://schemas.openxmlformats.org/officeDocument/2006/relationships/hyperlink" Target="http://www.laboratuvar.com.tr/benedict-cozeltisi-1000-ml-p-2273.html" TargetMode="External"/><Relationship Id="rId263" Type="http://schemas.openxmlformats.org/officeDocument/2006/relationships/hyperlink" Target="http://www.laboratuvar.com.tr/diseksiyon-ignesi-sivri-uclu-p-1182.html" TargetMode="External"/><Relationship Id="rId470" Type="http://schemas.openxmlformats.org/officeDocument/2006/relationships/hyperlink" Target="http://www.laboratuvar.com.tr/merkezcil-kuvvet-takimi-p-1858.html" TargetMode="External"/><Relationship Id="rId929" Type="http://schemas.openxmlformats.org/officeDocument/2006/relationships/hyperlink" Target="http://www.laboratuvar.com.tr/deney-malzeme-dolabi-p-2094.html" TargetMode="External"/><Relationship Id="rId1114" Type="http://schemas.openxmlformats.org/officeDocument/2006/relationships/hyperlink" Target="http://www.laboratuvar.com.tr/lugol-cozeltisi-250-ml-p-2307.html" TargetMode="External"/><Relationship Id="rId58" Type="http://schemas.openxmlformats.org/officeDocument/2006/relationships/hyperlink" Target="http://www.laboratuvar.com.tr/agirlik-takimi-110-gr-p-305.html" TargetMode="External"/><Relationship Id="rId123" Type="http://schemas.openxmlformats.org/officeDocument/2006/relationships/hyperlink" Target="http://www.laboratuvar.com.tr/buret-musluklu-50-ml-p-363.html" TargetMode="External"/><Relationship Id="rId330" Type="http://schemas.openxmlformats.org/officeDocument/2006/relationships/hyperlink" Target="http://www.laboratuvar.com.tr/iki-boyutlu-uzayda-carpisma-takimi-p-1292.html" TargetMode="External"/><Relationship Id="rId568" Type="http://schemas.openxmlformats.org/officeDocument/2006/relationships/hyperlink" Target="http://www.laboratuvar.com.tr/sarma-yay-10-cm-boy-08-mm-cap-p-1907.html" TargetMode="External"/><Relationship Id="rId775" Type="http://schemas.openxmlformats.org/officeDocument/2006/relationships/hyperlink" Target="http://www.laboratuvar.com.tr/el-modeli-p-417.html" TargetMode="External"/><Relationship Id="rId982" Type="http://schemas.openxmlformats.org/officeDocument/2006/relationships/hyperlink" Target="http://www.laboratuvar.com.tr/plazma-kuresi-p-3365.html" TargetMode="External"/><Relationship Id="rId428" Type="http://schemas.openxmlformats.org/officeDocument/2006/relationships/hyperlink" Target="http://www.laboratuvar.com.tr/lastik-tipa-3629x35-iki-delikli-p-1824.html" TargetMode="External"/><Relationship Id="rId635" Type="http://schemas.openxmlformats.org/officeDocument/2006/relationships/hyperlink" Target="http://www.laboratuvar.com.tr/tup-fircasi-orta-boy-p-1942.html" TargetMode="External"/><Relationship Id="rId842" Type="http://schemas.openxmlformats.org/officeDocument/2006/relationships/hyperlink" Target="http://www.laboratuvar.com.tr/lise-kimya-biyoloji-laboratuvari-modern-tasarim-30-kisilik-p-286.html" TargetMode="External"/><Relationship Id="rId1058" Type="http://schemas.openxmlformats.org/officeDocument/2006/relationships/hyperlink" Target="http://www.laboratuvar.com.tr/demir-ii-sulfat-saf-250-gr-p-2279.html" TargetMode="External"/><Relationship Id="rId274" Type="http://schemas.openxmlformats.org/officeDocument/2006/relationships/hyperlink" Target="http://www.laboratuvar.com.tr/duvar-termometresi-p-1188.html" TargetMode="External"/><Relationship Id="rId481" Type="http://schemas.openxmlformats.org/officeDocument/2006/relationships/hyperlink" Target="http://www.laboratuvar.com.tr/mineral-koleksiyonu-p-1863.html" TargetMode="External"/><Relationship Id="rId702" Type="http://schemas.openxmlformats.org/officeDocument/2006/relationships/hyperlink" Target="http://www.laboratuvar.com.tr/desimetre-kup-p-3251.html" TargetMode="External"/><Relationship Id="rId1125" Type="http://schemas.openxmlformats.org/officeDocument/2006/relationships/hyperlink" Target="http://www.laboratuvar.com.tr/mangan-dioksit-saf-250-gr-p-2312.html" TargetMode="External"/><Relationship Id="rId69" Type="http://schemas.openxmlformats.org/officeDocument/2006/relationships/hyperlink" Target="http://www.laboratuvar.com.tr/ans-agac-sapli-p-311.html" TargetMode="External"/><Relationship Id="rId134" Type="http://schemas.openxmlformats.org/officeDocument/2006/relationships/hyperlink" Target="http://www.laboratuvar.com.tr/cam-balon-dibi-duz-1000-ml-p-369.html" TargetMode="External"/><Relationship Id="rId579" Type="http://schemas.openxmlformats.org/officeDocument/2006/relationships/hyperlink" Target="http://www.laboratuvar.com.tr/spatul-princ-p-1913.html" TargetMode="External"/><Relationship Id="rId786" Type="http://schemas.openxmlformats.org/officeDocument/2006/relationships/hyperlink" Target="http://www.laboratuvar.com.tr/yarim-cene-dis-modeli-p-1969.html" TargetMode="External"/><Relationship Id="rId993" Type="http://schemas.openxmlformats.org/officeDocument/2006/relationships/hyperlink" Target="http://www.laboratuvar.com.tr/metilen-mavisi-cozeltisi-200-ml-p-2246.html" TargetMode="External"/><Relationship Id="rId341" Type="http://schemas.openxmlformats.org/officeDocument/2006/relationships/hyperlink" Target="http://www.laboratuvar.com.tr/isik-onleyici-p-1297.html" TargetMode="External"/><Relationship Id="rId439" Type="http://schemas.openxmlformats.org/officeDocument/2006/relationships/hyperlink" Target="http://www.laboratuvar.com.tr/liebig-sogutucu-duz-p-1829.html" TargetMode="External"/><Relationship Id="rId646" Type="http://schemas.openxmlformats.org/officeDocument/2006/relationships/hyperlink" Target="http://www.laboratuvar.com.tr/ucgen-ege-inc-p-1948.html" TargetMode="External"/><Relationship Id="rId1069" Type="http://schemas.openxmlformats.org/officeDocument/2006/relationships/hyperlink" Target="http://www.laboratuvar.com.tr/fehling-cozeltisi-250-ml-p-2284.html" TargetMode="External"/><Relationship Id="rId201" Type="http://schemas.openxmlformats.org/officeDocument/2006/relationships/hyperlink" Target="http://www.laboratuvar.com.tr/damitma-cihazi-p-436.html" TargetMode="External"/><Relationship Id="rId285" Type="http://schemas.openxmlformats.org/officeDocument/2006/relationships/hyperlink" Target="http://www.laboratuvar.com.tr/ekran-sapli-yari-saydam-190x250-mm-p-1193.html" TargetMode="External"/><Relationship Id="rId506" Type="http://schemas.openxmlformats.org/officeDocument/2006/relationships/hyperlink" Target="http://www.laboratuvar.com.tr/pense-izoleli-p-1876.html" TargetMode="External"/><Relationship Id="rId853" Type="http://schemas.openxmlformats.org/officeDocument/2006/relationships/hyperlink" Target="http://www.laboratuvar.com.tr/saat-kadrani-p-421.html" TargetMode="External"/><Relationship Id="rId1136" Type="http://schemas.openxmlformats.org/officeDocument/2006/relationships/hyperlink" Target="http://www.laboratuvar.com.tr/oksalik-asit-saf-500-gr-p-2318.html" TargetMode="External"/><Relationship Id="rId492" Type="http://schemas.openxmlformats.org/officeDocument/2006/relationships/hyperlink" Target="http://www.laboratuvar.com.tr/optik-daire-p-1869.html" TargetMode="External"/><Relationship Id="rId713" Type="http://schemas.openxmlformats.org/officeDocument/2006/relationships/hyperlink" Target="http://www.laboratuvar.com.tr/plastik-siringa-10-ml-p-3363.html" TargetMode="External"/><Relationship Id="rId797" Type="http://schemas.openxmlformats.org/officeDocument/2006/relationships/hyperlink" Target="http://www.laboratuvar.com.tr/kok-kesiti-modeli-p-1974.html" TargetMode="External"/><Relationship Id="rId920" Type="http://schemas.openxmlformats.org/officeDocument/2006/relationships/hyperlink" Target="http://www.laboratuvar.com.tr/ceker-ocak-p-2090.html" TargetMode="External"/><Relationship Id="rId145" Type="http://schemas.openxmlformats.org/officeDocument/2006/relationships/hyperlink" Target="http://www.laboratuvar.com.tr/cam-boru-dik-acili-musluklu-p-374.html" TargetMode="External"/><Relationship Id="rId352" Type="http://schemas.openxmlformats.org/officeDocument/2006/relationships/hyperlink" Target="http://www.laboratuvar.com.tr/karabiber-tane-100-gr-p-1524.html" TargetMode="External"/><Relationship Id="rId212" Type="http://schemas.openxmlformats.org/officeDocument/2006/relationships/hyperlink" Target="http://www.laboratuvar.com.tr/demir-cekirdek-kapagi-p-442.html" TargetMode="External"/><Relationship Id="rId657" Type="http://schemas.openxmlformats.org/officeDocument/2006/relationships/hyperlink" Target="http://www.laboratuvar.com.tr/voltmetre-30-dc-p-1953.html" TargetMode="External"/><Relationship Id="rId864" Type="http://schemas.openxmlformats.org/officeDocument/2006/relationships/hyperlink" Target="http://www.laboratuvar.com.tr/egik-koni-p-2542.html" TargetMode="External"/><Relationship Id="rId296" Type="http://schemas.openxmlformats.org/officeDocument/2006/relationships/hyperlink" Target="http://www.laboratuvar.com.tr/erlenmayer-100-ml-p-1200.html" TargetMode="External"/><Relationship Id="rId517" Type="http://schemas.openxmlformats.org/officeDocument/2006/relationships/hyperlink" Target="http://www.laboratuvar.com.tr/pipet-bullu-10-ml-p-1881.html" TargetMode="External"/><Relationship Id="rId724" Type="http://schemas.openxmlformats.org/officeDocument/2006/relationships/hyperlink" Target="http://www.laboratuvar.com.tr/miknatis-plastik-10-cm-boyunda-10-adet-p-3429.html" TargetMode="External"/><Relationship Id="rId931" Type="http://schemas.openxmlformats.org/officeDocument/2006/relationships/hyperlink" Target="http://www.laboratuvar.com.tr/ogrenci-deney-masasi-p-2095.html" TargetMode="External"/><Relationship Id="rId1147" Type="http://schemas.openxmlformats.org/officeDocument/2006/relationships/hyperlink" Target="http://www.laboratuvar.com.tr/potasyum-bioksalat-100-gr-p-2323.html" TargetMode="External"/><Relationship Id="rId60" Type="http://schemas.openxmlformats.org/officeDocument/2006/relationships/hyperlink" Target="http://www.laboratuvar.com.tr/akim-makarasi-selenoid-p-306.html" TargetMode="External"/><Relationship Id="rId156" Type="http://schemas.openxmlformats.org/officeDocument/2006/relationships/hyperlink" Target="http://www.laboratuvar.com.tr/cam-boru-7x300-mm-p-380.html" TargetMode="External"/><Relationship Id="rId363" Type="http://schemas.openxmlformats.org/officeDocument/2006/relationships/hyperlink" Target="http://www.laboratuvar.com.tr/kimya-termometresi-10110-p-1790.html" TargetMode="External"/><Relationship Id="rId570" Type="http://schemas.openxmlformats.org/officeDocument/2006/relationships/hyperlink" Target="http://www.laboratuvar.com.tr/sarma-yay-10-cm-boy-12-mm-cap-p-1908.html" TargetMode="External"/><Relationship Id="rId1007" Type="http://schemas.openxmlformats.org/officeDocument/2006/relationships/hyperlink" Target="http://www.laboratuvar.com.tr/aluminyum-sulfat-saf-100-gr-p-2253.html" TargetMode="External"/><Relationship Id="rId223" Type="http://schemas.openxmlformats.org/officeDocument/2006/relationships/hyperlink" Target="http://www.laboratuvar.com.tr/dereceli-silindir-11-bolmeli-cam-100-ml-p-447.html" TargetMode="External"/><Relationship Id="rId430" Type="http://schemas.openxmlformats.org/officeDocument/2006/relationships/hyperlink" Target="http://www.laboratuvar.com.tr/lastik-tipa-3629x35-tek-delikli-p-1825.html" TargetMode="External"/><Relationship Id="rId668" Type="http://schemas.openxmlformats.org/officeDocument/2006/relationships/hyperlink" Target="http://www.laboratuvar.com.tr/yikama-sisesi-500-ml-plastik-p-1959.html" TargetMode="External"/><Relationship Id="rId875" Type="http://schemas.openxmlformats.org/officeDocument/2006/relationships/hyperlink" Target="http://www.laboratuvar.com.tr/simetri-aynasi-p-2714.html" TargetMode="External"/><Relationship Id="rId1060" Type="http://schemas.openxmlformats.org/officeDocument/2006/relationships/hyperlink" Target="http://www.laboratuvar.com.tr/demir-iii-klorur-100-gr-p-2280.html" TargetMode="External"/><Relationship Id="rId18" Type="http://schemas.openxmlformats.org/officeDocument/2006/relationships/hyperlink" Target="http://www.laboratuvar.com.tr/ayirma-hunisi-250-ml-p-199.html" TargetMode="External"/><Relationship Id="rId528" Type="http://schemas.openxmlformats.org/officeDocument/2006/relationships/hyperlink" Target="http://www.laboratuvar.com.tr/plastik-silindir-p-1887.html" TargetMode="External"/><Relationship Id="rId735" Type="http://schemas.openxmlformats.org/officeDocument/2006/relationships/hyperlink" Target="http://www.laboratuvar.com.tr/kulak-modeli-p-215.html" TargetMode="External"/><Relationship Id="rId942" Type="http://schemas.openxmlformats.org/officeDocument/2006/relationships/hyperlink" Target="http://www.laboratuvar.com.tr/ogrenci-taburesi-p-2101.html" TargetMode="External"/><Relationship Id="rId1158" Type="http://schemas.openxmlformats.org/officeDocument/2006/relationships/hyperlink" Target="http://www.laboratuvar.com.tr/anti-serumu-kan-grubu-test-kiti-200-test-p-3321.html" TargetMode="External"/><Relationship Id="rId167" Type="http://schemas.openxmlformats.org/officeDocument/2006/relationships/hyperlink" Target="http://www.laboratuvar.com.tr/cam-levha-3x120x120-mm-p-385.html" TargetMode="External"/><Relationship Id="rId374" Type="http://schemas.openxmlformats.org/officeDocument/2006/relationships/hyperlink" Target="http://www.laboratuvar.com.tr/kova-plastik-lt-p-1796.html" TargetMode="External"/><Relationship Id="rId581" Type="http://schemas.openxmlformats.org/officeDocument/2006/relationships/hyperlink" Target="http://www.laboratuvar.com.tr/spektra-takimi-spektroskop-haric-p-1914.html" TargetMode="External"/><Relationship Id="rId1018" Type="http://schemas.openxmlformats.org/officeDocument/2006/relationships/hyperlink" Target="http://www.laboratuvar.com.tr/amonyum-sulfat-teknik-300-gr-p-2259.html" TargetMode="External"/><Relationship Id="rId71" Type="http://schemas.openxmlformats.org/officeDocument/2006/relationships/hyperlink" Target="http://www.laboratuvar.com.tr/alcak-gerilim-guc-kaynagi-p-317.html" TargetMode="External"/><Relationship Id="rId234" Type="http://schemas.openxmlformats.org/officeDocument/2006/relationships/hyperlink" Target="http://www.laboratuvar.com.tr/dereceli-silindir-21-bolmeli-cam-50-ml-p-453.html" TargetMode="External"/><Relationship Id="rId679" Type="http://schemas.openxmlformats.org/officeDocument/2006/relationships/hyperlink" Target="http://www.laboratuvar.com.tr/zil-teli-coklu-050-mm-mt-p-1964.html" TargetMode="External"/><Relationship Id="rId802" Type="http://schemas.openxmlformats.org/officeDocument/2006/relationships/hyperlink" Target="http://www.laboratuvar.com.tr/tavsan-kesiti-p-1977.html" TargetMode="External"/><Relationship Id="rId886" Type="http://schemas.openxmlformats.org/officeDocument/2006/relationships/hyperlink" Target="http://www.laboratuvar.com.tr/geometrik-sekiller-takimi-10-parca-20-cm-p-3261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laboratuvar.com.tr/beher-cam-250-ml-p-204.html" TargetMode="External"/><Relationship Id="rId441" Type="http://schemas.openxmlformats.org/officeDocument/2006/relationships/hyperlink" Target="http://www.laboratuvar.com.tr/makara-hareketli-tekli-p-1830.html" TargetMode="External"/><Relationship Id="rId539" Type="http://schemas.openxmlformats.org/officeDocument/2006/relationships/hyperlink" Target="http://www.laboratuvar.com.tr/porselen-kapsul-80x24-mm-p-1892.html" TargetMode="External"/><Relationship Id="rId746" Type="http://schemas.openxmlformats.org/officeDocument/2006/relationships/hyperlink" Target="http://www.laboratuvar.com.tr/at-modeli-p-403.html" TargetMode="External"/><Relationship Id="rId1071" Type="http://schemas.openxmlformats.org/officeDocument/2006/relationships/hyperlink" Target="http://www.laboratuvar.com.tr/fehling-ii-cozeltisi-200-ml-p-2285.html" TargetMode="External"/><Relationship Id="rId1169" Type="http://schemas.openxmlformats.org/officeDocument/2006/relationships/hyperlink" Target="http://www.laboratuvar.com.tr/ure-250-gr-p-3370.html" TargetMode="External"/><Relationship Id="rId178" Type="http://schemas.openxmlformats.org/officeDocument/2006/relationships/hyperlink" Target="http://www.laboratuvar.com.tr/cekul-p-419.html" TargetMode="External"/><Relationship Id="rId301" Type="http://schemas.openxmlformats.org/officeDocument/2006/relationships/hyperlink" Target="http://www.laboratuvar.com.tr/erlenmayer-250-ml-p-1202.html" TargetMode="External"/><Relationship Id="rId953" Type="http://schemas.openxmlformats.org/officeDocument/2006/relationships/hyperlink" Target="http://www.laboratuvar.com.tr/gunes-sistemi-modeli-p-1986.html" TargetMode="External"/><Relationship Id="rId1029" Type="http://schemas.openxmlformats.org/officeDocument/2006/relationships/hyperlink" Target="http://www.laboratuvar.com.tr/bakir-klorur-saf-100-gr-p-2264.html" TargetMode="External"/><Relationship Id="rId82" Type="http://schemas.openxmlformats.org/officeDocument/2006/relationships/hyperlink" Target="http://www.laboratuvar.com.tr/bakir-parcalari-05x10x10-mm-200-gr-ambalajli-p-343.html" TargetMode="External"/><Relationship Id="rId385" Type="http://schemas.openxmlformats.org/officeDocument/2006/relationships/hyperlink" Target="http://www.laboratuvar.com.tr/kursun-elektrod-2x40x80-mm-p-1801.html" TargetMode="External"/><Relationship Id="rId592" Type="http://schemas.openxmlformats.org/officeDocument/2006/relationships/hyperlink" Target="http://www.laboratuvar.com.tr/suzgec-kagidi-siyah-bant-p-1920.html" TargetMode="External"/><Relationship Id="rId606" Type="http://schemas.openxmlformats.org/officeDocument/2006/relationships/hyperlink" Target="http://www.laboratuvar.com.tr/telem-seridi-p-1927.html" TargetMode="External"/><Relationship Id="rId813" Type="http://schemas.openxmlformats.org/officeDocument/2006/relationships/hyperlink" Target="http://www.laboratuvar.com.tr/kopek-modeli-p-1982.html" TargetMode="External"/><Relationship Id="rId245" Type="http://schemas.openxmlformats.org/officeDocument/2006/relationships/hyperlink" Target="http://www.laboratuvar.com.tr/miknatis-cubuk-p-1173.html" TargetMode="External"/><Relationship Id="rId452" Type="http://schemas.openxmlformats.org/officeDocument/2006/relationships/hyperlink" Target="http://www.laboratuvar.com.tr/manometre-boyle-mariot-icin-p-1836.html" TargetMode="External"/><Relationship Id="rId897" Type="http://schemas.openxmlformats.org/officeDocument/2006/relationships/hyperlink" Target="http://www.laboratuvar.com.tr/flex-vision-tvf-200-topex-sunum-cihazi-p-425.html" TargetMode="External"/><Relationship Id="rId1082" Type="http://schemas.openxmlformats.org/officeDocument/2006/relationships/hyperlink" Target="http://www.laboratuvar.com.tr/glikoz-toz-150-gr-p-2291.html" TargetMode="External"/><Relationship Id="rId105" Type="http://schemas.openxmlformats.org/officeDocument/2006/relationships/hyperlink" Target="http://www.laboratuvar.com.tr/beher-cam-800-ml-p-354.html" TargetMode="External"/><Relationship Id="rId312" Type="http://schemas.openxmlformats.org/officeDocument/2006/relationships/hyperlink" Target="http://www.laboratuvar.com.tr/eylemsizlik-terazisi-takimi-p-1208.html" TargetMode="External"/><Relationship Id="rId757" Type="http://schemas.openxmlformats.org/officeDocument/2006/relationships/hyperlink" Target="http://www.laboratuvar.com.tr/bosaltim-sistemi-modeli-p-408.html" TargetMode="External"/><Relationship Id="rId964" Type="http://schemas.openxmlformats.org/officeDocument/2006/relationships/hyperlink" Target="http://www.laboratuvar.com.tr/pascal-topu-p-1992.html" TargetMode="External"/><Relationship Id="rId93" Type="http://schemas.openxmlformats.org/officeDocument/2006/relationships/hyperlink" Target="http://www.laboratuvar.com.tr/balon-joje-cam-250-ml-p-348.html" TargetMode="External"/><Relationship Id="rId189" Type="http://schemas.openxmlformats.org/officeDocument/2006/relationships/hyperlink" Target="http://www.laboratuvar.com.tr/cita-3x4x100-cm-p-429.html" TargetMode="External"/><Relationship Id="rId396" Type="http://schemas.openxmlformats.org/officeDocument/2006/relationships/hyperlink" Target="http://www.laboratuvar.com.tr/lam-50-lik-kutu-p-1808.html" TargetMode="External"/><Relationship Id="rId617" Type="http://schemas.openxmlformats.org/officeDocument/2006/relationships/hyperlink" Target="http://www.laboratuvar.com.tr/tornavida-duz-buyuk-p-1933.html" TargetMode="External"/><Relationship Id="rId824" Type="http://schemas.openxmlformats.org/officeDocument/2006/relationships/hyperlink" Target="http://www.laboratuvar.com.tr/ilkogretim-fen-laboratuvari-modern-tasarim-24-kisilik-p-224.html" TargetMode="External"/><Relationship Id="rId256" Type="http://schemas.openxmlformats.org/officeDocument/2006/relationships/hyperlink" Target="http://www.laboratuvar.com.tr/dikis-ipligi-beyaz-kucuk-p-1179.html" TargetMode="External"/><Relationship Id="rId463" Type="http://schemas.openxmlformats.org/officeDocument/2006/relationships/hyperlink" Target="http://www.laboratuvar.com.tr/mercek-f20-cm-cercevesi-ile-p-1854.html" TargetMode="External"/><Relationship Id="rId670" Type="http://schemas.openxmlformats.org/officeDocument/2006/relationships/hyperlink" Target="http://www.laboratuvar.com.tr/yogunluk-kupleri-p-1960.html" TargetMode="External"/><Relationship Id="rId1093" Type="http://schemas.openxmlformats.org/officeDocument/2006/relationships/hyperlink" Target="http://www.laboratuvar.com.tr/kalsiyum-fosfat-teknik-250-gr-p-2296.html" TargetMode="External"/><Relationship Id="rId1107" Type="http://schemas.openxmlformats.org/officeDocument/2006/relationships/hyperlink" Target="http://www.laboratuvar.com.tr/kongo-kirmizisi-cozeltisi-100-ml-p-2303.html" TargetMode="External"/><Relationship Id="rId116" Type="http://schemas.openxmlformats.org/officeDocument/2006/relationships/hyperlink" Target="http://www.laboratuvar.com.tr/bobin-800-sarim-p-360.html" TargetMode="External"/><Relationship Id="rId323" Type="http://schemas.openxmlformats.org/officeDocument/2006/relationships/hyperlink" Target="http://www.laboratuvar.com.tr/hertz-ayagi-p-1213.html" TargetMode="External"/><Relationship Id="rId530" Type="http://schemas.openxmlformats.org/officeDocument/2006/relationships/hyperlink" Target="http://www.laboratuvar.com.tr/plastik-cubuk-yuvarlak-p-1888.html" TargetMode="External"/><Relationship Id="rId768" Type="http://schemas.openxmlformats.org/officeDocument/2006/relationships/hyperlink" Target="http://www.laboratuvar.com.tr/dis-gelisim-modeli-p-414.html" TargetMode="External"/><Relationship Id="rId975" Type="http://schemas.openxmlformats.org/officeDocument/2006/relationships/hyperlink" Target="http://www.laboratuvar.com.tr/egik-duzlem-modeli-p-2544.html" TargetMode="External"/><Relationship Id="rId1160" Type="http://schemas.openxmlformats.org/officeDocument/2006/relationships/hyperlink" Target="http://www.laboratuvar.com.tr/anti-rh-serumu-kan-grubu-test-kiti-200-test-p-3322.html" TargetMode="External"/><Relationship Id="rId20" Type="http://schemas.openxmlformats.org/officeDocument/2006/relationships/hyperlink" Target="http://www.laboratuvar.com.tr/cam-baget-200x05-mm-p-200.html" TargetMode="External"/><Relationship Id="rId628" Type="http://schemas.openxmlformats.org/officeDocument/2006/relationships/hyperlink" Target="http://www.laboratuvar.com.tr/turnusol-kagidi-kirmizi-p-1939.html" TargetMode="External"/><Relationship Id="rId835" Type="http://schemas.openxmlformats.org/officeDocument/2006/relationships/hyperlink" Target="http://www.laboratuvar.com.tr/lise-fizik-laboratuvari-modern-tasarim-30-kisilik-p-282.html" TargetMode="External"/><Relationship Id="rId267" Type="http://schemas.openxmlformats.org/officeDocument/2006/relationships/hyperlink" Target="http://www.laboratuvar.com.tr/diseksiyon-kuveti-parafinli-p-1184.html" TargetMode="External"/><Relationship Id="rId474" Type="http://schemas.openxmlformats.org/officeDocument/2006/relationships/hyperlink" Target="http://www.laboratuvar.com.tr/metre-aluminyum-dikdortgen-profil-p-1860.html" TargetMode="External"/><Relationship Id="rId1020" Type="http://schemas.openxmlformats.org/officeDocument/2006/relationships/hyperlink" Target="http://www.laboratuvar.com.tr/anilin-yagi-50-ml-p-2260.html" TargetMode="External"/><Relationship Id="rId1118" Type="http://schemas.openxmlformats.org/officeDocument/2006/relationships/hyperlink" Target="http://www.laboratuvar.com.tr/magnezyum-nitrat-saf-250-gr-p-2309.html" TargetMode="External"/><Relationship Id="rId127" Type="http://schemas.openxmlformats.org/officeDocument/2006/relationships/hyperlink" Target="http://www.laboratuvar.com.tr/bunzen-mesnedi-p-365.html" TargetMode="External"/><Relationship Id="rId681" Type="http://schemas.openxmlformats.org/officeDocument/2006/relationships/hyperlink" Target="http://www.laboratuvar.com.tr/zil-teli-coklu-050-mm-50-mt-p-1965.html" TargetMode="External"/><Relationship Id="rId779" Type="http://schemas.openxmlformats.org/officeDocument/2006/relationships/hyperlink" Target="http://www.laboratuvar.com.tr/insan-iskeleti-modeli-45-cm-p-1170.html" TargetMode="External"/><Relationship Id="rId902" Type="http://schemas.openxmlformats.org/officeDocument/2006/relationships/hyperlink" Target="http://www.laboratuvar.com.tr/optoma-ep720-dlp-projeksiyon-cihazi-p-428.html" TargetMode="External"/><Relationship Id="rId986" Type="http://schemas.openxmlformats.org/officeDocument/2006/relationships/hyperlink" Target="http://www.laboratuvar.com.tr/optik-isik-kutusu-p-3430.html" TargetMode="External"/><Relationship Id="rId31" Type="http://schemas.openxmlformats.org/officeDocument/2006/relationships/hyperlink" Target="http://www.laboratuvar.com.tr/beher-cam-400-ml-p-205.html" TargetMode="External"/><Relationship Id="rId334" Type="http://schemas.openxmlformats.org/officeDocument/2006/relationships/hyperlink" Target="http://www.laboratuvar.com.tr/ipekli-kumas-10x10-cm-p-1294.html" TargetMode="External"/><Relationship Id="rId541" Type="http://schemas.openxmlformats.org/officeDocument/2006/relationships/hyperlink" Target="http://www.laboratuvar.com.tr/portatif-priz-uclu-p-1893.html" TargetMode="External"/><Relationship Id="rId639" Type="http://schemas.openxmlformats.org/officeDocument/2006/relationships/hyperlink" Target="http://www.laboratuvar.com.tr/tupluk-li-beherglass-icin-p-1944.html" TargetMode="External"/><Relationship Id="rId1171" Type="http://schemas.openxmlformats.org/officeDocument/2006/relationships/hyperlink" Target="http://www.laboratuvar.com.tr/toluen-100-ml-p-3371.html" TargetMode="External"/><Relationship Id="rId180" Type="http://schemas.openxmlformats.org/officeDocument/2006/relationships/hyperlink" Target="http://www.laboratuvar.com.tr/olcu-kabi-lt-p-420.html" TargetMode="External"/><Relationship Id="rId278" Type="http://schemas.openxmlformats.org/officeDocument/2006/relationships/hyperlink" Target="http://www.laboratuvar.com.tr/egik-duzlem-arabasi-p-1190.html" TargetMode="External"/><Relationship Id="rId401" Type="http://schemas.openxmlformats.org/officeDocument/2006/relationships/hyperlink" Target="http://www.laboratuvar.com.tr/lastik-halka-250-gr-torba-p-1810.html" TargetMode="External"/><Relationship Id="rId846" Type="http://schemas.openxmlformats.org/officeDocument/2006/relationships/hyperlink" Target="http://www.laboratuvar.com.tr/lise-kimya-biyoloji-laboratuvari-modern-tasarim-42-kisilik-p-288.html" TargetMode="External"/><Relationship Id="rId1031" Type="http://schemas.openxmlformats.org/officeDocument/2006/relationships/hyperlink" Target="http://www.laboratuvar.com.tr/bakir-ii-klorur-saf-100-gr-p-2265.html" TargetMode="External"/><Relationship Id="rId1129" Type="http://schemas.openxmlformats.org/officeDocument/2006/relationships/hyperlink" Target="http://www.laboratuvar.com.tr/metil-seluloz-cozeltisi-100-ml-p-2314.html" TargetMode="External"/><Relationship Id="rId485" Type="http://schemas.openxmlformats.org/officeDocument/2006/relationships/hyperlink" Target="http://www.laboratuvar.com.tr/naylon-ag-ipligi-katli-2109-p-1865.html" TargetMode="External"/><Relationship Id="rId692" Type="http://schemas.openxmlformats.org/officeDocument/2006/relationships/hyperlink" Target="http://www.laboratuvar.com.tr/kum-torbasi-p-2549.html" TargetMode="External"/><Relationship Id="rId706" Type="http://schemas.openxmlformats.org/officeDocument/2006/relationships/hyperlink" Target="http://www.laboratuvar.com.tr/dijital-multimetre-p-3253.html" TargetMode="External"/><Relationship Id="rId913" Type="http://schemas.openxmlformats.org/officeDocument/2006/relationships/hyperlink" Target="http://www.laboratuvar.com.tr/soif-trinokuler-laboratuvar-mikroskobu-1000-buyutmeli-led-aydinlatmali-p-2995.html" TargetMode="External"/><Relationship Id="rId42" Type="http://schemas.openxmlformats.org/officeDocument/2006/relationships/hyperlink" Target="http://www.laboratuvar.com.tr/ampermetre-dc-p-253.html" TargetMode="External"/><Relationship Id="rId138" Type="http://schemas.openxmlformats.org/officeDocument/2006/relationships/hyperlink" Target="http://www.laboratuvar.com.tr/cam-boru-ucu-cekili-duz-10-cm-p-371.html" TargetMode="External"/><Relationship Id="rId345" Type="http://schemas.openxmlformats.org/officeDocument/2006/relationships/hyperlink" Target="http://www.laboratuvar.com.tr/ispirto-ocagi-p-1299.html" TargetMode="External"/><Relationship Id="rId552" Type="http://schemas.openxmlformats.org/officeDocument/2006/relationships/hyperlink" Target="http://www.laboratuvar.com.tr/pusula-p-1899.html" TargetMode="External"/><Relationship Id="rId997" Type="http://schemas.openxmlformats.org/officeDocument/2006/relationships/hyperlink" Target="http://www.laboratuvar.com.tr/alizarin-sarisi-cozeltisi-250-ml-p-2249.html" TargetMode="External"/><Relationship Id="rId191" Type="http://schemas.openxmlformats.org/officeDocument/2006/relationships/hyperlink" Target="http://www.laboratuvar.com.tr/cinko-parcalari-05x10x10-mm-500-gr-p-431.html" TargetMode="External"/><Relationship Id="rId205" Type="http://schemas.openxmlformats.org/officeDocument/2006/relationships/hyperlink" Target="http://www.laboratuvar.com.tr/damlalik-sise-p-438.html" TargetMode="External"/><Relationship Id="rId412" Type="http://schemas.openxmlformats.org/officeDocument/2006/relationships/hyperlink" Target="http://www.laboratuvar.com.tr/lastik-tipa-2318x25-tek-delikli-p-1816.html" TargetMode="External"/><Relationship Id="rId857" Type="http://schemas.openxmlformats.org/officeDocument/2006/relationships/hyperlink" Target="http://www.laboratuvar.com.tr/su-terazisi-p-423.html" TargetMode="External"/><Relationship Id="rId1042" Type="http://schemas.openxmlformats.org/officeDocument/2006/relationships/hyperlink" Target="http://www.laboratuvar.com.tr/baryum-klorur-saf-250-gr-p-2271.html" TargetMode="External"/><Relationship Id="rId289" Type="http://schemas.openxmlformats.org/officeDocument/2006/relationships/hyperlink" Target="http://www.laboratuvar.com.tr/el-straboskobu-p-1196.html" TargetMode="External"/><Relationship Id="rId496" Type="http://schemas.openxmlformats.org/officeDocument/2006/relationships/hyperlink" Target="http://www.laboratuvar.com.tr/optik-ray-p-1871.html" TargetMode="External"/><Relationship Id="rId717" Type="http://schemas.openxmlformats.org/officeDocument/2006/relationships/hyperlink" Target="http://www.laboratuvar.com.tr/cam-sise-seffaf-vida-kapakli-500-ml-p-3416.html" TargetMode="External"/><Relationship Id="rId924" Type="http://schemas.openxmlformats.org/officeDocument/2006/relationships/hyperlink" Target="http://www.laboratuvar.com.tr/ogretmen-koltugu-p-2092.html" TargetMode="External"/><Relationship Id="rId11" Type="http://schemas.openxmlformats.org/officeDocument/2006/relationships/hyperlink" Target="http://www.laboratuvar.com.tr/ameliyat-eldiveni-p-195.html" TargetMode="External"/><Relationship Id="rId53" Type="http://schemas.openxmlformats.org/officeDocument/2006/relationships/hyperlink" Target="http://www.laboratuvar.com.tr/baglama-parcasi-uclu-p-258.html" TargetMode="External"/><Relationship Id="rId149" Type="http://schemas.openxmlformats.org/officeDocument/2006/relationships/hyperlink" Target="http://www.laboratuvar.com.tr/cam-boru-seklinde-p-376.html" TargetMode="External"/><Relationship Id="rId314" Type="http://schemas.openxmlformats.org/officeDocument/2006/relationships/hyperlink" Target="http://www.laboratuvar.com.tr/gaz-olcme-tupu-50-ml-p-1209.html" TargetMode="External"/><Relationship Id="rId356" Type="http://schemas.openxmlformats.org/officeDocument/2006/relationships/hyperlink" Target="http://www.laboratuvar.com.tr/kavanoz-lt-kapaksiz-p-1787.html" TargetMode="External"/><Relationship Id="rId398" Type="http://schemas.openxmlformats.org/officeDocument/2006/relationships/hyperlink" Target="http://www.laboratuvar.com.tr/lamel-100-luk-kutu-p-1809.html" TargetMode="External"/><Relationship Id="rId521" Type="http://schemas.openxmlformats.org/officeDocument/2006/relationships/hyperlink" Target="http://www.laboratuvar.com.tr/pipet-dereceli-10-ml-p-1883.html" TargetMode="External"/><Relationship Id="rId563" Type="http://schemas.openxmlformats.org/officeDocument/2006/relationships/hyperlink" Target="http://www.laboratuvar.com.tr/sapli-halka-90-mm-p-1904.html" TargetMode="External"/><Relationship Id="rId619" Type="http://schemas.openxmlformats.org/officeDocument/2006/relationships/hyperlink" Target="http://www.laboratuvar.com.tr/tornavida-duz-kucuk-p-1934.html" TargetMode="External"/><Relationship Id="rId770" Type="http://schemas.openxmlformats.org/officeDocument/2006/relationships/hyperlink" Target="http://www.laboratuvar.com.tr/dis-modelleri-seti-uclu-set-p-415.html" TargetMode="External"/><Relationship Id="rId1151" Type="http://schemas.openxmlformats.org/officeDocument/2006/relationships/hyperlink" Target="http://www.laboratuvar.com.tr/saf-su-dokme-1000-ml-p-2734.html" TargetMode="External"/><Relationship Id="rId95" Type="http://schemas.openxmlformats.org/officeDocument/2006/relationships/hyperlink" Target="http://www.laboratuvar.com.tr/balon-joje-cam-500-ml-p-349.html" TargetMode="External"/><Relationship Id="rId160" Type="http://schemas.openxmlformats.org/officeDocument/2006/relationships/hyperlink" Target="http://www.laboratuvar.com.tr/cam-boru-seklinde-20-cm-p-382.html" TargetMode="External"/><Relationship Id="rId216" Type="http://schemas.openxmlformats.org/officeDocument/2006/relationships/hyperlink" Target="http://www.laboratuvar.com.tr/deney-tupu-25x150-mm-p-444.html" TargetMode="External"/><Relationship Id="rId423" Type="http://schemas.openxmlformats.org/officeDocument/2006/relationships/hyperlink" Target="http://www.laboratuvar.com.tr/lastik-tipa-3125x30-iki-delikli-p-1821.html" TargetMode="External"/><Relationship Id="rId826" Type="http://schemas.openxmlformats.org/officeDocument/2006/relationships/hyperlink" Target="http://www.laboratuvar.com.tr/ilkogretim-fen-laboratuvari-modern-tasarim-30-kisilik-p-225.html" TargetMode="External"/><Relationship Id="rId868" Type="http://schemas.openxmlformats.org/officeDocument/2006/relationships/hyperlink" Target="http://www.laboratuvar.com.tr/egik-prizma-p-2545.html" TargetMode="External"/><Relationship Id="rId1011" Type="http://schemas.openxmlformats.org/officeDocument/2006/relationships/hyperlink" Target="http://www.laboratuvar.com.tr/amonyum-dikromat-250-ml-p-2255.html" TargetMode="External"/><Relationship Id="rId1053" Type="http://schemas.openxmlformats.org/officeDocument/2006/relationships/hyperlink" Target="http://www.laboratuvar.com.tr/borik-asit-p-2276.html" TargetMode="External"/><Relationship Id="rId1109" Type="http://schemas.openxmlformats.org/officeDocument/2006/relationships/hyperlink" Target="http://www.laboratuvar.com.tr/kristal-viyole-50-gr-p-2304.html" TargetMode="External"/><Relationship Id="rId258" Type="http://schemas.openxmlformats.org/officeDocument/2006/relationships/hyperlink" Target="http://www.laboratuvar.com.tr/dip-basinc-aleti-p-1180.html" TargetMode="External"/><Relationship Id="rId465" Type="http://schemas.openxmlformats.org/officeDocument/2006/relationships/hyperlink" Target="http://www.laboratuvar.com.tr/mercek-f30-cm-cercevesi-ile-p-1855.html" TargetMode="External"/><Relationship Id="rId630" Type="http://schemas.openxmlformats.org/officeDocument/2006/relationships/hyperlink" Target="http://www.laboratuvar.com.tr/turnusol-kagidi-mavi-p-1940.html" TargetMode="External"/><Relationship Id="rId672" Type="http://schemas.openxmlformats.org/officeDocument/2006/relationships/hyperlink" Target="http://www.laboratuvar.com.tr/young-deney-takimi-p-1961.html" TargetMode="External"/><Relationship Id="rId728" Type="http://schemas.openxmlformats.org/officeDocument/2006/relationships/hyperlink" Target="http://www.laboratuvar.com.tr/goz-modeli-p-212.html" TargetMode="External"/><Relationship Id="rId935" Type="http://schemas.openxmlformats.org/officeDocument/2006/relationships/hyperlink" Target="http://www.laboratuvar.com.tr/ogrenci-taburesi-p-2097.html" TargetMode="External"/><Relationship Id="rId1095" Type="http://schemas.openxmlformats.org/officeDocument/2006/relationships/hyperlink" Target="http://www.laboratuvar.com.tr/kalsiyum-hidroksit-toz-150-gr-p-2297.html" TargetMode="External"/><Relationship Id="rId22" Type="http://schemas.openxmlformats.org/officeDocument/2006/relationships/hyperlink" Target="http://www.laboratuvar.com.tr/baglama-parcasi-ikili-p-201.html" TargetMode="External"/><Relationship Id="rId64" Type="http://schemas.openxmlformats.org/officeDocument/2006/relationships/hyperlink" Target="http://www.laboratuvar.com.tr/aluminyum-yaprak-10x10-cm-p-308.html" TargetMode="External"/><Relationship Id="rId118" Type="http://schemas.openxmlformats.org/officeDocument/2006/relationships/hyperlink" Target="http://www.laboratuvar.com.tr/buret-fircasi-p-361.html" TargetMode="External"/><Relationship Id="rId325" Type="http://schemas.openxmlformats.org/officeDocument/2006/relationships/hyperlink" Target="http://www.laboratuvar.com.tr/hidrostatik-terazi-p-1214.html" TargetMode="External"/><Relationship Id="rId367" Type="http://schemas.openxmlformats.org/officeDocument/2006/relationships/hyperlink" Target="http://www.laboratuvar.com.tr/kil-500-gr-p-1792.html" TargetMode="External"/><Relationship Id="rId532" Type="http://schemas.openxmlformats.org/officeDocument/2006/relationships/hyperlink" Target="http://www.laboratuvar.com.tr/plastik-kuvet-saydam-29x20x11-cm-p-1889.html" TargetMode="External"/><Relationship Id="rId574" Type="http://schemas.openxmlformats.org/officeDocument/2006/relationships/hyperlink" Target="http://www.laboratuvar.com.tr/sifonlu-barometre-p-1911.html" TargetMode="External"/><Relationship Id="rId977" Type="http://schemas.openxmlformats.org/officeDocument/2006/relationships/hyperlink" Target="http://www.laboratuvar.com.tr/gunes-enerjili-araba-p-2546.html" TargetMode="External"/><Relationship Id="rId1120" Type="http://schemas.openxmlformats.org/officeDocument/2006/relationships/hyperlink" Target="http://www.laboratuvar.com.tr/magnezyum-parcalari-25-gr-p-2310.html" TargetMode="External"/><Relationship Id="rId1162" Type="http://schemas.openxmlformats.org/officeDocument/2006/relationships/hyperlink" Target="http://www.laboratuvar.com.tr/safra-tuzu-bile-salts-50-gr-p-3366.html" TargetMode="External"/><Relationship Id="rId171" Type="http://schemas.openxmlformats.org/officeDocument/2006/relationships/hyperlink" Target="http://www.laboratuvar.com.tr/cetvel-mikroskop-icin-saydam-cm-p-387.html" TargetMode="External"/><Relationship Id="rId227" Type="http://schemas.openxmlformats.org/officeDocument/2006/relationships/hyperlink" Target="http://www.laboratuvar.com.tr/dereceli-silindir-plastik-10-ml-p-449.html" TargetMode="External"/><Relationship Id="rId781" Type="http://schemas.openxmlformats.org/officeDocument/2006/relationships/hyperlink" Target="http://www.laboratuvar.com.tr/insan-iskeleti-modeli-80-cm-p-1171.html" TargetMode="External"/><Relationship Id="rId837" Type="http://schemas.openxmlformats.org/officeDocument/2006/relationships/hyperlink" Target="http://www.laboratuvar.com.tr/lise-fizik-laboratuvari-modern-tasarim-36-kisilik-p-283.html" TargetMode="External"/><Relationship Id="rId879" Type="http://schemas.openxmlformats.org/officeDocument/2006/relationships/hyperlink" Target="http://www.laboratuvar.com.tr/cisim-kosegenli-kup-p-3247.html" TargetMode="External"/><Relationship Id="rId1022" Type="http://schemas.openxmlformats.org/officeDocument/2006/relationships/hyperlink" Target="http://www.laboratuvar.com.tr/aset-aldehit-500-ml-p-2261.html" TargetMode="External"/><Relationship Id="rId269" Type="http://schemas.openxmlformats.org/officeDocument/2006/relationships/hyperlink" Target="http://www.laboratuvar.com.tr/diyafram-ve-tasiyici-p-1185.html" TargetMode="External"/><Relationship Id="rId434" Type="http://schemas.openxmlformats.org/officeDocument/2006/relationships/hyperlink" Target="http://www.laboratuvar.com.tr/lastik-tipa-termos-icin-iki-delikli-p-1827.html" TargetMode="External"/><Relationship Id="rId476" Type="http://schemas.openxmlformats.org/officeDocument/2006/relationships/hyperlink" Target="http://www.laboratuvar.com.tr/metronom-p-1861.html" TargetMode="External"/><Relationship Id="rId641" Type="http://schemas.openxmlformats.org/officeDocument/2006/relationships/hyperlink" Target="http://www.laboratuvar.com.tr/tupluk-plastik-p-1945.html" TargetMode="External"/><Relationship Id="rId683" Type="http://schemas.openxmlformats.org/officeDocument/2006/relationships/hyperlink" Target="http://www.laboratuvar.com.tr/zil-teli-coklu-krokodilli-10-mt-p-1966.html" TargetMode="External"/><Relationship Id="rId739" Type="http://schemas.openxmlformats.org/officeDocument/2006/relationships/hyperlink" Target="http://www.laboratuvar.com.tr/kafa-ve-boyun-kesiti-modeli-p-217.html" TargetMode="External"/><Relationship Id="rId890" Type="http://schemas.openxmlformats.org/officeDocument/2006/relationships/hyperlink" Target="http://www.laboratuvar.com.tr/geometrik-cisimler-takimi-19-parca-p-3263.html" TargetMode="External"/><Relationship Id="rId904" Type="http://schemas.openxmlformats.org/officeDocument/2006/relationships/hyperlink" Target="http://www.laboratuvar.com.tr/mikroskop-monokuler-600-buyutmeli-saryolu-p-192.html" TargetMode="External"/><Relationship Id="rId1064" Type="http://schemas.openxmlformats.org/officeDocument/2006/relationships/hyperlink" Target="http://www.laboratuvar.com.tr/eter-dietil-eter-1000-ml-p-2282.html" TargetMode="External"/><Relationship Id="rId33" Type="http://schemas.openxmlformats.org/officeDocument/2006/relationships/hyperlink" Target="http://www.laboratuvar.com.tr/bidon-musluklu-plastik-lt-p-206.html" TargetMode="External"/><Relationship Id="rId129" Type="http://schemas.openxmlformats.org/officeDocument/2006/relationships/hyperlink" Target="http://www.laboratuvar.com.tr/cam-balon-dibi-duz-100-ml-p-366.html" TargetMode="External"/><Relationship Id="rId280" Type="http://schemas.openxmlformats.org/officeDocument/2006/relationships/hyperlink" Target="http://www.laboratuvar.com.tr/egik-duzlem-tahtasi-p-1191.html" TargetMode="External"/><Relationship Id="rId336" Type="http://schemas.openxmlformats.org/officeDocument/2006/relationships/hyperlink" Target="http://www.laboratuvar.com.tr/isi-iletim-aleti-p-1295.html" TargetMode="External"/><Relationship Id="rId501" Type="http://schemas.openxmlformats.org/officeDocument/2006/relationships/hyperlink" Target="http://www.laboratuvar.com.tr/pamuk-100-gr-lik-p-1873.html" TargetMode="External"/><Relationship Id="rId543" Type="http://schemas.openxmlformats.org/officeDocument/2006/relationships/hyperlink" Target="http://www.laboratuvar.com.tr/pota-pensi-metal-masa-p-1894.html" TargetMode="External"/><Relationship Id="rId946" Type="http://schemas.openxmlformats.org/officeDocument/2006/relationships/hyperlink" Target="http://www.laboratuvar.com.tr/ogretmen-masasi-ve-enerji-unitesi-p-2103.html" TargetMode="External"/><Relationship Id="rId988" Type="http://schemas.openxmlformats.org/officeDocument/2006/relationships/hyperlink" Target="http://www.laboratuvar.com.tr/bira-mayasi-100-gr-p-2244.html" TargetMode="External"/><Relationship Id="rId1131" Type="http://schemas.openxmlformats.org/officeDocument/2006/relationships/hyperlink" Target="http://www.laboratuvar.com.tr/naftalin-pul-halinde-100-gr-p-2315.html" TargetMode="External"/><Relationship Id="rId1173" Type="http://schemas.openxmlformats.org/officeDocument/2006/relationships/hyperlink" Target="http://www.laboratuvar.com.tr/tersiyer-butanol-saf-100-ml-p-3372.html" TargetMode="External"/><Relationship Id="rId75" Type="http://schemas.openxmlformats.org/officeDocument/2006/relationships/hyperlink" Target="http://www.laboratuvar.com.tr/civa-750-gr-p-319.html" TargetMode="External"/><Relationship Id="rId140" Type="http://schemas.openxmlformats.org/officeDocument/2006/relationships/hyperlink" Target="http://www.laboratuvar.com.tr/cam-boru-iki-ucu-acik-cm-p-372.html" TargetMode="External"/><Relationship Id="rId182" Type="http://schemas.openxmlformats.org/officeDocument/2006/relationships/hyperlink" Target="http://www.laboratuvar.com.tr/saat-kadrani-p-421.html" TargetMode="External"/><Relationship Id="rId378" Type="http://schemas.openxmlformats.org/officeDocument/2006/relationships/hyperlink" Target="http://www.laboratuvar.com.tr/krokodil-normal-boy-p-1798.html" TargetMode="External"/><Relationship Id="rId403" Type="http://schemas.openxmlformats.org/officeDocument/2006/relationships/hyperlink" Target="http://www.laboratuvar.com.tr/lastik-tipa-1310-deliksiz-p-1811.html" TargetMode="External"/><Relationship Id="rId585" Type="http://schemas.openxmlformats.org/officeDocument/2006/relationships/hyperlink" Target="http://www.laboratuvar.com.tr/strafor-kopuk-2x3x15-cm-p-1916.html" TargetMode="External"/><Relationship Id="rId750" Type="http://schemas.openxmlformats.org/officeDocument/2006/relationships/hyperlink" Target="http://www.laboratuvar.com.tr/balik-kesiti-p-405.html" TargetMode="External"/><Relationship Id="rId792" Type="http://schemas.openxmlformats.org/officeDocument/2006/relationships/hyperlink" Target="http://www.laboratuvar.com.tr/hayvan-hucresi-modeli-p-1972.html" TargetMode="External"/><Relationship Id="rId806" Type="http://schemas.openxmlformats.org/officeDocument/2006/relationships/hyperlink" Target="http://www.laboratuvar.com.tr/guvercin-kesiti-p-1979.html" TargetMode="External"/><Relationship Id="rId848" Type="http://schemas.openxmlformats.org/officeDocument/2006/relationships/hyperlink" Target="http://www.laboratuvar.com.tr/cekul-p-419.html" TargetMode="External"/><Relationship Id="rId1033" Type="http://schemas.openxmlformats.org/officeDocument/2006/relationships/hyperlink" Target="http://www.laboratuvar.com.tr/bakir-nitrat-saf-250-gr-p-2266.html" TargetMode="External"/><Relationship Id="rId6" Type="http://schemas.openxmlformats.org/officeDocument/2006/relationships/hyperlink" Target="http://www.laboratuvar.com.tr/fanus-acik-p-193.html" TargetMode="External"/><Relationship Id="rId238" Type="http://schemas.openxmlformats.org/officeDocument/2006/relationships/hyperlink" Target="http://www.laboratuvar.com.tr/dinamometre-500-gr-p-1167.html" TargetMode="External"/><Relationship Id="rId445" Type="http://schemas.openxmlformats.org/officeDocument/2006/relationships/hyperlink" Target="http://www.laboratuvar.com.tr/makara-kademeli-p-1832.html" TargetMode="External"/><Relationship Id="rId487" Type="http://schemas.openxmlformats.org/officeDocument/2006/relationships/hyperlink" Target="http://www.laboratuvar.com.tr/krom-nikel-tel-020-mm-20-mt-p-1866.html" TargetMode="External"/><Relationship Id="rId610" Type="http://schemas.openxmlformats.org/officeDocument/2006/relationships/hyperlink" Target="http://www.laboratuvar.com.tr/teneke-makasi-p-1929.html" TargetMode="External"/><Relationship Id="rId652" Type="http://schemas.openxmlformats.org/officeDocument/2006/relationships/hyperlink" Target="http://www.laboratuvar.com.tr/voltmetre-10-dc-p-1951.html" TargetMode="External"/><Relationship Id="rId694" Type="http://schemas.openxmlformats.org/officeDocument/2006/relationships/hyperlink" Target="http://www.laboratuvar.com.tr/lastik-tipa-1310-tek-delikli-p-2550.html" TargetMode="External"/><Relationship Id="rId708" Type="http://schemas.openxmlformats.org/officeDocument/2006/relationships/hyperlink" Target="http://www.laboratuvar.com.tr/dinamik-takimi-p-3255.html" TargetMode="External"/><Relationship Id="rId915" Type="http://schemas.openxmlformats.org/officeDocument/2006/relationships/hyperlink" Target="http://www.laboratuvar.com.tr/ogretmen-masasi-ve-enerji-unitesi-p-2087.html" TargetMode="External"/><Relationship Id="rId1075" Type="http://schemas.openxmlformats.org/officeDocument/2006/relationships/hyperlink" Target="http://www.laboratuvar.com.tr/fenol-ftalein-cozeltisi-lik-500-ml-p-2287.html" TargetMode="External"/><Relationship Id="rId291" Type="http://schemas.openxmlformats.org/officeDocument/2006/relationships/hyperlink" Target="http://www.laboratuvar.com.tr/elektrod-paslanmaz-celik-tel-p-1197.html" TargetMode="External"/><Relationship Id="rId305" Type="http://schemas.openxmlformats.org/officeDocument/2006/relationships/hyperlink" Target="http://www.laboratuvar.com.tr/elektroskop-p-1204.html" TargetMode="External"/><Relationship Id="rId347" Type="http://schemas.openxmlformats.org/officeDocument/2006/relationships/hyperlink" Target="http://www.laboratuvar.com.tr/izolebant-siyah-p-1300.html" TargetMode="External"/><Relationship Id="rId512" Type="http://schemas.openxmlformats.org/officeDocument/2006/relationships/hyperlink" Target="http://www.laboratuvar.com.tr/ph-kagidi-14-luk-p-1879.html" TargetMode="External"/><Relationship Id="rId957" Type="http://schemas.openxmlformats.org/officeDocument/2006/relationships/hyperlink" Target="http://www.laboratuvar.com.tr/temel-elektrik-deney-seti-p-1988.html" TargetMode="External"/><Relationship Id="rId999" Type="http://schemas.openxmlformats.org/officeDocument/2006/relationships/hyperlink" Target="http://www.laboratuvar.com.tr/agar-agar-toz-100-gr-p-2248.html" TargetMode="External"/><Relationship Id="rId1100" Type="http://schemas.openxmlformats.org/officeDocument/2006/relationships/hyperlink" Target="http://www.laboratuvar.com.tr/kalsiyum-nitrat-saf-250-gr-p-2300.html" TargetMode="External"/><Relationship Id="rId1142" Type="http://schemas.openxmlformats.org/officeDocument/2006/relationships/hyperlink" Target="http://www.laboratuvar.com.tr/petrol-eteri-1000-ml-p-2321.html" TargetMode="External"/><Relationship Id="rId44" Type="http://schemas.openxmlformats.org/officeDocument/2006/relationships/hyperlink" Target="http://www.laboratuvar.com.tr/ampermetre-dc-p-254.html" TargetMode="External"/><Relationship Id="rId86" Type="http://schemas.openxmlformats.org/officeDocument/2006/relationships/hyperlink" Target="http://www.laboratuvar.com.tr/balon-cikis-borulu-cam-500-ml-p-345.html" TargetMode="External"/><Relationship Id="rId151" Type="http://schemas.openxmlformats.org/officeDocument/2006/relationships/hyperlink" Target="http://www.laboratuvar.com.tr/cam-boru-muhtelif-kivrintili-besli-takim-p-377.html" TargetMode="External"/><Relationship Id="rId389" Type="http://schemas.openxmlformats.org/officeDocument/2006/relationships/hyperlink" Target="http://www.laboratuvar.com.tr/kuru-kalorimetre-takimi-p-1804.html" TargetMode="External"/><Relationship Id="rId554" Type="http://schemas.openxmlformats.org/officeDocument/2006/relationships/hyperlink" Target="http://www.laboratuvar.com.tr/reosta-10-ohm-p-1900.html" TargetMode="External"/><Relationship Id="rId596" Type="http://schemas.openxmlformats.org/officeDocument/2006/relationships/hyperlink" Target="http://www.laboratuvar.com.tr/tahta-kosesi-delikli-12x20x05-cm-p-1922.html" TargetMode="External"/><Relationship Id="rId761" Type="http://schemas.openxmlformats.org/officeDocument/2006/relationships/hyperlink" Target="http://www.laboratuvar.com.tr/buyuk-azi-disi-modeli-p-410.html" TargetMode="External"/><Relationship Id="rId817" Type="http://schemas.openxmlformats.org/officeDocument/2006/relationships/hyperlink" Target="http://www.laboratuvar.com.tr/karaciger-modeli-p-1984.html" TargetMode="External"/><Relationship Id="rId859" Type="http://schemas.openxmlformats.org/officeDocument/2006/relationships/hyperlink" Target="http://www.laboratuvar.com.tr/birim-kupler-takimi-renk-60-parca-p-3243.html" TargetMode="External"/><Relationship Id="rId1002" Type="http://schemas.openxmlformats.org/officeDocument/2006/relationships/hyperlink" Target="http://www.laboratuvar.com.tr/aluminyum-klorur-saf-100-gr-p-2251.html" TargetMode="External"/><Relationship Id="rId193" Type="http://schemas.openxmlformats.org/officeDocument/2006/relationships/hyperlink" Target="http://www.laboratuvar.com.tr/cukur-ayna-f10-cm-cerceveli-p-432.html" TargetMode="External"/><Relationship Id="rId207" Type="http://schemas.openxmlformats.org/officeDocument/2006/relationships/hyperlink" Target="http://www.laboratuvar.com.tr/daniel-pili-kabi-p-439.html" TargetMode="External"/><Relationship Id="rId249" Type="http://schemas.openxmlformats.org/officeDocument/2006/relationships/hyperlink" Target="http://www.laboratuvar.com.tr/destek-cubugu-10x1000-mm-p-1175.html" TargetMode="External"/><Relationship Id="rId414" Type="http://schemas.openxmlformats.org/officeDocument/2006/relationships/hyperlink" Target="http://www.laboratuvar.com.tr/lastik-tipa-2620x25-deliksiz-p-1817.html" TargetMode="External"/><Relationship Id="rId456" Type="http://schemas.openxmlformats.org/officeDocument/2006/relationships/hyperlink" Target="http://www.laboratuvar.com.tr/mantar-levha-02x20x30-mm-p-1838.html" TargetMode="External"/><Relationship Id="rId498" Type="http://schemas.openxmlformats.org/officeDocument/2006/relationships/hyperlink" Target="http://www.laboratuvar.com.tr/optik-takimi-p-1872.html" TargetMode="External"/><Relationship Id="rId621" Type="http://schemas.openxmlformats.org/officeDocument/2006/relationships/hyperlink" Target="http://www.laboratuvar.com.tr/tornavida-yildiz-buyuk-p-1935.html" TargetMode="External"/><Relationship Id="rId663" Type="http://schemas.openxmlformats.org/officeDocument/2006/relationships/hyperlink" Target="http://www.laboratuvar.com.tr/yarikli-agirlik-takimi-p-1956.html" TargetMode="External"/><Relationship Id="rId870" Type="http://schemas.openxmlformats.org/officeDocument/2006/relationships/hyperlink" Target="http://www.laboratuvar.com.tr/kesitli-piramit-p-2547.html" TargetMode="External"/><Relationship Id="rId1044" Type="http://schemas.openxmlformats.org/officeDocument/2006/relationships/hyperlink" Target="http://www.laboratuvar.com.tr/baryum-nitrat-saf-250-gr-p-2272.html" TargetMode="External"/><Relationship Id="rId1086" Type="http://schemas.openxmlformats.org/officeDocument/2006/relationships/hyperlink" Target="http://www.laboratuvar.com.tr/gumus-nitrat-saf-100-gr-p-2293.html" TargetMode="External"/><Relationship Id="rId13" Type="http://schemas.openxmlformats.org/officeDocument/2006/relationships/hyperlink" Target="http://www.laboratuvar.com.tr/anahtar-basit-p-196.html" TargetMode="External"/><Relationship Id="rId109" Type="http://schemas.openxmlformats.org/officeDocument/2006/relationships/hyperlink" Target="http://www.laboratuvar.com.tr/bobin-1200-sarimli-p-356.html" TargetMode="External"/><Relationship Id="rId260" Type="http://schemas.openxmlformats.org/officeDocument/2006/relationships/hyperlink" Target="http://www.laboratuvar.com.tr/direnc-serisi-p-1181.html" TargetMode="External"/><Relationship Id="rId316" Type="http://schemas.openxmlformats.org/officeDocument/2006/relationships/hyperlink" Target="http://www.laboratuvar.com.tr/geissler-tupleri-degisik-basincli-p-1210.html" TargetMode="External"/><Relationship Id="rId523" Type="http://schemas.openxmlformats.org/officeDocument/2006/relationships/hyperlink" Target="http://www.laboratuvar.com.tr/pistonlu-hava-emme-tulumbasi-p-1884.html" TargetMode="External"/><Relationship Id="rId719" Type="http://schemas.openxmlformats.org/officeDocument/2006/relationships/hyperlink" Target="http://www.laboratuvar.com.tr/konik-dereceli-kap-p-3425.html" TargetMode="External"/><Relationship Id="rId926" Type="http://schemas.openxmlformats.org/officeDocument/2006/relationships/hyperlink" Target="http://www.laboratuvar.com.tr/ogrenci-taburesi-p-2093.html" TargetMode="External"/><Relationship Id="rId968" Type="http://schemas.openxmlformats.org/officeDocument/2006/relationships/hyperlink" Target="http://www.laboratuvar.com.tr/wimhurts-cihazi-p-2535.html" TargetMode="External"/><Relationship Id="rId1111" Type="http://schemas.openxmlformats.org/officeDocument/2006/relationships/hyperlink" Target="http://www.laboratuvar.com.tr/kursun-nitrat-saf-250-gr-p-2305.html" TargetMode="External"/><Relationship Id="rId1153" Type="http://schemas.openxmlformats.org/officeDocument/2006/relationships/hyperlink" Target="http://www.laboratuvar.com.tr/camasir-sodasi-500-gr-p-3248.html" TargetMode="External"/><Relationship Id="rId55" Type="http://schemas.openxmlformats.org/officeDocument/2006/relationships/hyperlink" Target="http://www.laboratuvar.com.tr/bakir-elektrot-15x40x80-mm-p-259.html" TargetMode="External"/><Relationship Id="rId97" Type="http://schemas.openxmlformats.org/officeDocument/2006/relationships/hyperlink" Target="http://www.laboratuvar.com.tr/basinc-iletim-aleti-p-350.html" TargetMode="External"/><Relationship Id="rId120" Type="http://schemas.openxmlformats.org/officeDocument/2006/relationships/hyperlink" Target="http://www.laboratuvar.com.tr/buret-kiskaci-hoffman-tipi-lastik-boru-kiskaci-p-362.html" TargetMode="External"/><Relationship Id="rId358" Type="http://schemas.openxmlformats.org/officeDocument/2006/relationships/hyperlink" Target="http://www.laboratuvar.com.tr/kerpeten-p-1788.html" TargetMode="External"/><Relationship Id="rId565" Type="http://schemas.openxmlformats.org/officeDocument/2006/relationships/hyperlink" Target="http://www.laboratuvar.com.tr/sapli-sehpa-p-1905.html" TargetMode="External"/><Relationship Id="rId730" Type="http://schemas.openxmlformats.org/officeDocument/2006/relationships/hyperlink" Target="http://www.laboratuvar.com.tr/kalp-modeli-p-213.html" TargetMode="External"/><Relationship Id="rId772" Type="http://schemas.openxmlformats.org/officeDocument/2006/relationships/hyperlink" Target="http://www.laboratuvar.com.tr/dis-modelleri-seti-besli-set-p-416.html" TargetMode="External"/><Relationship Id="rId828" Type="http://schemas.openxmlformats.org/officeDocument/2006/relationships/hyperlink" Target="http://www.laboratuvar.com.tr/ilkogretim-fen-laboratuvari-modern-tasarim-36-kisilik-p-226.html" TargetMode="External"/><Relationship Id="rId1013" Type="http://schemas.openxmlformats.org/officeDocument/2006/relationships/hyperlink" Target="http://www.laboratuvar.com.tr/amonyum-karbonat-saf-100-gr-p-2256.html" TargetMode="External"/><Relationship Id="rId162" Type="http://schemas.openxmlformats.org/officeDocument/2006/relationships/hyperlink" Target="http://www.laboratuvar.com.tr/cam-boru-seklinde-manometre-icin-p-383.html" TargetMode="External"/><Relationship Id="rId218" Type="http://schemas.openxmlformats.org/officeDocument/2006/relationships/hyperlink" Target="http://www.laboratuvar.com.tr/deney-tupu-13x100-mm-p-445.html" TargetMode="External"/><Relationship Id="rId425" Type="http://schemas.openxmlformats.org/officeDocument/2006/relationships/hyperlink" Target="http://www.laboratuvar.com.tr/lastik-tipa-3125x30-tek-delikli-p-1822.html" TargetMode="External"/><Relationship Id="rId467" Type="http://schemas.openxmlformats.org/officeDocument/2006/relationships/hyperlink" Target="http://www.laboratuvar.com.tr/mercek-10-cm-cercevesi-ile-p-1856.html" TargetMode="External"/><Relationship Id="rId632" Type="http://schemas.openxmlformats.org/officeDocument/2006/relationships/hyperlink" Target="http://www.laboratuvar.com.tr/tumsek-ayna-10-cm-cerceveli-p-1941.html" TargetMode="External"/><Relationship Id="rId1055" Type="http://schemas.openxmlformats.org/officeDocument/2006/relationships/hyperlink" Target="http://www.laboratuvar.com.tr/cinko-nitrat-saf-250-gr-p-2277.html" TargetMode="External"/><Relationship Id="rId1097" Type="http://schemas.openxmlformats.org/officeDocument/2006/relationships/hyperlink" Target="http://www.laboratuvar.com.tr/kalsiyum-karbonat-teknik-200-gr-p-2298.html" TargetMode="External"/><Relationship Id="rId271" Type="http://schemas.openxmlformats.org/officeDocument/2006/relationships/hyperlink" Target="http://www.laboratuvar.com.tr/diyapozitif-p-1186.html" TargetMode="External"/><Relationship Id="rId674" Type="http://schemas.openxmlformats.org/officeDocument/2006/relationships/hyperlink" Target="http://www.laboratuvar.com.tr/yunlu-kumas-cuha-10x10-cm-p-1962.html" TargetMode="External"/><Relationship Id="rId881" Type="http://schemas.openxmlformats.org/officeDocument/2006/relationships/hyperlink" Target="http://www.laboratuvar.com.tr/cesit-kenar-prizma-p-3250.html" TargetMode="External"/><Relationship Id="rId937" Type="http://schemas.openxmlformats.org/officeDocument/2006/relationships/hyperlink" Target="http://www.laboratuvar.com.tr/ogretmen-koltugu-p-2098.html" TargetMode="External"/><Relationship Id="rId979" Type="http://schemas.openxmlformats.org/officeDocument/2006/relationships/hyperlink" Target="http://www.laboratuvar.com.tr/magdeburg-kureleri-p-2552.html" TargetMode="External"/><Relationship Id="rId1122" Type="http://schemas.openxmlformats.org/officeDocument/2006/relationships/hyperlink" Target="http://www.laboratuvar.com.tr/magnezyum-sulfat-saf-50-gr-p-2311.html" TargetMode="External"/><Relationship Id="rId24" Type="http://schemas.openxmlformats.org/officeDocument/2006/relationships/hyperlink" Target="http://www.laboratuvar.com.tr/baglanti-kablosu-50-cm-p-202.html" TargetMode="External"/><Relationship Id="rId66" Type="http://schemas.openxmlformats.org/officeDocument/2006/relationships/hyperlink" Target="http://www.laboratuvar.com.tr/akvaryum-16x25x50-cm-p-310.html" TargetMode="External"/><Relationship Id="rId131" Type="http://schemas.openxmlformats.org/officeDocument/2006/relationships/hyperlink" Target="http://www.laboratuvar.com.tr/cam-balon-dibi-duz-250-ml-p-367.html" TargetMode="External"/><Relationship Id="rId327" Type="http://schemas.openxmlformats.org/officeDocument/2006/relationships/hyperlink" Target="http://www.laboratuvar.com.tr/huni-cam-p-1290.html" TargetMode="External"/><Relationship Id="rId369" Type="http://schemas.openxmlformats.org/officeDocument/2006/relationships/hyperlink" Target="http://www.laboratuvar.com.tr/kontrol-kalemi-p-1793.html" TargetMode="External"/><Relationship Id="rId534" Type="http://schemas.openxmlformats.org/officeDocument/2006/relationships/hyperlink" Target="http://www.laboratuvar.com.tr/oyun-hamuru-plastilin-renkli-p-1890.html" TargetMode="External"/><Relationship Id="rId576" Type="http://schemas.openxmlformats.org/officeDocument/2006/relationships/hyperlink" Target="http://www.laboratuvar.com.tr/spatul-plastik-p-1912.html" TargetMode="External"/><Relationship Id="rId741" Type="http://schemas.openxmlformats.org/officeDocument/2006/relationships/hyperlink" Target="http://www.laboratuvar.com.tr/cicek-modeli-p-221.html" TargetMode="External"/><Relationship Id="rId783" Type="http://schemas.openxmlformats.org/officeDocument/2006/relationships/hyperlink" Target="http://www.laboratuvar.com.tr/insan-iskeleti-modeli-160-cm-p-1172.html" TargetMode="External"/><Relationship Id="rId839" Type="http://schemas.openxmlformats.org/officeDocument/2006/relationships/hyperlink" Target="http://www.laboratuvar.com.tr/lise-fizik-laboratuvari-modern-tasarim-42-kisilik-p-284.html" TargetMode="External"/><Relationship Id="rId990" Type="http://schemas.openxmlformats.org/officeDocument/2006/relationships/hyperlink" Target="http://www.laboratuvar.com.tr/ispirto-renkli-1000-ml-p-2245.html" TargetMode="External"/><Relationship Id="rId1164" Type="http://schemas.openxmlformats.org/officeDocument/2006/relationships/hyperlink" Target="http://www.laboratuvar.com.tr/salisilik-asit-250-gr-p-3367.html" TargetMode="External"/><Relationship Id="rId173" Type="http://schemas.openxmlformats.org/officeDocument/2006/relationships/hyperlink" Target="http://www.laboratuvar.com.tr/civa-canagi-plastik-p-388.html" TargetMode="External"/><Relationship Id="rId229" Type="http://schemas.openxmlformats.org/officeDocument/2006/relationships/hyperlink" Target="http://www.laboratuvar.com.tr/dereceli-silindir-21-bolmeli-cam-250-ml-p-450.html" TargetMode="External"/><Relationship Id="rId380" Type="http://schemas.openxmlformats.org/officeDocument/2006/relationships/hyperlink" Target="http://www.laboratuvar.com.tr/kroze-porselen-34x43-mm-p-1799.html" TargetMode="External"/><Relationship Id="rId436" Type="http://schemas.openxmlformats.org/officeDocument/2006/relationships/hyperlink" Target="http://www.laboratuvar.com.tr/liebig-sogutucu-bullu-p-1828.html" TargetMode="External"/><Relationship Id="rId601" Type="http://schemas.openxmlformats.org/officeDocument/2006/relationships/hyperlink" Target="http://www.laboratuvar.com.tr/tanjant-galovonometresi-cercevesi-p-1924.html" TargetMode="External"/><Relationship Id="rId643" Type="http://schemas.openxmlformats.org/officeDocument/2006/relationships/hyperlink" Target="http://www.laboratuvar.com.tr/uc-ayak-buyuk-boy-p-1946.html" TargetMode="External"/><Relationship Id="rId1024" Type="http://schemas.openxmlformats.org/officeDocument/2006/relationships/hyperlink" Target="http://www.laboratuvar.com.tr/asetik-asit-500-ml-p-2262.html" TargetMode="External"/><Relationship Id="rId1066" Type="http://schemas.openxmlformats.org/officeDocument/2006/relationships/hyperlink" Target="http://www.laboratuvar.com.tr/etil-alkol-1000-ml-p-2283.html" TargetMode="External"/><Relationship Id="rId240" Type="http://schemas.openxmlformats.org/officeDocument/2006/relationships/hyperlink" Target="http://www.laboratuvar.com.tr/dinamometre-kg-p-1168.html" TargetMode="External"/><Relationship Id="rId478" Type="http://schemas.openxmlformats.org/officeDocument/2006/relationships/hyperlink" Target="http://www.laboratuvar.com.tr/mikrometre-25-mm-lik-p-1862.html" TargetMode="External"/><Relationship Id="rId685" Type="http://schemas.openxmlformats.org/officeDocument/2006/relationships/hyperlink" Target="http://www.laboratuvar.com.tr/zimpara-kagidi-numara-demir-p-1967.html" TargetMode="External"/><Relationship Id="rId850" Type="http://schemas.openxmlformats.org/officeDocument/2006/relationships/hyperlink" Target="http://www.laboratuvar.com.tr/olcu-kabi-lt-p-420.html" TargetMode="External"/><Relationship Id="rId892" Type="http://schemas.openxmlformats.org/officeDocument/2006/relationships/hyperlink" Target="http://www.laboratuvar.com.tr/geometri-seridi-takimi-90-parca-ve-100-adet-pim-p-3264.html" TargetMode="External"/><Relationship Id="rId906" Type="http://schemas.openxmlformats.org/officeDocument/2006/relationships/hyperlink" Target="http://www.laboratuvar.com.tr/tasco-dijital-mikroskop-seti-120-buyutmeli-fotograf-cekimli-usb-baglantili-p-3201.html" TargetMode="External"/><Relationship Id="rId948" Type="http://schemas.openxmlformats.org/officeDocument/2006/relationships/hyperlink" Target="http://www.laboratuvar.com.tr/ogrenci-deney-masasi-ve-unitesi-p-2104.html" TargetMode="External"/><Relationship Id="rId1133" Type="http://schemas.openxmlformats.org/officeDocument/2006/relationships/hyperlink" Target="http://www.laboratuvar.com.tr/nisasta-cozunur-250-gr-p-2316.html" TargetMode="External"/><Relationship Id="rId35" Type="http://schemas.openxmlformats.org/officeDocument/2006/relationships/hyperlink" Target="http://www.laboratuvar.com.tr/bisturi-p-207.html" TargetMode="External"/><Relationship Id="rId77" Type="http://schemas.openxmlformats.org/officeDocument/2006/relationships/hyperlink" Target="http://www.laboratuvar.com.tr/bagirsak-kurutulmus-p-320.html" TargetMode="External"/><Relationship Id="rId100" Type="http://schemas.openxmlformats.org/officeDocument/2006/relationships/hyperlink" Target="http://www.laboratuvar.com.tr/beher-cam-100-ml-p-352.html" TargetMode="External"/><Relationship Id="rId282" Type="http://schemas.openxmlformats.org/officeDocument/2006/relationships/hyperlink" Target="http://www.laboratuvar.com.tr/ekran-sapli-190x250-mm-p-1192.html" TargetMode="External"/><Relationship Id="rId338" Type="http://schemas.openxmlformats.org/officeDocument/2006/relationships/hyperlink" Target="http://www.laboratuvar.com.tr/isik-kaynagi-12-p-1296.html" TargetMode="External"/><Relationship Id="rId503" Type="http://schemas.openxmlformats.org/officeDocument/2006/relationships/hyperlink" Target="http://www.laboratuvar.com.tr/parmaktan-kan-alma-ignesi-p-1874.html" TargetMode="External"/><Relationship Id="rId545" Type="http://schemas.openxmlformats.org/officeDocument/2006/relationships/hyperlink" Target="http://www.laboratuvar.com.tr/potansiyel-enerji-takimi-p-1895.html" TargetMode="External"/><Relationship Id="rId587" Type="http://schemas.openxmlformats.org/officeDocument/2006/relationships/hyperlink" Target="http://www.laboratuvar.com.tr/su-carki-p-1917.html" TargetMode="External"/><Relationship Id="rId710" Type="http://schemas.openxmlformats.org/officeDocument/2006/relationships/hyperlink" Target="http://www.laboratuvar.com.tr/elektromagnetik-kuvvet-salincagi-p-3257.html" TargetMode="External"/><Relationship Id="rId752" Type="http://schemas.openxmlformats.org/officeDocument/2006/relationships/hyperlink" Target="http://www.laboratuvar.com.tr/beyin-modeli-p-406.html" TargetMode="External"/><Relationship Id="rId808" Type="http://schemas.openxmlformats.org/officeDocument/2006/relationships/hyperlink" Target="http://www.laboratuvar.com.tr/inek-modeli-p-1980.html" TargetMode="External"/><Relationship Id="rId1175" Type="http://schemas.openxmlformats.org/officeDocument/2006/relationships/theme" Target="theme/theme1.xml"/><Relationship Id="rId8" Type="http://schemas.openxmlformats.org/officeDocument/2006/relationships/hyperlink" Target="http://www.laboratuvar.com.tr/aluminyum-parcalari-05x10x10-mm-100-gr-ambalajli-p-194.html" TargetMode="External"/><Relationship Id="rId142" Type="http://schemas.openxmlformats.org/officeDocument/2006/relationships/hyperlink" Target="http://www.laboratuvar.com.tr/cam-boru-dik-acili-155-cm-boyunda-p-373.html" TargetMode="External"/><Relationship Id="rId184" Type="http://schemas.openxmlformats.org/officeDocument/2006/relationships/hyperlink" Target="http://www.laboratuvar.com.tr/su-terazisi-p-423.html" TargetMode="External"/><Relationship Id="rId391" Type="http://schemas.openxmlformats.org/officeDocument/2006/relationships/hyperlink" Target="http://www.laboratuvar.com.tr/kurutma-kagidi-p-1805.html" TargetMode="External"/><Relationship Id="rId405" Type="http://schemas.openxmlformats.org/officeDocument/2006/relationships/hyperlink" Target="http://www.laboratuvar.com.tr/lastik-tipa-1915x20-deliksiz-p-1812.html" TargetMode="External"/><Relationship Id="rId447" Type="http://schemas.openxmlformats.org/officeDocument/2006/relationships/hyperlink" Target="http://www.laboratuvar.com.tr/makara-sapli-p-1833.html" TargetMode="External"/><Relationship Id="rId612" Type="http://schemas.openxmlformats.org/officeDocument/2006/relationships/hyperlink" Target="http://www.laboratuvar.com.tr/termos-genis-agizli-05-lt-p-1931.html" TargetMode="External"/><Relationship Id="rId794" Type="http://schemas.openxmlformats.org/officeDocument/2006/relationships/hyperlink" Target="http://www.laboratuvar.com.tr/sulun-kusu-modeli-p-1973.html" TargetMode="External"/><Relationship Id="rId1035" Type="http://schemas.openxmlformats.org/officeDocument/2006/relationships/hyperlink" Target="http://www.laboratuvar.com.tr/bakir-oksit-siyah-saf-300-gr-p-2267.html" TargetMode="External"/><Relationship Id="rId1077" Type="http://schemas.openxmlformats.org/officeDocument/2006/relationships/hyperlink" Target="http://www.laboratuvar.com.tr/fenol-kirmizisi-cozeltisi-200-ml-p-2288.html" TargetMode="External"/><Relationship Id="rId251" Type="http://schemas.openxmlformats.org/officeDocument/2006/relationships/hyperlink" Target="http://www.laboratuvar.com.tr/destek-cubugu-10x250-mm-p-1176.html" TargetMode="External"/><Relationship Id="rId489" Type="http://schemas.openxmlformats.org/officeDocument/2006/relationships/hyperlink" Target="http://www.laboratuvar.com.tr/krom-nikel-tel-040-mm-20-mt-p-1867.html" TargetMode="External"/><Relationship Id="rId654" Type="http://schemas.openxmlformats.org/officeDocument/2006/relationships/hyperlink" Target="http://www.laboratuvar.com.tr/voltmetre-250-dc-p-1952.html" TargetMode="External"/><Relationship Id="rId696" Type="http://schemas.openxmlformats.org/officeDocument/2006/relationships/hyperlink" Target="http://www.laboratuvar.com.tr/lavabo-fircasi-p-2551.html" TargetMode="External"/><Relationship Id="rId861" Type="http://schemas.openxmlformats.org/officeDocument/2006/relationships/hyperlink" Target="http://www.laboratuvar.com.tr/donel-kapakli-kesik-silindir-p-2539.html" TargetMode="External"/><Relationship Id="rId917" Type="http://schemas.openxmlformats.org/officeDocument/2006/relationships/hyperlink" Target="http://www.laboratuvar.com.tr/ogrenci-deney-masasi-p-2088.html" TargetMode="External"/><Relationship Id="rId959" Type="http://schemas.openxmlformats.org/officeDocument/2006/relationships/hyperlink" Target="http://www.laboratuvar.com.tr/dalga-demonstrasyon-aleti-p-1989.html" TargetMode="External"/><Relationship Id="rId1102" Type="http://schemas.openxmlformats.org/officeDocument/2006/relationships/hyperlink" Target="http://www.laboratuvar.com.tr/kalsiyum-sulfat-saf-200-gr-p-2301.html" TargetMode="External"/><Relationship Id="rId46" Type="http://schemas.openxmlformats.org/officeDocument/2006/relationships/hyperlink" Target="http://www.laboratuvar.com.tr/ampermetre-25-25-ma-p-255.html" TargetMode="External"/><Relationship Id="rId293" Type="http://schemas.openxmlformats.org/officeDocument/2006/relationships/hyperlink" Target="http://www.laboratuvar.com.tr/elektrostatik-takimi-p-1198.html" TargetMode="External"/><Relationship Id="rId307" Type="http://schemas.openxmlformats.org/officeDocument/2006/relationships/hyperlink" Target="http://www.laboratuvar.com.tr/esit-kollu-terazi-plastik-govdeli-p-1205.html" TargetMode="External"/><Relationship Id="rId349" Type="http://schemas.openxmlformats.org/officeDocument/2006/relationships/hyperlink" Target="http://www.laboratuvar.com.tr/kaldirac-kolu-p-1522.html" TargetMode="External"/><Relationship Id="rId514" Type="http://schemas.openxmlformats.org/officeDocument/2006/relationships/hyperlink" Target="http://www.laboratuvar.com.tr/pil-yatagi-lu-plastik-p-1880.html" TargetMode="External"/><Relationship Id="rId556" Type="http://schemas.openxmlformats.org/officeDocument/2006/relationships/hyperlink" Target="http://www.laboratuvar.com.tr/saat-cami-70-mm-p-1901.html" TargetMode="External"/><Relationship Id="rId721" Type="http://schemas.openxmlformats.org/officeDocument/2006/relationships/hyperlink" Target="http://www.laboratuvar.com.tr/ksilefon-p-3426.html" TargetMode="External"/><Relationship Id="rId763" Type="http://schemas.openxmlformats.org/officeDocument/2006/relationships/hyperlink" Target="http://www.laboratuvar.com.tr/degisik-canlilarin-beyin-modeli-p-411.html" TargetMode="External"/><Relationship Id="rId1144" Type="http://schemas.openxmlformats.org/officeDocument/2006/relationships/hyperlink" Target="http://www.laboratuvar.com.tr/potasyum-bifosfat-100-gr-p-2322.html" TargetMode="External"/><Relationship Id="rId88" Type="http://schemas.openxmlformats.org/officeDocument/2006/relationships/hyperlink" Target="http://www.laboratuvar.com.tr/balon-joje-cam-1000-ml-p-346.html" TargetMode="External"/><Relationship Id="rId111" Type="http://schemas.openxmlformats.org/officeDocument/2006/relationships/hyperlink" Target="http://www.laboratuvar.com.tr/bobin-300-sarimli-p-357.html" TargetMode="External"/><Relationship Id="rId153" Type="http://schemas.openxmlformats.org/officeDocument/2006/relationships/hyperlink" Target="http://www.laboratuvar.com.tr/cam-boru-seklinde-18x140-mm-p-378.html" TargetMode="External"/><Relationship Id="rId195" Type="http://schemas.openxmlformats.org/officeDocument/2006/relationships/hyperlink" Target="http://www.laboratuvar.com.tr/cukur-lam-p-433.html" TargetMode="External"/><Relationship Id="rId209" Type="http://schemas.openxmlformats.org/officeDocument/2006/relationships/hyperlink" Target="http://www.laboratuvar.com.tr/demir-tozu-kabi-ile-300-gr-p-440.html" TargetMode="External"/><Relationship Id="rId360" Type="http://schemas.openxmlformats.org/officeDocument/2006/relationships/hyperlink" Target="http://www.laboratuvar.com.tr/kil-ucgen-kil-boyu-60-mm-p-1789.html" TargetMode="External"/><Relationship Id="rId416" Type="http://schemas.openxmlformats.org/officeDocument/2006/relationships/hyperlink" Target="http://www.laboratuvar.com.tr/lastik-tipa-2620x25-iki-delikli-p-1818.html" TargetMode="External"/><Relationship Id="rId598" Type="http://schemas.openxmlformats.org/officeDocument/2006/relationships/hyperlink" Target="http://www.laboratuvar.com.tr/taneciklerle-kirilma-takimi-p-1923.html" TargetMode="External"/><Relationship Id="rId819" Type="http://schemas.openxmlformats.org/officeDocument/2006/relationships/hyperlink" Target="http://www.laboratuvar.com.tr/molekul-modelleri-takimi-p-1985.html" TargetMode="External"/><Relationship Id="rId970" Type="http://schemas.openxmlformats.org/officeDocument/2006/relationships/hyperlink" Target="http://www.laboratuvar.com.tr/newton-renk-carki-p-2537.html" TargetMode="External"/><Relationship Id="rId1004" Type="http://schemas.openxmlformats.org/officeDocument/2006/relationships/hyperlink" Target="http://www.laboratuvar.com.tr/aluminyum-percin-a5x15-ts-9411-p-2252.html" TargetMode="External"/><Relationship Id="rId1046" Type="http://schemas.openxmlformats.org/officeDocument/2006/relationships/hyperlink" Target="http://www.laboratuvar.com.tr/benedict-cozeltisi-1000-ml-p-2273.html" TargetMode="External"/><Relationship Id="rId220" Type="http://schemas.openxmlformats.org/officeDocument/2006/relationships/hyperlink" Target="http://www.laboratuvar.com.tr/deney-tupu-18x180-mm-p-446.html" TargetMode="External"/><Relationship Id="rId458" Type="http://schemas.openxmlformats.org/officeDocument/2006/relationships/hyperlink" Target="http://www.laboratuvar.com.tr/masa-kiskaci-p-1839.html" TargetMode="External"/><Relationship Id="rId623" Type="http://schemas.openxmlformats.org/officeDocument/2006/relationships/hyperlink" Target="http://www.laboratuvar.com.tr/tornavida-yildiz-kucuk-p-1936.html" TargetMode="External"/><Relationship Id="rId665" Type="http://schemas.openxmlformats.org/officeDocument/2006/relationships/hyperlink" Target="http://www.laboratuvar.com.tr/yarim-kure-seffaf-plastik-p-1957.html" TargetMode="External"/><Relationship Id="rId830" Type="http://schemas.openxmlformats.org/officeDocument/2006/relationships/hyperlink" Target="http://www.laboratuvar.com.tr/ilkogretim-fen-laboratuvari-modern-tasarim-42-kisilik-p-227.html" TargetMode="External"/><Relationship Id="rId872" Type="http://schemas.openxmlformats.org/officeDocument/2006/relationships/hyperlink" Target="http://www.laboratuvar.com.tr/kesitli-duzgun-dort-yuzlu-p-2548.html" TargetMode="External"/><Relationship Id="rId928" Type="http://schemas.openxmlformats.org/officeDocument/2006/relationships/hyperlink" Target="http://www.laboratuvar.com.tr/deney-malzeme-dolabi-p-2094.html" TargetMode="External"/><Relationship Id="rId1088" Type="http://schemas.openxmlformats.org/officeDocument/2006/relationships/hyperlink" Target="http://www.laboratuvar.com.tr/hidroklorik-asit-37-d119-1000-ml-p-2294.html" TargetMode="External"/><Relationship Id="rId15" Type="http://schemas.openxmlformats.org/officeDocument/2006/relationships/hyperlink" Target="http://www.laboratuvar.com.tr/ampul-25-03-p-197.html" TargetMode="External"/><Relationship Id="rId57" Type="http://schemas.openxmlformats.org/officeDocument/2006/relationships/hyperlink" Target="http://www.laboratuvar.com.tr/agirlik-takimi-1000-gr-p-304.html" TargetMode="External"/><Relationship Id="rId262" Type="http://schemas.openxmlformats.org/officeDocument/2006/relationships/hyperlink" Target="http://www.laboratuvar.com.tr/diseksiyon-ignesi-sivri-uclu-p-1182.html" TargetMode="External"/><Relationship Id="rId318" Type="http://schemas.openxmlformats.org/officeDocument/2006/relationships/hyperlink" Target="http://www.laboratuvar.com.tr/gravzant-halkasi-p-1211.html" TargetMode="External"/><Relationship Id="rId525" Type="http://schemas.openxmlformats.org/officeDocument/2006/relationships/hyperlink" Target="http://www.laboratuvar.com.tr/plastik-hortum-seffaf-10x12-mm-p-1885.html" TargetMode="External"/><Relationship Id="rId567" Type="http://schemas.openxmlformats.org/officeDocument/2006/relationships/hyperlink" Target="http://www.laboratuvar.com.tr/sargi-bezi-10x100-cm-p-1906.html" TargetMode="External"/><Relationship Id="rId732" Type="http://schemas.openxmlformats.org/officeDocument/2006/relationships/hyperlink" Target="http://www.laboratuvar.com.tr/kalp-modeli-kucuk-boy-p-214.html" TargetMode="External"/><Relationship Id="rId1113" Type="http://schemas.openxmlformats.org/officeDocument/2006/relationships/hyperlink" Target="http://www.laboratuvar.com.tr/kukurt-tozu-150-gr-p-2306.html" TargetMode="External"/><Relationship Id="rId1155" Type="http://schemas.openxmlformats.org/officeDocument/2006/relationships/hyperlink" Target="http://www.laboratuvar.com.tr/celik-serit-05x16x250-mm-p-3249.html" TargetMode="External"/><Relationship Id="rId99" Type="http://schemas.openxmlformats.org/officeDocument/2006/relationships/hyperlink" Target="http://www.laboratuvar.com.tr/basincli-tencere-duduklu-tencere-p-351.html" TargetMode="External"/><Relationship Id="rId122" Type="http://schemas.openxmlformats.org/officeDocument/2006/relationships/hyperlink" Target="http://www.laboratuvar.com.tr/buret-musluklu-50-ml-p-363.html" TargetMode="External"/><Relationship Id="rId164" Type="http://schemas.openxmlformats.org/officeDocument/2006/relationships/hyperlink" Target="http://www.laboratuvar.com.tr/cam-kalemi-asetat-kalemi-p-384.html" TargetMode="External"/><Relationship Id="rId371" Type="http://schemas.openxmlformats.org/officeDocument/2006/relationships/hyperlink" Target="http://www.laboratuvar.com.tr/konveksiyon-borusu-p-1794.html" TargetMode="External"/><Relationship Id="rId774" Type="http://schemas.openxmlformats.org/officeDocument/2006/relationships/hyperlink" Target="http://www.laboratuvar.com.tr/el-modeli-p-417.html" TargetMode="External"/><Relationship Id="rId981" Type="http://schemas.openxmlformats.org/officeDocument/2006/relationships/hyperlink" Target="http://www.laboratuvar.com.tr/dinamo-modeli-p-3256.html" TargetMode="External"/><Relationship Id="rId1015" Type="http://schemas.openxmlformats.org/officeDocument/2006/relationships/hyperlink" Target="http://www.laboratuvar.com.tr/amonyum-klorur-saf-100-gr-p-2257.html" TargetMode="External"/><Relationship Id="rId1057" Type="http://schemas.openxmlformats.org/officeDocument/2006/relationships/hyperlink" Target="http://www.laboratuvar.com.tr/cinko-sulfat-teknik-300-gr-p-2278.html" TargetMode="External"/><Relationship Id="rId427" Type="http://schemas.openxmlformats.org/officeDocument/2006/relationships/hyperlink" Target="http://www.laboratuvar.com.tr/lastik-tipa-3629x35-deliksiz-p-1823.html" TargetMode="External"/><Relationship Id="rId469" Type="http://schemas.openxmlformats.org/officeDocument/2006/relationships/hyperlink" Target="http://www.laboratuvar.com.tr/mercek-20-cm-cercevesi-ile-p-1857.html" TargetMode="External"/><Relationship Id="rId634" Type="http://schemas.openxmlformats.org/officeDocument/2006/relationships/hyperlink" Target="http://www.laboratuvar.com.tr/tup-fircasi-orta-boy-p-1942.html" TargetMode="External"/><Relationship Id="rId676" Type="http://schemas.openxmlformats.org/officeDocument/2006/relationships/hyperlink" Target="http://www.laboratuvar.com.tr/zaman-kaydedici-p-1963.html" TargetMode="External"/><Relationship Id="rId841" Type="http://schemas.openxmlformats.org/officeDocument/2006/relationships/hyperlink" Target="http://www.laboratuvar.com.tr/lise-kimya-biyoloji-laboratuvari-modern-tasarim-24-kisilik-p-285.html" TargetMode="External"/><Relationship Id="rId883" Type="http://schemas.openxmlformats.org/officeDocument/2006/relationships/hyperlink" Target="http://www.laboratuvar.com.tr/dikdortgen-piramit-p-3254.html" TargetMode="External"/><Relationship Id="rId1099" Type="http://schemas.openxmlformats.org/officeDocument/2006/relationships/hyperlink" Target="http://www.laboratuvar.com.tr/kalsiyum-klorur-anhidrit-100-gr-p-2299.html" TargetMode="External"/><Relationship Id="rId26" Type="http://schemas.openxmlformats.org/officeDocument/2006/relationships/hyperlink" Target="http://www.laboratuvar.com.tr/bakir-tel-emaye-20-mt-p-203.html" TargetMode="External"/><Relationship Id="rId231" Type="http://schemas.openxmlformats.org/officeDocument/2006/relationships/hyperlink" Target="http://www.laboratuvar.com.tr/dereceli-silindir-plastik-25-ml-p-451.html" TargetMode="External"/><Relationship Id="rId273" Type="http://schemas.openxmlformats.org/officeDocument/2006/relationships/hyperlink" Target="http://www.laboratuvar.com.tr/diyapozon-tokmagi-ile-p-1187.html" TargetMode="External"/><Relationship Id="rId329" Type="http://schemas.openxmlformats.org/officeDocument/2006/relationships/hyperlink" Target="http://www.laboratuvar.com.tr/huni-plastik-p-1291.html" TargetMode="External"/><Relationship Id="rId480" Type="http://schemas.openxmlformats.org/officeDocument/2006/relationships/hyperlink" Target="http://www.laboratuvar.com.tr/mineral-koleksiyonu-p-1863.html" TargetMode="External"/><Relationship Id="rId536" Type="http://schemas.openxmlformats.org/officeDocument/2006/relationships/hyperlink" Target="http://www.laboratuvar.com.tr/porselen-kapsul-40x20-mm-p-1891.html" TargetMode="External"/><Relationship Id="rId701" Type="http://schemas.openxmlformats.org/officeDocument/2006/relationships/hyperlink" Target="http://www.laboratuvar.com.tr/cam-bilye-30-luk-paket-p-3245.html" TargetMode="External"/><Relationship Id="rId939" Type="http://schemas.openxmlformats.org/officeDocument/2006/relationships/hyperlink" Target="http://www.laboratuvar.com.tr/ogretmen-masasi-ve-enerji-unitesi-p-2099.html" TargetMode="External"/><Relationship Id="rId1124" Type="http://schemas.openxmlformats.org/officeDocument/2006/relationships/hyperlink" Target="http://www.laboratuvar.com.tr/mangan-dioksit-saf-250-gr-p-2312.html" TargetMode="External"/><Relationship Id="rId1166" Type="http://schemas.openxmlformats.org/officeDocument/2006/relationships/hyperlink" Target="http://www.laboratuvar.com.tr/wright-boyasi-cozeltisi-50-ml-p-3369.html" TargetMode="External"/><Relationship Id="rId68" Type="http://schemas.openxmlformats.org/officeDocument/2006/relationships/hyperlink" Target="http://www.laboratuvar.com.tr/ans-agac-sapli-p-311.html" TargetMode="External"/><Relationship Id="rId133" Type="http://schemas.openxmlformats.org/officeDocument/2006/relationships/hyperlink" Target="http://www.laboratuvar.com.tr/cam-balon-dibi-duz-500-ml-p-368.html" TargetMode="External"/><Relationship Id="rId175" Type="http://schemas.openxmlformats.org/officeDocument/2006/relationships/hyperlink" Target="http://www.laboratuvar.com.tr/civa-damlaligi-cam-p-401.html" TargetMode="External"/><Relationship Id="rId340" Type="http://schemas.openxmlformats.org/officeDocument/2006/relationships/hyperlink" Target="http://www.laboratuvar.com.tr/isik-onleyici-p-1297.html" TargetMode="External"/><Relationship Id="rId578" Type="http://schemas.openxmlformats.org/officeDocument/2006/relationships/hyperlink" Target="http://www.laboratuvar.com.tr/spatul-princ-p-1913.html" TargetMode="External"/><Relationship Id="rId743" Type="http://schemas.openxmlformats.org/officeDocument/2006/relationships/hyperlink" Target="http://www.laboratuvar.com.tr/yaprak-kesiti-modeli-p-222.html" TargetMode="External"/><Relationship Id="rId785" Type="http://schemas.openxmlformats.org/officeDocument/2006/relationships/hyperlink" Target="http://www.laboratuvar.com.tr/burun-kesiti-modeli-p-1968.html" TargetMode="External"/><Relationship Id="rId950" Type="http://schemas.openxmlformats.org/officeDocument/2006/relationships/hyperlink" Target="http://www.laboratuvar.com.tr/elektrik-motoru-modeli-p-1194.html" TargetMode="External"/><Relationship Id="rId992" Type="http://schemas.openxmlformats.org/officeDocument/2006/relationships/hyperlink" Target="http://www.laboratuvar.com.tr/metilen-mavisi-cozeltisi-200-ml-p-2246.html" TargetMode="External"/><Relationship Id="rId1026" Type="http://schemas.openxmlformats.org/officeDocument/2006/relationships/hyperlink" Target="http://www.laboratuvar.com.tr/aseton-1000-ml-p-2263.html" TargetMode="External"/><Relationship Id="rId200" Type="http://schemas.openxmlformats.org/officeDocument/2006/relationships/hyperlink" Target="http://www.laboratuvar.com.tr/damitma-cihazi-p-436.html" TargetMode="External"/><Relationship Id="rId382" Type="http://schemas.openxmlformats.org/officeDocument/2006/relationships/hyperlink" Target="http://www.laboratuvar.com.tr/kulucka-makinasi-inkubator-p-1800.html" TargetMode="External"/><Relationship Id="rId438" Type="http://schemas.openxmlformats.org/officeDocument/2006/relationships/hyperlink" Target="http://www.laboratuvar.com.tr/liebig-sogutucu-duz-p-1829.html" TargetMode="External"/><Relationship Id="rId603" Type="http://schemas.openxmlformats.org/officeDocument/2006/relationships/hyperlink" Target="http://www.laboratuvar.com.tr/tel-kafes-70x140-mm-p-1925.html" TargetMode="External"/><Relationship Id="rId645" Type="http://schemas.openxmlformats.org/officeDocument/2006/relationships/hyperlink" Target="http://www.laboratuvar.com.tr/uc-ayak-kucuk-boy-p-1947.html" TargetMode="External"/><Relationship Id="rId687" Type="http://schemas.openxmlformats.org/officeDocument/2006/relationships/hyperlink" Target="http://www.laboratuvar.com.tr/ampul-012-p-2006.html" TargetMode="External"/><Relationship Id="rId810" Type="http://schemas.openxmlformats.org/officeDocument/2006/relationships/hyperlink" Target="http://www.laboratuvar.com.tr/kedi-modeli-p-1981.html" TargetMode="External"/><Relationship Id="rId852" Type="http://schemas.openxmlformats.org/officeDocument/2006/relationships/hyperlink" Target="http://www.laboratuvar.com.tr/saat-kadrani-p-421.html" TargetMode="External"/><Relationship Id="rId908" Type="http://schemas.openxmlformats.org/officeDocument/2006/relationships/hyperlink" Target="http://www.laboratuvar.com.tr/mikroskop-monokuler-1600-buyutmeli-p-574.html" TargetMode="External"/><Relationship Id="rId1068" Type="http://schemas.openxmlformats.org/officeDocument/2006/relationships/hyperlink" Target="http://www.laboratuvar.com.tr/fehling-cozeltisi-250-ml-p-2284.html" TargetMode="External"/><Relationship Id="rId242" Type="http://schemas.openxmlformats.org/officeDocument/2006/relationships/hyperlink" Target="http://www.laboratuvar.com.tr/surtunme-takozu-p-1169.html" TargetMode="External"/><Relationship Id="rId284" Type="http://schemas.openxmlformats.org/officeDocument/2006/relationships/hyperlink" Target="http://www.laboratuvar.com.tr/ekran-sapli-yari-saydam-190x250-mm-p-1193.html" TargetMode="External"/><Relationship Id="rId491" Type="http://schemas.openxmlformats.org/officeDocument/2006/relationships/hyperlink" Target="http://www.laboratuvar.com.tr/nuce-erlenmayeri-cam-500-ml-p-1868.html" TargetMode="External"/><Relationship Id="rId505" Type="http://schemas.openxmlformats.org/officeDocument/2006/relationships/hyperlink" Target="http://www.laboratuvar.com.tr/pelur-kagidi-94x90-mm-12-adet-p-1875.html" TargetMode="External"/><Relationship Id="rId712" Type="http://schemas.openxmlformats.org/officeDocument/2006/relationships/hyperlink" Target="http://www.laboratuvar.com.tr/plastik-siringa-10-ml-p-3363.html" TargetMode="External"/><Relationship Id="rId894" Type="http://schemas.openxmlformats.org/officeDocument/2006/relationships/hyperlink" Target="http://www.laboratuvar.com.tr/newmark-tasinabilir-canta-tipi-tepegoz-24250-p-424.html" TargetMode="External"/><Relationship Id="rId1135" Type="http://schemas.openxmlformats.org/officeDocument/2006/relationships/hyperlink" Target="http://www.laboratuvar.com.tr/nitrik-asit-67-70-d142-500-ml-p-2317.html" TargetMode="External"/><Relationship Id="rId37" Type="http://schemas.openxmlformats.org/officeDocument/2006/relationships/hyperlink" Target="http://www.laboratuvar.com.tr/bunzen-beki-hortumu-ve-adaptoru-ile-p-208.html" TargetMode="External"/><Relationship Id="rId79" Type="http://schemas.openxmlformats.org/officeDocument/2006/relationships/hyperlink" Target="http://www.laboratuvar.com.tr/baglanti-kablosu-100-cm-p-321.html" TargetMode="External"/><Relationship Id="rId102" Type="http://schemas.openxmlformats.org/officeDocument/2006/relationships/hyperlink" Target="http://www.laboratuvar.com.tr/beher-cam-600-ml-p-353.html" TargetMode="External"/><Relationship Id="rId144" Type="http://schemas.openxmlformats.org/officeDocument/2006/relationships/hyperlink" Target="http://www.laboratuvar.com.tr/cam-boru-dik-acili-musluklu-p-374.html" TargetMode="External"/><Relationship Id="rId547" Type="http://schemas.openxmlformats.org/officeDocument/2006/relationships/hyperlink" Target="http://www.laboratuvar.com.tr/preparat-seti-hayvan-anatomisi-p-1896.html" TargetMode="External"/><Relationship Id="rId589" Type="http://schemas.openxmlformats.org/officeDocument/2006/relationships/hyperlink" Target="http://www.laboratuvar.com.tr/surmeli-kumpas-120-verniyeli-p-1918.html" TargetMode="External"/><Relationship Id="rId754" Type="http://schemas.openxmlformats.org/officeDocument/2006/relationships/hyperlink" Target="http://www.laboratuvar.com.tr/bitki-hucresi-modeli-p-407.html" TargetMode="External"/><Relationship Id="rId796" Type="http://schemas.openxmlformats.org/officeDocument/2006/relationships/hyperlink" Target="http://www.laboratuvar.com.tr/kok-kesiti-modeli-p-1974.html" TargetMode="External"/><Relationship Id="rId961" Type="http://schemas.openxmlformats.org/officeDocument/2006/relationships/hyperlink" Target="http://www.laboratuvar.com.tr/radyometre-p-1990.html" TargetMode="External"/><Relationship Id="rId90" Type="http://schemas.openxmlformats.org/officeDocument/2006/relationships/hyperlink" Target="http://www.laboratuvar.com.tr/balon-joje-cam-100-ml-p-347.html" TargetMode="External"/><Relationship Id="rId186" Type="http://schemas.openxmlformats.org/officeDocument/2006/relationships/hyperlink" Target="http://www.laboratuvar.com.tr/cinko-elektrod-2x40x80-mm-p-430.html" TargetMode="External"/><Relationship Id="rId351" Type="http://schemas.openxmlformats.org/officeDocument/2006/relationships/hyperlink" Target="http://www.laboratuvar.com.tr/kanca-tel-toplu-igne-p-1523.html" TargetMode="External"/><Relationship Id="rId393" Type="http://schemas.openxmlformats.org/officeDocument/2006/relationships/hyperlink" Target="http://www.laboratuvar.com.tr/kucuk-uzunluklarin-girisimi-ile-olcme-takimi-p-1806.html" TargetMode="External"/><Relationship Id="rId407" Type="http://schemas.openxmlformats.org/officeDocument/2006/relationships/hyperlink" Target="http://www.laboratuvar.com.tr/lastik-tipa-1915x20-tek-delikli-p-1813.html" TargetMode="External"/><Relationship Id="rId449" Type="http://schemas.openxmlformats.org/officeDocument/2006/relationships/hyperlink" Target="http://www.laboratuvar.com.tr/makas-diseksiyon-tipi-13-cm-p-1834.html" TargetMode="External"/><Relationship Id="rId614" Type="http://schemas.openxmlformats.org/officeDocument/2006/relationships/hyperlink" Target="http://www.laboratuvar.com.tr/toricelli-borusu-taksimatsiz-p-1932.html" TargetMode="External"/><Relationship Id="rId656" Type="http://schemas.openxmlformats.org/officeDocument/2006/relationships/hyperlink" Target="http://www.laboratuvar.com.tr/voltmetre-30-dc-p-1953.html" TargetMode="External"/><Relationship Id="rId821" Type="http://schemas.openxmlformats.org/officeDocument/2006/relationships/hyperlink" Target="http://www.laboratuvar.com.tr/insan-vucudu-modeli-kucuk-boy-p-3418.html" TargetMode="External"/><Relationship Id="rId863" Type="http://schemas.openxmlformats.org/officeDocument/2006/relationships/hyperlink" Target="http://www.laboratuvar.com.tr/donel-kesik-koni-p-2540.html" TargetMode="External"/><Relationship Id="rId1037" Type="http://schemas.openxmlformats.org/officeDocument/2006/relationships/hyperlink" Target="http://www.laboratuvar.com.tr/bakir-sulfat-saf-500-gr-p-2268.html" TargetMode="External"/><Relationship Id="rId1079" Type="http://schemas.openxmlformats.org/officeDocument/2006/relationships/hyperlink" Target="http://www.laboratuvar.com.tr/formik-asit-250-ml-p-2289.html" TargetMode="External"/><Relationship Id="rId211" Type="http://schemas.openxmlformats.org/officeDocument/2006/relationships/hyperlink" Target="http://www.laboratuvar.com.tr/demir-cekirdek-levhali-p-441.html" TargetMode="External"/><Relationship Id="rId253" Type="http://schemas.openxmlformats.org/officeDocument/2006/relationships/hyperlink" Target="http://www.laboratuvar.com.tr/destek-cubugu-10x500-mm-p-1177.html" TargetMode="External"/><Relationship Id="rId295" Type="http://schemas.openxmlformats.org/officeDocument/2006/relationships/hyperlink" Target="http://www.laboratuvar.com.tr/emme-basma-tulumba-plastik-p-1199.html" TargetMode="External"/><Relationship Id="rId309" Type="http://schemas.openxmlformats.org/officeDocument/2006/relationships/hyperlink" Target="http://www.laboratuvar.com.tr/eterleme-torbasi-p-1206.html" TargetMode="External"/><Relationship Id="rId460" Type="http://schemas.openxmlformats.org/officeDocument/2006/relationships/hyperlink" Target="http://www.laboratuvar.com.tr/mercek-f10-cm-cercevesi-ile-p-1840.html" TargetMode="External"/><Relationship Id="rId516" Type="http://schemas.openxmlformats.org/officeDocument/2006/relationships/hyperlink" Target="http://www.laboratuvar.com.tr/pipet-bullu-10-ml-p-1881.html" TargetMode="External"/><Relationship Id="rId698" Type="http://schemas.openxmlformats.org/officeDocument/2006/relationships/hyperlink" Target="http://www.laboratuvar.com.tr/buz-kabi-lt-genis-agizli-p-3244.html" TargetMode="External"/><Relationship Id="rId919" Type="http://schemas.openxmlformats.org/officeDocument/2006/relationships/hyperlink" Target="http://www.laboratuvar.com.tr/ogrenci-enerji-unitesi-p-2089.html" TargetMode="External"/><Relationship Id="rId1090" Type="http://schemas.openxmlformats.org/officeDocument/2006/relationships/hyperlink" Target="http://www.laboratuvar.com.tr/iyod-saf-100-gr-p-2295.html" TargetMode="External"/><Relationship Id="rId1104" Type="http://schemas.openxmlformats.org/officeDocument/2006/relationships/hyperlink" Target="http://www.laboratuvar.com.tr/kloroform-500-ml-p-2302.html" TargetMode="External"/><Relationship Id="rId1146" Type="http://schemas.openxmlformats.org/officeDocument/2006/relationships/hyperlink" Target="http://www.laboratuvar.com.tr/potasyum-bioksalat-100-gr-p-2323.html" TargetMode="External"/><Relationship Id="rId48" Type="http://schemas.openxmlformats.org/officeDocument/2006/relationships/hyperlink" Target="http://www.laboratuvar.com.tr/aralarinda-aci-yapan-aynalar-p-256.html" TargetMode="External"/><Relationship Id="rId113" Type="http://schemas.openxmlformats.org/officeDocument/2006/relationships/hyperlink" Target="http://www.laboratuvar.com.tr/bobin-sarimli-p-358.html" TargetMode="External"/><Relationship Id="rId320" Type="http://schemas.openxmlformats.org/officeDocument/2006/relationships/hyperlink" Target="http://www.laboratuvar.com.tr/havan-porselen-100-mm-p-1212.html" TargetMode="External"/><Relationship Id="rId558" Type="http://schemas.openxmlformats.org/officeDocument/2006/relationships/hyperlink" Target="http://www.laboratuvar.com.tr/seluloz-asetat-2x20x200-mm-p-1910.html" TargetMode="External"/><Relationship Id="rId723" Type="http://schemas.openxmlformats.org/officeDocument/2006/relationships/hyperlink" Target="http://www.laboratuvar.com.tr/lazer-kalemi-p-3427.html" TargetMode="External"/><Relationship Id="rId765" Type="http://schemas.openxmlformats.org/officeDocument/2006/relationships/hyperlink" Target="http://www.laboratuvar.com.tr/degisik-canlilarin-kalp-modeli-p-412.html" TargetMode="External"/><Relationship Id="rId930" Type="http://schemas.openxmlformats.org/officeDocument/2006/relationships/hyperlink" Target="http://www.laboratuvar.com.tr/ogrenci-deney-masasi-p-2095.html" TargetMode="External"/><Relationship Id="rId972" Type="http://schemas.openxmlformats.org/officeDocument/2006/relationships/hyperlink" Target="http://www.laboratuvar.com.tr/newton-toplari-p-2538.html" TargetMode="External"/><Relationship Id="rId1006" Type="http://schemas.openxmlformats.org/officeDocument/2006/relationships/hyperlink" Target="http://www.laboratuvar.com.tr/aluminyum-sulfat-saf-100-gr-p-2253.html" TargetMode="External"/><Relationship Id="rId155" Type="http://schemas.openxmlformats.org/officeDocument/2006/relationships/hyperlink" Target="http://www.laboratuvar.com.tr/cam-boru-7x100-mm-p-379.html" TargetMode="External"/><Relationship Id="rId197" Type="http://schemas.openxmlformats.org/officeDocument/2006/relationships/hyperlink" Target="http://www.laboratuvar.com.tr/daimi-kan-preparati-p-434.html" TargetMode="External"/><Relationship Id="rId362" Type="http://schemas.openxmlformats.org/officeDocument/2006/relationships/hyperlink" Target="http://www.laboratuvar.com.tr/kimya-termometresi-10110-p-1790.html" TargetMode="External"/><Relationship Id="rId418" Type="http://schemas.openxmlformats.org/officeDocument/2006/relationships/hyperlink" Target="http://www.laboratuvar.com.tr/lastik-tipa-2620x25-tek-delikli-p-1819.html" TargetMode="External"/><Relationship Id="rId625" Type="http://schemas.openxmlformats.org/officeDocument/2006/relationships/hyperlink" Target="http://www.laboratuvar.com.tr/transformator-sikistirici-p-1937.html" TargetMode="External"/><Relationship Id="rId832" Type="http://schemas.openxmlformats.org/officeDocument/2006/relationships/hyperlink" Target="http://www.laboratuvar.com.tr/lise-fizik-laboratuvari-modern-tasarim-24-kisilik-p-281.html" TargetMode="External"/><Relationship Id="rId1048" Type="http://schemas.openxmlformats.org/officeDocument/2006/relationships/hyperlink" Target="http://www.laboratuvar.com.tr/benzoik-asit-250-gr-p-2274.html" TargetMode="External"/><Relationship Id="rId222" Type="http://schemas.openxmlformats.org/officeDocument/2006/relationships/hyperlink" Target="http://www.laboratuvar.com.tr/dereceli-silindir-11-bolmeli-cam-100-ml-p-447.html" TargetMode="External"/><Relationship Id="rId264" Type="http://schemas.openxmlformats.org/officeDocument/2006/relationships/hyperlink" Target="http://www.laboratuvar.com.tr/diseksiyon-ignesi-yassi-uclu-p-1183.html" TargetMode="External"/><Relationship Id="rId471" Type="http://schemas.openxmlformats.org/officeDocument/2006/relationships/hyperlink" Target="http://www.laboratuvar.com.tr/merkezcil-kuvvet-takimi-p-1858.html" TargetMode="External"/><Relationship Id="rId667" Type="http://schemas.openxmlformats.org/officeDocument/2006/relationships/hyperlink" Target="http://www.laboratuvar.com.tr/yikama-sisesi-500-ml-cam-p-1958.html" TargetMode="External"/><Relationship Id="rId874" Type="http://schemas.openxmlformats.org/officeDocument/2006/relationships/hyperlink" Target="http://www.laboratuvar.com.tr/simetri-aynasi-p-2714.html" TargetMode="External"/><Relationship Id="rId1115" Type="http://schemas.openxmlformats.org/officeDocument/2006/relationships/hyperlink" Target="http://www.laboratuvar.com.tr/lugol-cozeltisi-250-ml-p-2307.html" TargetMode="External"/><Relationship Id="rId17" Type="http://schemas.openxmlformats.org/officeDocument/2006/relationships/hyperlink" Target="http://www.laboratuvar.com.tr/ampul-12-isik-kaynagi-icin-p-198.html" TargetMode="External"/><Relationship Id="rId59" Type="http://schemas.openxmlformats.org/officeDocument/2006/relationships/hyperlink" Target="http://www.laboratuvar.com.tr/agirlik-takimi-110-gr-p-305.html" TargetMode="External"/><Relationship Id="rId124" Type="http://schemas.openxmlformats.org/officeDocument/2006/relationships/hyperlink" Target="http://www.laboratuvar.com.tr/buret-pipet-sehpasi-p-364.html" TargetMode="External"/><Relationship Id="rId527" Type="http://schemas.openxmlformats.org/officeDocument/2006/relationships/hyperlink" Target="http://www.laboratuvar.com.tr/plastik-hortum-seffaf-65x9-mm-p-1886.html" TargetMode="External"/><Relationship Id="rId569" Type="http://schemas.openxmlformats.org/officeDocument/2006/relationships/hyperlink" Target="http://www.laboratuvar.com.tr/sarma-yay-10-cm-boy-08-mm-cap-p-1907.html" TargetMode="External"/><Relationship Id="rId734" Type="http://schemas.openxmlformats.org/officeDocument/2006/relationships/hyperlink" Target="http://www.laboratuvar.com.tr/kulak-modeli-p-215.html" TargetMode="External"/><Relationship Id="rId776" Type="http://schemas.openxmlformats.org/officeDocument/2006/relationships/hyperlink" Target="http://www.laboratuvar.com.tr/girtlak-modeli-p-418.html" TargetMode="External"/><Relationship Id="rId941" Type="http://schemas.openxmlformats.org/officeDocument/2006/relationships/hyperlink" Target="http://www.laboratuvar.com.tr/deney-malzeme-dolabi-p-2100.html" TargetMode="External"/><Relationship Id="rId983" Type="http://schemas.openxmlformats.org/officeDocument/2006/relationships/hyperlink" Target="http://www.laboratuvar.com.tr/plazma-kuresi-p-3365.html" TargetMode="External"/><Relationship Id="rId1157" Type="http://schemas.openxmlformats.org/officeDocument/2006/relationships/hyperlink" Target="http://www.laboratuvar.com.tr/anti-serumu-kan-grubu-test-kiti-200-test-p-3320.html" TargetMode="External"/><Relationship Id="rId70" Type="http://schemas.openxmlformats.org/officeDocument/2006/relationships/hyperlink" Target="http://www.laboratuvar.com.tr/alcak-gerilim-guc-kaynagi-p-317.html" TargetMode="External"/><Relationship Id="rId166" Type="http://schemas.openxmlformats.org/officeDocument/2006/relationships/hyperlink" Target="http://www.laboratuvar.com.tr/cam-levha-3x120x120-mm-p-385.html" TargetMode="External"/><Relationship Id="rId331" Type="http://schemas.openxmlformats.org/officeDocument/2006/relationships/hyperlink" Target="http://www.laboratuvar.com.tr/iki-boyutlu-uzayda-carpisma-takimi-p-1292.html" TargetMode="External"/><Relationship Id="rId373" Type="http://schemas.openxmlformats.org/officeDocument/2006/relationships/hyperlink" Target="http://www.laboratuvar.com.tr/krokodilli-kablolar-40-cm-li-takim-p-1795.html" TargetMode="External"/><Relationship Id="rId429" Type="http://schemas.openxmlformats.org/officeDocument/2006/relationships/hyperlink" Target="http://www.laboratuvar.com.tr/lastik-tipa-3629x35-iki-delikli-p-1824.html" TargetMode="External"/><Relationship Id="rId580" Type="http://schemas.openxmlformats.org/officeDocument/2006/relationships/hyperlink" Target="http://www.laboratuvar.com.tr/spektra-takimi-spektroskop-haric-p-1914.html" TargetMode="External"/><Relationship Id="rId636" Type="http://schemas.openxmlformats.org/officeDocument/2006/relationships/hyperlink" Target="http://www.laboratuvar.com.tr/tup-masasi-p-1943.html" TargetMode="External"/><Relationship Id="rId801" Type="http://schemas.openxmlformats.org/officeDocument/2006/relationships/hyperlink" Target="http://www.laboratuvar.com.tr/tavsan-sindirim-sistemi-kesiti-p-1976.html" TargetMode="External"/><Relationship Id="rId1017" Type="http://schemas.openxmlformats.org/officeDocument/2006/relationships/hyperlink" Target="http://www.laboratuvar.com.tr/amonyum-oksalat-saf-100-gr-p-2258.html" TargetMode="External"/><Relationship Id="rId1059" Type="http://schemas.openxmlformats.org/officeDocument/2006/relationships/hyperlink" Target="http://www.laboratuvar.com.tr/demir-ii-sulfat-saf-250-gr-p-2279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laboratuvar.com.tr/dereceli-silindir-51-bolmeli-cam-500-ml-p-452.html" TargetMode="External"/><Relationship Id="rId440" Type="http://schemas.openxmlformats.org/officeDocument/2006/relationships/hyperlink" Target="http://www.laboratuvar.com.tr/makara-hareketli-tekli-p-1830.html" TargetMode="External"/><Relationship Id="rId678" Type="http://schemas.openxmlformats.org/officeDocument/2006/relationships/hyperlink" Target="http://www.laboratuvar.com.tr/zil-teli-coklu-050-mm-mt-p-1964.html" TargetMode="External"/><Relationship Id="rId843" Type="http://schemas.openxmlformats.org/officeDocument/2006/relationships/hyperlink" Target="http://www.laboratuvar.com.tr/lise-kimya-biyoloji-laboratuvari-modern-tasarim-30-kisilik-p-286.html" TargetMode="External"/><Relationship Id="rId885" Type="http://schemas.openxmlformats.org/officeDocument/2006/relationships/hyperlink" Target="http://www.laboratuvar.com.tr/geometri-tahtasi-ve-lastigi-p-3260.html" TargetMode="External"/><Relationship Id="rId1070" Type="http://schemas.openxmlformats.org/officeDocument/2006/relationships/hyperlink" Target="http://www.laboratuvar.com.tr/fehling-ii-cozeltisi-200-ml-p-2285.html" TargetMode="External"/><Relationship Id="rId1126" Type="http://schemas.openxmlformats.org/officeDocument/2006/relationships/hyperlink" Target="http://www.laboratuvar.com.tr/metil-kirmizisi-cozeltisi-250-ml-p-2313.html" TargetMode="External"/><Relationship Id="rId28" Type="http://schemas.openxmlformats.org/officeDocument/2006/relationships/hyperlink" Target="http://www.laboratuvar.com.tr/beher-cam-250-ml-p-204.html" TargetMode="External"/><Relationship Id="rId275" Type="http://schemas.openxmlformats.org/officeDocument/2006/relationships/hyperlink" Target="http://www.laboratuvar.com.tr/duvar-termometresi-p-1188.html" TargetMode="External"/><Relationship Id="rId300" Type="http://schemas.openxmlformats.org/officeDocument/2006/relationships/hyperlink" Target="http://www.laboratuvar.com.tr/erlenmayer-250-ml-p-1202.html" TargetMode="External"/><Relationship Id="rId482" Type="http://schemas.openxmlformats.org/officeDocument/2006/relationships/hyperlink" Target="http://www.laboratuvar.com.tr/mum-normal-boy-p-1864.html" TargetMode="External"/><Relationship Id="rId538" Type="http://schemas.openxmlformats.org/officeDocument/2006/relationships/hyperlink" Target="http://www.laboratuvar.com.tr/porselen-kapsul-80x24-mm-p-1892.html" TargetMode="External"/><Relationship Id="rId703" Type="http://schemas.openxmlformats.org/officeDocument/2006/relationships/hyperlink" Target="http://www.laboratuvar.com.tr/desimetre-kup-p-3251.html" TargetMode="External"/><Relationship Id="rId745" Type="http://schemas.openxmlformats.org/officeDocument/2006/relationships/hyperlink" Target="http://www.laboratuvar.com.tr/govde-kesiti-modeli-p-223.html" TargetMode="External"/><Relationship Id="rId910" Type="http://schemas.openxmlformats.org/officeDocument/2006/relationships/hyperlink" Target="http://www.laboratuvar.com.tr/mikroskop-binokuler-1600-buyutmeli-p-575.html" TargetMode="External"/><Relationship Id="rId952" Type="http://schemas.openxmlformats.org/officeDocument/2006/relationships/hyperlink" Target="http://www.laboratuvar.com.tr/gunes-sistemi-modeli-p-1986.html" TargetMode="External"/><Relationship Id="rId1168" Type="http://schemas.openxmlformats.org/officeDocument/2006/relationships/hyperlink" Target="http://www.laboratuvar.com.tr/ure-250-gr-p-3370.html" TargetMode="External"/><Relationship Id="rId81" Type="http://schemas.openxmlformats.org/officeDocument/2006/relationships/hyperlink" Target="http://www.laboratuvar.com.tr/baglanti-kablosu-200-cm-p-322.html" TargetMode="External"/><Relationship Id="rId135" Type="http://schemas.openxmlformats.org/officeDocument/2006/relationships/hyperlink" Target="http://www.laboratuvar.com.tr/cam-balon-dibi-duz-1000-ml-p-369.html" TargetMode="External"/><Relationship Id="rId177" Type="http://schemas.openxmlformats.org/officeDocument/2006/relationships/hyperlink" Target="http://www.laboratuvar.com.tr/cekic-300gr-p-402.html" TargetMode="External"/><Relationship Id="rId342" Type="http://schemas.openxmlformats.org/officeDocument/2006/relationships/hyperlink" Target="http://www.laboratuvar.com.tr/isik-prizmasi-cam-p-1298.html" TargetMode="External"/><Relationship Id="rId384" Type="http://schemas.openxmlformats.org/officeDocument/2006/relationships/hyperlink" Target="http://www.laboratuvar.com.tr/kursun-elektrod-2x40x80-mm-p-1801.html" TargetMode="External"/><Relationship Id="rId591" Type="http://schemas.openxmlformats.org/officeDocument/2006/relationships/hyperlink" Target="http://www.laboratuvar.com.tr/suzgec-kagidi-mavi-bant-p-1919.html" TargetMode="External"/><Relationship Id="rId605" Type="http://schemas.openxmlformats.org/officeDocument/2006/relationships/hyperlink" Target="http://www.laboratuvar.com.tr/tel-kafes-amyantsiz-140x140-mm-p-1926.html" TargetMode="External"/><Relationship Id="rId787" Type="http://schemas.openxmlformats.org/officeDocument/2006/relationships/hyperlink" Target="http://www.laboratuvar.com.tr/yarim-cene-dis-modeli-p-1969.html" TargetMode="External"/><Relationship Id="rId812" Type="http://schemas.openxmlformats.org/officeDocument/2006/relationships/hyperlink" Target="http://www.laboratuvar.com.tr/kopek-modeli-p-1982.html" TargetMode="External"/><Relationship Id="rId994" Type="http://schemas.openxmlformats.org/officeDocument/2006/relationships/hyperlink" Target="http://www.laboratuvar.com.tr/metil-oranj-cozeltisi-250-ml-p-2247.html" TargetMode="External"/><Relationship Id="rId1028" Type="http://schemas.openxmlformats.org/officeDocument/2006/relationships/hyperlink" Target="http://www.laboratuvar.com.tr/bakir-klorur-saf-100-gr-p-2264.html" TargetMode="External"/><Relationship Id="rId202" Type="http://schemas.openxmlformats.org/officeDocument/2006/relationships/hyperlink" Target="http://www.laboratuvar.com.tr/damlalik-cam-p-437.html" TargetMode="External"/><Relationship Id="rId244" Type="http://schemas.openxmlformats.org/officeDocument/2006/relationships/hyperlink" Target="http://www.laboratuvar.com.tr/miknatis-cubuk-p-1173.html" TargetMode="External"/><Relationship Id="rId647" Type="http://schemas.openxmlformats.org/officeDocument/2006/relationships/hyperlink" Target="http://www.laboratuvar.com.tr/ucgen-ege-inc-p-1948.html" TargetMode="External"/><Relationship Id="rId689" Type="http://schemas.openxmlformats.org/officeDocument/2006/relationships/hyperlink" Target="http://www.laboratuvar.com.tr/baglanti-kablosu-50-cm-krokodilli-renk-p-2008.html" TargetMode="External"/><Relationship Id="rId854" Type="http://schemas.openxmlformats.org/officeDocument/2006/relationships/hyperlink" Target="http://www.laboratuvar.com.tr/sayi-aleti-p-422.html" TargetMode="External"/><Relationship Id="rId896" Type="http://schemas.openxmlformats.org/officeDocument/2006/relationships/hyperlink" Target="http://www.laboratuvar.com.tr/flex-vision-tvf-200-topex-sunum-cihazi-p-425.html" TargetMode="External"/><Relationship Id="rId1081" Type="http://schemas.openxmlformats.org/officeDocument/2006/relationships/hyperlink" Target="http://www.laboratuvar.com.tr/fosforik-asit-62-65-d152-250-ml-p-2290.html" TargetMode="External"/><Relationship Id="rId39" Type="http://schemas.openxmlformats.org/officeDocument/2006/relationships/hyperlink" Target="http://www.laboratuvar.com.tr/bunzen-kiskaci-buyuk-boy-p-209.html" TargetMode="External"/><Relationship Id="rId286" Type="http://schemas.openxmlformats.org/officeDocument/2006/relationships/hyperlink" Target="http://www.laboratuvar.com.tr/elektrik-zili-komple-p-1195.html" TargetMode="External"/><Relationship Id="rId451" Type="http://schemas.openxmlformats.org/officeDocument/2006/relationships/hyperlink" Target="http://www.laboratuvar.com.tr/makas-kagit-tipi-12-cm-p-1835.html" TargetMode="External"/><Relationship Id="rId493" Type="http://schemas.openxmlformats.org/officeDocument/2006/relationships/hyperlink" Target="http://www.laboratuvar.com.tr/optik-daire-p-1869.html" TargetMode="External"/><Relationship Id="rId507" Type="http://schemas.openxmlformats.org/officeDocument/2006/relationships/hyperlink" Target="http://www.laboratuvar.com.tr/pense-izoleli-p-1876.html" TargetMode="External"/><Relationship Id="rId549" Type="http://schemas.openxmlformats.org/officeDocument/2006/relationships/hyperlink" Target="http://www.laboratuvar.com.tr/preparat-seti-insan-anatomisi-p-1897.html" TargetMode="External"/><Relationship Id="rId714" Type="http://schemas.openxmlformats.org/officeDocument/2006/relationships/hyperlink" Target="http://www.laboratuvar.com.tr/plastik-tutkal-p-3364.html" TargetMode="External"/><Relationship Id="rId756" Type="http://schemas.openxmlformats.org/officeDocument/2006/relationships/hyperlink" Target="http://www.laboratuvar.com.tr/bosaltim-sistemi-modeli-p-408.html" TargetMode="External"/><Relationship Id="rId921" Type="http://schemas.openxmlformats.org/officeDocument/2006/relationships/hyperlink" Target="http://www.laboratuvar.com.tr/ceker-ocak-p-2090.html" TargetMode="External"/><Relationship Id="rId1137" Type="http://schemas.openxmlformats.org/officeDocument/2006/relationships/hyperlink" Target="http://www.laboratuvar.com.tr/oksalik-asit-saf-500-gr-p-2318.html" TargetMode="External"/><Relationship Id="rId50" Type="http://schemas.openxmlformats.org/officeDocument/2006/relationships/hyperlink" Target="http://www.laboratuvar.com.tr/baglama-parcasi-kancali-p-257.html" TargetMode="External"/><Relationship Id="rId104" Type="http://schemas.openxmlformats.org/officeDocument/2006/relationships/hyperlink" Target="http://www.laboratuvar.com.tr/beher-cam-800-ml-p-354.html" TargetMode="External"/><Relationship Id="rId146" Type="http://schemas.openxmlformats.org/officeDocument/2006/relationships/hyperlink" Target="http://www.laboratuvar.com.tr/cam-boru-dik-acili-ucu-cekilmis-p-375.html" TargetMode="External"/><Relationship Id="rId188" Type="http://schemas.openxmlformats.org/officeDocument/2006/relationships/hyperlink" Target="http://www.laboratuvar.com.tr/cita-3x4x100-cm-p-429.html" TargetMode="External"/><Relationship Id="rId311" Type="http://schemas.openxmlformats.org/officeDocument/2006/relationships/hyperlink" Target="http://www.laboratuvar.com.tr/etiket-100-lu-p-1207.html" TargetMode="External"/><Relationship Id="rId353" Type="http://schemas.openxmlformats.org/officeDocument/2006/relationships/hyperlink" Target="http://www.laboratuvar.com.tr/karabiber-tane-100-gr-p-1524.html" TargetMode="External"/><Relationship Id="rId395" Type="http://schemas.openxmlformats.org/officeDocument/2006/relationships/hyperlink" Target="http://www.laboratuvar.com.tr/kurdan-p-1807.html" TargetMode="External"/><Relationship Id="rId409" Type="http://schemas.openxmlformats.org/officeDocument/2006/relationships/hyperlink" Target="http://www.laboratuvar.com.tr/lastik-tipa-2318x25-deliksiz-p-1814.html" TargetMode="External"/><Relationship Id="rId560" Type="http://schemas.openxmlformats.org/officeDocument/2006/relationships/hyperlink" Target="http://www.laboratuvar.com.tr/sac-ayagi-p-1903.html" TargetMode="External"/><Relationship Id="rId798" Type="http://schemas.openxmlformats.org/officeDocument/2006/relationships/hyperlink" Target="http://www.laboratuvar.com.tr/tavsan-sinir-sistemi-kesiti-p-1975.html" TargetMode="External"/><Relationship Id="rId963" Type="http://schemas.openxmlformats.org/officeDocument/2006/relationships/hyperlink" Target="http://www.laboratuvar.com.tr/manyetik-alan-seti-dogru-iletken-p-1991.html" TargetMode="External"/><Relationship Id="rId1039" Type="http://schemas.openxmlformats.org/officeDocument/2006/relationships/hyperlink" Target="http://www.laboratuvar.com.tr/bakir-sulfat-teknik-750-gr-p-2269.html" TargetMode="External"/><Relationship Id="rId92" Type="http://schemas.openxmlformats.org/officeDocument/2006/relationships/hyperlink" Target="http://www.laboratuvar.com.tr/balon-joje-cam-250-ml-p-348.html" TargetMode="External"/><Relationship Id="rId213" Type="http://schemas.openxmlformats.org/officeDocument/2006/relationships/hyperlink" Target="http://www.laboratuvar.com.tr/demir-cekirdek-kapagi-p-442.html" TargetMode="External"/><Relationship Id="rId420" Type="http://schemas.openxmlformats.org/officeDocument/2006/relationships/hyperlink" Target="http://www.laboratuvar.com.tr/lastik-tipa-3125x30-deliksiz-p-1820.html" TargetMode="External"/><Relationship Id="rId616" Type="http://schemas.openxmlformats.org/officeDocument/2006/relationships/hyperlink" Target="http://www.laboratuvar.com.tr/tornavida-duz-buyuk-p-1933.html" TargetMode="External"/><Relationship Id="rId658" Type="http://schemas.openxmlformats.org/officeDocument/2006/relationships/hyperlink" Target="http://www.laboratuvar.com.tr/voltmetre-15-dc-p-1954.html" TargetMode="External"/><Relationship Id="rId823" Type="http://schemas.openxmlformats.org/officeDocument/2006/relationships/hyperlink" Target="http://www.laboratuvar.com.tr/dunya-ve-ay-modeli-p-2541.html" TargetMode="External"/><Relationship Id="rId865" Type="http://schemas.openxmlformats.org/officeDocument/2006/relationships/hyperlink" Target="http://www.laboratuvar.com.tr/egik-koni-p-2542.html" TargetMode="External"/><Relationship Id="rId1050" Type="http://schemas.openxmlformats.org/officeDocument/2006/relationships/hyperlink" Target="http://www.laboratuvar.com.tr/bi-uret-ayiraci-100-ml-p-2275.html" TargetMode="External"/><Relationship Id="rId255" Type="http://schemas.openxmlformats.org/officeDocument/2006/relationships/hyperlink" Target="http://www.laboratuvar.com.tr/destek-cubugu-10x750-mm-p-1178.html" TargetMode="External"/><Relationship Id="rId297" Type="http://schemas.openxmlformats.org/officeDocument/2006/relationships/hyperlink" Target="http://www.laboratuvar.com.tr/erlenmayer-100-ml-p-1200.html" TargetMode="External"/><Relationship Id="rId462" Type="http://schemas.openxmlformats.org/officeDocument/2006/relationships/hyperlink" Target="http://www.laboratuvar.com.tr/mercek-f20-cm-cercevesi-ile-p-1854.html" TargetMode="External"/><Relationship Id="rId518" Type="http://schemas.openxmlformats.org/officeDocument/2006/relationships/hyperlink" Target="http://www.laboratuvar.com.tr/pipet-ml-lik-p-1882.html" TargetMode="External"/><Relationship Id="rId725" Type="http://schemas.openxmlformats.org/officeDocument/2006/relationships/hyperlink" Target="http://www.laboratuvar.com.tr/miknatis-plastik-10-cm-boyunda-10-adet-p-3429.html" TargetMode="External"/><Relationship Id="rId932" Type="http://schemas.openxmlformats.org/officeDocument/2006/relationships/hyperlink" Target="http://www.laboratuvar.com.tr/ogrenci-enerji-unitesi-p-2096.html" TargetMode="External"/><Relationship Id="rId1092" Type="http://schemas.openxmlformats.org/officeDocument/2006/relationships/hyperlink" Target="http://www.laboratuvar.com.tr/kalsiyum-fosfat-teknik-250-gr-p-2296.html" TargetMode="External"/><Relationship Id="rId1106" Type="http://schemas.openxmlformats.org/officeDocument/2006/relationships/hyperlink" Target="http://www.laboratuvar.com.tr/kongo-kirmizisi-cozeltisi-100-ml-p-2303.html" TargetMode="External"/><Relationship Id="rId1148" Type="http://schemas.openxmlformats.org/officeDocument/2006/relationships/hyperlink" Target="http://www.laboratuvar.com.tr/potasyum-bromur-saf-200-gr-p-2324.html" TargetMode="External"/><Relationship Id="rId115" Type="http://schemas.openxmlformats.org/officeDocument/2006/relationships/hyperlink" Target="http://www.laboratuvar.com.tr/bobin-600-sarimli-p-359.html" TargetMode="External"/><Relationship Id="rId157" Type="http://schemas.openxmlformats.org/officeDocument/2006/relationships/hyperlink" Target="http://www.laboratuvar.com.tr/cam-boru-7x300-mm-p-380.html" TargetMode="External"/><Relationship Id="rId322" Type="http://schemas.openxmlformats.org/officeDocument/2006/relationships/hyperlink" Target="http://www.laboratuvar.com.tr/hertz-ayagi-p-1213.html" TargetMode="External"/><Relationship Id="rId364" Type="http://schemas.openxmlformats.org/officeDocument/2006/relationships/hyperlink" Target="http://www.laboratuvar.com.tr/kimya-termometresi-10360-p-1791.html" TargetMode="External"/><Relationship Id="rId767" Type="http://schemas.openxmlformats.org/officeDocument/2006/relationships/hyperlink" Target="http://www.laboratuvar.com.tr/dis-fircalama-modeli-p-413.html" TargetMode="External"/><Relationship Id="rId974" Type="http://schemas.openxmlformats.org/officeDocument/2006/relationships/hyperlink" Target="http://www.laboratuvar.com.tr/egik-duzlem-modeli-p-2544.html" TargetMode="External"/><Relationship Id="rId1008" Type="http://schemas.openxmlformats.org/officeDocument/2006/relationships/hyperlink" Target="http://www.laboratuvar.com.tr/amonyak-25-d091-1000-ml-p-2254.html" TargetMode="External"/><Relationship Id="rId61" Type="http://schemas.openxmlformats.org/officeDocument/2006/relationships/hyperlink" Target="http://www.laboratuvar.com.tr/akim-makarasi-selenoid-p-306.html" TargetMode="External"/><Relationship Id="rId199" Type="http://schemas.openxmlformats.org/officeDocument/2006/relationships/hyperlink" Target="http://www.laboratuvar.com.tr/dalga-legeni-takimi-p-435.html" TargetMode="External"/><Relationship Id="rId571" Type="http://schemas.openxmlformats.org/officeDocument/2006/relationships/hyperlink" Target="http://www.laboratuvar.com.tr/sarma-yay-10-cm-boy-12-mm-cap-p-1908.html" TargetMode="External"/><Relationship Id="rId627" Type="http://schemas.openxmlformats.org/officeDocument/2006/relationships/hyperlink" Target="http://www.laboratuvar.com.tr/trigonometri-cemberi-p-1938.html" TargetMode="External"/><Relationship Id="rId669" Type="http://schemas.openxmlformats.org/officeDocument/2006/relationships/hyperlink" Target="http://www.laboratuvar.com.tr/yikama-sisesi-500-ml-plastik-p-1959.html" TargetMode="External"/><Relationship Id="rId834" Type="http://schemas.openxmlformats.org/officeDocument/2006/relationships/hyperlink" Target="http://www.laboratuvar.com.tr/lise-fizik-laboratuvari-modern-tasarim-30-kisilik-p-282.html" TargetMode="External"/><Relationship Id="rId876" Type="http://schemas.openxmlformats.org/officeDocument/2006/relationships/hyperlink" Target="http://www.laboratuvar.com.tr/cisim-kosegenli-kare-prizma-p-3246.html" TargetMode="External"/><Relationship Id="rId19" Type="http://schemas.openxmlformats.org/officeDocument/2006/relationships/hyperlink" Target="http://www.laboratuvar.com.tr/ayirma-hunisi-250-ml-p-199.html" TargetMode="External"/><Relationship Id="rId224" Type="http://schemas.openxmlformats.org/officeDocument/2006/relationships/hyperlink" Target="http://www.laboratuvar.com.tr/dereceli-silindir-12-bolmeli-cam-10-ml-p-448.html" TargetMode="External"/><Relationship Id="rId266" Type="http://schemas.openxmlformats.org/officeDocument/2006/relationships/hyperlink" Target="http://www.laboratuvar.com.tr/diseksiyon-kuveti-parafinli-p-1184.html" TargetMode="External"/><Relationship Id="rId431" Type="http://schemas.openxmlformats.org/officeDocument/2006/relationships/hyperlink" Target="http://www.laboratuvar.com.tr/lastik-tipa-3629x35-tek-delikli-p-1825.html" TargetMode="External"/><Relationship Id="rId473" Type="http://schemas.openxmlformats.org/officeDocument/2006/relationships/hyperlink" Target="http://www.laboratuvar.com.tr/metal-cifti-p-1859.html" TargetMode="External"/><Relationship Id="rId529" Type="http://schemas.openxmlformats.org/officeDocument/2006/relationships/hyperlink" Target="http://www.laboratuvar.com.tr/plastik-silindir-p-1887.html" TargetMode="External"/><Relationship Id="rId680" Type="http://schemas.openxmlformats.org/officeDocument/2006/relationships/hyperlink" Target="http://www.laboratuvar.com.tr/zil-teli-coklu-050-mm-50-mt-p-1965.html" TargetMode="External"/><Relationship Id="rId736" Type="http://schemas.openxmlformats.org/officeDocument/2006/relationships/hyperlink" Target="http://www.laboratuvar.com.tr/insan-vucudu-modeli-11-parca-50-cm-p-216.html" TargetMode="External"/><Relationship Id="rId901" Type="http://schemas.openxmlformats.org/officeDocument/2006/relationships/hyperlink" Target="http://www.laboratuvar.com.tr/flex-vision-tvf-400-topex-sunum-cihazi-p-427.html" TargetMode="External"/><Relationship Id="rId1061" Type="http://schemas.openxmlformats.org/officeDocument/2006/relationships/hyperlink" Target="http://www.laboratuvar.com.tr/demir-iii-klorur-100-gr-p-2280.html" TargetMode="External"/><Relationship Id="rId1117" Type="http://schemas.openxmlformats.org/officeDocument/2006/relationships/hyperlink" Target="http://www.laboratuvar.com.tr/magnezyum-hidroksit-100-gr-p-2308.html" TargetMode="External"/><Relationship Id="rId1159" Type="http://schemas.openxmlformats.org/officeDocument/2006/relationships/hyperlink" Target="http://www.laboratuvar.com.tr/anti-serumu-kan-grubu-test-kiti-200-test-p-3321.html" TargetMode="External"/><Relationship Id="rId30" Type="http://schemas.openxmlformats.org/officeDocument/2006/relationships/hyperlink" Target="http://www.laboratuvar.com.tr/beher-cam-400-ml-p-205.html" TargetMode="External"/><Relationship Id="rId126" Type="http://schemas.openxmlformats.org/officeDocument/2006/relationships/hyperlink" Target="http://www.laboratuvar.com.tr/bunzen-mesnedi-p-365.html" TargetMode="External"/><Relationship Id="rId168" Type="http://schemas.openxmlformats.org/officeDocument/2006/relationships/hyperlink" Target="http://www.laboratuvar.com.tr/cetvel-plastik-30-cm-p-386.html" TargetMode="External"/><Relationship Id="rId333" Type="http://schemas.openxmlformats.org/officeDocument/2006/relationships/hyperlink" Target="http://www.laboratuvar.com.tr/indiksiyon-bobini-kucuk-p-1293.html" TargetMode="External"/><Relationship Id="rId540" Type="http://schemas.openxmlformats.org/officeDocument/2006/relationships/hyperlink" Target="http://www.laboratuvar.com.tr/portatif-priz-uclu-p-1893.html" TargetMode="External"/><Relationship Id="rId778" Type="http://schemas.openxmlformats.org/officeDocument/2006/relationships/hyperlink" Target="http://www.laboratuvar.com.tr/insan-iskeleti-modeli-45-cm-p-1170.html" TargetMode="External"/><Relationship Id="rId943" Type="http://schemas.openxmlformats.org/officeDocument/2006/relationships/hyperlink" Target="http://www.laboratuvar.com.tr/ogrenci-taburesi-p-2101.html" TargetMode="External"/><Relationship Id="rId985" Type="http://schemas.openxmlformats.org/officeDocument/2006/relationships/hyperlink" Target="http://www.laboratuvar.com.tr/van-de-graaff-jeneratoru-p-3368.html" TargetMode="External"/><Relationship Id="rId1019" Type="http://schemas.openxmlformats.org/officeDocument/2006/relationships/hyperlink" Target="http://www.laboratuvar.com.tr/amonyum-sulfat-teknik-300-gr-p-2259.html" TargetMode="External"/><Relationship Id="rId1170" Type="http://schemas.openxmlformats.org/officeDocument/2006/relationships/hyperlink" Target="http://www.laboratuvar.com.tr/toluen-100-ml-p-3371.html" TargetMode="External"/><Relationship Id="rId72" Type="http://schemas.openxmlformats.org/officeDocument/2006/relationships/hyperlink" Target="http://www.laboratuvar.com.tr/arsimet-silindiri-p-318.html" TargetMode="External"/><Relationship Id="rId375" Type="http://schemas.openxmlformats.org/officeDocument/2006/relationships/hyperlink" Target="http://www.laboratuvar.com.tr/kova-plastik-lt-p-1796.html" TargetMode="External"/><Relationship Id="rId582" Type="http://schemas.openxmlformats.org/officeDocument/2006/relationships/hyperlink" Target="http://www.laboratuvar.com.tr/sterilizasyon-kabi-petri-kabi-icin-p-1915.html" TargetMode="External"/><Relationship Id="rId638" Type="http://schemas.openxmlformats.org/officeDocument/2006/relationships/hyperlink" Target="http://www.laboratuvar.com.tr/tupluk-li-beherglass-icin-p-1944.html" TargetMode="External"/><Relationship Id="rId803" Type="http://schemas.openxmlformats.org/officeDocument/2006/relationships/hyperlink" Target="http://www.laboratuvar.com.tr/tavsan-kesiti-p-1977.html" TargetMode="External"/><Relationship Id="rId845" Type="http://schemas.openxmlformats.org/officeDocument/2006/relationships/hyperlink" Target="http://www.laboratuvar.com.tr/lise-kimya-biyoloji-laboratuvari-modern-tasarim-36-kisilik-p-287.html" TargetMode="External"/><Relationship Id="rId1030" Type="http://schemas.openxmlformats.org/officeDocument/2006/relationships/hyperlink" Target="http://www.laboratuvar.com.tr/bakir-ii-klorur-saf-100-gr-p-2265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laboratuvar.com.tr/dereceli-silindir-21-bolmeli-cam-50-ml-p-453.html" TargetMode="External"/><Relationship Id="rId277" Type="http://schemas.openxmlformats.org/officeDocument/2006/relationships/hyperlink" Target="http://www.laboratuvar.com.tr/duy-ed-10-p-1189.html" TargetMode="External"/><Relationship Id="rId400" Type="http://schemas.openxmlformats.org/officeDocument/2006/relationships/hyperlink" Target="http://www.laboratuvar.com.tr/lastik-halka-250-gr-torba-p-1810.html" TargetMode="External"/><Relationship Id="rId442" Type="http://schemas.openxmlformats.org/officeDocument/2006/relationships/hyperlink" Target="http://www.laboratuvar.com.tr/makara-ikili-p-1831.html" TargetMode="External"/><Relationship Id="rId484" Type="http://schemas.openxmlformats.org/officeDocument/2006/relationships/hyperlink" Target="http://www.laboratuvar.com.tr/naylon-ag-ipligi-katli-2109-p-1865.html" TargetMode="External"/><Relationship Id="rId705" Type="http://schemas.openxmlformats.org/officeDocument/2006/relationships/hyperlink" Target="http://www.laboratuvar.com.tr/dijital-guc-kaynagi-ac-dc-ayarlanabilir-reguleli-p-3252.html" TargetMode="External"/><Relationship Id="rId887" Type="http://schemas.openxmlformats.org/officeDocument/2006/relationships/hyperlink" Target="http://www.laboratuvar.com.tr/geometrik-sekiller-takimi-10-parca-20-cm-p-3261.html" TargetMode="External"/><Relationship Id="rId1072" Type="http://schemas.openxmlformats.org/officeDocument/2006/relationships/hyperlink" Target="http://www.laboratuvar.com.tr/fenol-200-gr-p-2286.html" TargetMode="External"/><Relationship Id="rId1128" Type="http://schemas.openxmlformats.org/officeDocument/2006/relationships/hyperlink" Target="http://www.laboratuvar.com.tr/metil-seluloz-cozeltisi-100-ml-p-2314.html" TargetMode="External"/><Relationship Id="rId137" Type="http://schemas.openxmlformats.org/officeDocument/2006/relationships/hyperlink" Target="http://www.laboratuvar.com.tr/cam-boru-bir-ucu-kapali-5x150-mm-p-370.html" TargetMode="External"/><Relationship Id="rId302" Type="http://schemas.openxmlformats.org/officeDocument/2006/relationships/hyperlink" Target="http://www.laboratuvar.com.tr/erlenmayer-500-ml-p-1203.html" TargetMode="External"/><Relationship Id="rId344" Type="http://schemas.openxmlformats.org/officeDocument/2006/relationships/hyperlink" Target="http://www.laboratuvar.com.tr/ispirto-ocagi-p-1299.html" TargetMode="External"/><Relationship Id="rId691" Type="http://schemas.openxmlformats.org/officeDocument/2006/relationships/hyperlink" Target="http://www.laboratuvar.com.tr/buyutec-sapli-p-2032.html" TargetMode="External"/><Relationship Id="rId747" Type="http://schemas.openxmlformats.org/officeDocument/2006/relationships/hyperlink" Target="http://www.laboratuvar.com.tr/at-modeli-p-403.html" TargetMode="External"/><Relationship Id="rId789" Type="http://schemas.openxmlformats.org/officeDocument/2006/relationships/hyperlink" Target="http://www.laboratuvar.com.tr/yarim-cene-dis-modeli-kucuk-boy-p-1970.html" TargetMode="External"/><Relationship Id="rId912" Type="http://schemas.openxmlformats.org/officeDocument/2006/relationships/hyperlink" Target="http://www.laboratuvar.com.tr/soif-trinokuler-laboratuvar-mikroskobu-1000-buyutmeli-led-aydinlatmali-p-2995.html" TargetMode="External"/><Relationship Id="rId954" Type="http://schemas.openxmlformats.org/officeDocument/2006/relationships/hyperlink" Target="http://www.laboratuvar.com.tr/gunes-sistemi-modeli-p-1987.html" TargetMode="External"/><Relationship Id="rId996" Type="http://schemas.openxmlformats.org/officeDocument/2006/relationships/hyperlink" Target="http://www.laboratuvar.com.tr/alizarin-sarisi-cozeltisi-250-ml-p-2249.html" TargetMode="External"/><Relationship Id="rId41" Type="http://schemas.openxmlformats.org/officeDocument/2006/relationships/hyperlink" Target="http://www.laboratuvar.com.tr/bunzen-kiskaci-kucuk-boy-p-210.html" TargetMode="External"/><Relationship Id="rId83" Type="http://schemas.openxmlformats.org/officeDocument/2006/relationships/hyperlink" Target="http://www.laboratuvar.com.tr/bakir-parcalari-05x10x10-mm-200-gr-ambalajli-p-343.html" TargetMode="External"/><Relationship Id="rId179" Type="http://schemas.openxmlformats.org/officeDocument/2006/relationships/hyperlink" Target="http://www.laboratuvar.com.tr/cekul-p-419.html" TargetMode="External"/><Relationship Id="rId386" Type="http://schemas.openxmlformats.org/officeDocument/2006/relationships/hyperlink" Target="http://www.laboratuvar.com.tr/kursun-parcalari-250-gr-ambalaj-p-1802.html" TargetMode="External"/><Relationship Id="rId551" Type="http://schemas.openxmlformats.org/officeDocument/2006/relationships/hyperlink" Target="http://www.laboratuvar.com.tr/puar-pipetler-icin-p-1898.html" TargetMode="External"/><Relationship Id="rId593" Type="http://schemas.openxmlformats.org/officeDocument/2006/relationships/hyperlink" Target="http://www.laboratuvar.com.tr/suzgec-kagidi-siyah-bant-p-1920.html" TargetMode="External"/><Relationship Id="rId607" Type="http://schemas.openxmlformats.org/officeDocument/2006/relationships/hyperlink" Target="http://www.laboratuvar.com.tr/telem-seridi-p-1927.html" TargetMode="External"/><Relationship Id="rId649" Type="http://schemas.openxmlformats.org/officeDocument/2006/relationships/hyperlink" Target="http://www.laboratuvar.com.tr/vazelin-p-1949.html" TargetMode="External"/><Relationship Id="rId814" Type="http://schemas.openxmlformats.org/officeDocument/2006/relationships/hyperlink" Target="http://www.laboratuvar.com.tr/kurbaga-kesiti-modeli-p-1983.html" TargetMode="External"/><Relationship Id="rId856" Type="http://schemas.openxmlformats.org/officeDocument/2006/relationships/hyperlink" Target="http://www.laboratuvar.com.tr/su-terazisi-p-423.html" TargetMode="External"/><Relationship Id="rId190" Type="http://schemas.openxmlformats.org/officeDocument/2006/relationships/hyperlink" Target="http://www.laboratuvar.com.tr/cinko-parcalari-05x10x10-mm-500-gr-p-431.html" TargetMode="External"/><Relationship Id="rId204" Type="http://schemas.openxmlformats.org/officeDocument/2006/relationships/hyperlink" Target="http://www.laboratuvar.com.tr/damlalik-sise-p-438.html" TargetMode="External"/><Relationship Id="rId246" Type="http://schemas.openxmlformats.org/officeDocument/2006/relationships/hyperlink" Target="http://www.laboratuvar.com.tr/miknatis-seklinde-p-1174.html" TargetMode="External"/><Relationship Id="rId288" Type="http://schemas.openxmlformats.org/officeDocument/2006/relationships/hyperlink" Target="http://www.laboratuvar.com.tr/el-straboskobu-p-1196.html" TargetMode="External"/><Relationship Id="rId411" Type="http://schemas.openxmlformats.org/officeDocument/2006/relationships/hyperlink" Target="http://www.laboratuvar.com.tr/lastik-tipa-2318x25-iki-delikli-p-1815.html" TargetMode="External"/><Relationship Id="rId453" Type="http://schemas.openxmlformats.org/officeDocument/2006/relationships/hyperlink" Target="http://www.laboratuvar.com.tr/manometre-boyle-mariot-icin-p-1836.html" TargetMode="External"/><Relationship Id="rId509" Type="http://schemas.openxmlformats.org/officeDocument/2006/relationships/hyperlink" Target="http://www.laboratuvar.com.tr/penset-11-13-cm-boyunda-p-1877.html" TargetMode="External"/><Relationship Id="rId660" Type="http://schemas.openxmlformats.org/officeDocument/2006/relationships/hyperlink" Target="http://www.laboratuvar.com.tr/boru-plastik-p-1955.html" TargetMode="External"/><Relationship Id="rId898" Type="http://schemas.openxmlformats.org/officeDocument/2006/relationships/hyperlink" Target="http://www.laboratuvar.com.tr/flex-vision-tvf-300-topex-sunum-cihazi-p-426.html" TargetMode="External"/><Relationship Id="rId1041" Type="http://schemas.openxmlformats.org/officeDocument/2006/relationships/hyperlink" Target="http://www.laboratuvar.com.tr/baryum-hidroksit-saf-250-gr-p-2270.html" TargetMode="External"/><Relationship Id="rId1083" Type="http://schemas.openxmlformats.org/officeDocument/2006/relationships/hyperlink" Target="http://www.laboratuvar.com.tr/glikoz-toz-150-gr-p-2291.html" TargetMode="External"/><Relationship Id="rId1139" Type="http://schemas.openxmlformats.org/officeDocument/2006/relationships/hyperlink" Target="http://www.laboratuvar.com.tr/pankreatin-50-gr-p-2319.html" TargetMode="External"/><Relationship Id="rId106" Type="http://schemas.openxmlformats.org/officeDocument/2006/relationships/hyperlink" Target="http://www.laboratuvar.com.tr/birlesik-kaplar-p-355.html" TargetMode="External"/><Relationship Id="rId313" Type="http://schemas.openxmlformats.org/officeDocument/2006/relationships/hyperlink" Target="http://www.laboratuvar.com.tr/eylemsizlik-terazisi-takimi-p-1208.html" TargetMode="External"/><Relationship Id="rId495" Type="http://schemas.openxmlformats.org/officeDocument/2006/relationships/hyperlink" Target="http://www.laboratuvar.com.tr/optik-kutu-p-1870.html" TargetMode="External"/><Relationship Id="rId716" Type="http://schemas.openxmlformats.org/officeDocument/2006/relationships/hyperlink" Target="http://www.laboratuvar.com.tr/cam-sise-seffaf-vida-kapakli-500-ml-p-3416.html" TargetMode="External"/><Relationship Id="rId758" Type="http://schemas.openxmlformats.org/officeDocument/2006/relationships/hyperlink" Target="http://www.laboratuvar.com.tr/bobrek-kesiti-modeli-p-409.html" TargetMode="External"/><Relationship Id="rId923" Type="http://schemas.openxmlformats.org/officeDocument/2006/relationships/hyperlink" Target="http://www.laboratuvar.com.tr/deney-malzeme-dolabi-p-2091.html" TargetMode="External"/><Relationship Id="rId965" Type="http://schemas.openxmlformats.org/officeDocument/2006/relationships/hyperlink" Target="http://www.laboratuvar.com.tr/pascal-topu-p-1992.html" TargetMode="External"/><Relationship Id="rId1150" Type="http://schemas.openxmlformats.org/officeDocument/2006/relationships/hyperlink" Target="http://www.laboratuvar.com.tr/saf-su-dokme-1000-ml-p-2734.html" TargetMode="External"/><Relationship Id="rId10" Type="http://schemas.openxmlformats.org/officeDocument/2006/relationships/hyperlink" Target="http://www.laboratuvar.com.tr/ameliyat-eldiveni-p-195.html" TargetMode="External"/><Relationship Id="rId52" Type="http://schemas.openxmlformats.org/officeDocument/2006/relationships/hyperlink" Target="http://www.laboratuvar.com.tr/baglama-parcasi-uclu-p-258.html" TargetMode="External"/><Relationship Id="rId94" Type="http://schemas.openxmlformats.org/officeDocument/2006/relationships/hyperlink" Target="http://www.laboratuvar.com.tr/balon-joje-cam-500-ml-p-349.html" TargetMode="External"/><Relationship Id="rId148" Type="http://schemas.openxmlformats.org/officeDocument/2006/relationships/hyperlink" Target="http://www.laboratuvar.com.tr/cam-boru-seklinde-p-376.html" TargetMode="External"/><Relationship Id="rId355" Type="http://schemas.openxmlformats.org/officeDocument/2006/relationships/hyperlink" Target="http://www.laboratuvar.com.tr/kavanoz-lt-metal-kapagi-ile-p-1786.html" TargetMode="External"/><Relationship Id="rId397" Type="http://schemas.openxmlformats.org/officeDocument/2006/relationships/hyperlink" Target="http://www.laboratuvar.com.tr/lam-50-lik-kutu-p-1808.html" TargetMode="External"/><Relationship Id="rId520" Type="http://schemas.openxmlformats.org/officeDocument/2006/relationships/hyperlink" Target="http://www.laboratuvar.com.tr/pipet-dereceli-10-ml-p-1883.html" TargetMode="External"/><Relationship Id="rId562" Type="http://schemas.openxmlformats.org/officeDocument/2006/relationships/hyperlink" Target="http://www.laboratuvar.com.tr/sapli-halka-90-mm-p-1904.html" TargetMode="External"/><Relationship Id="rId618" Type="http://schemas.openxmlformats.org/officeDocument/2006/relationships/hyperlink" Target="http://www.laboratuvar.com.tr/tornavida-duz-kucuk-p-1934.html" TargetMode="External"/><Relationship Id="rId825" Type="http://schemas.openxmlformats.org/officeDocument/2006/relationships/hyperlink" Target="http://www.laboratuvar.com.tr/ilkogretim-fen-laboratuvari-modern-tasarim-24-kisilik-p-224.html" TargetMode="External"/><Relationship Id="rId215" Type="http://schemas.openxmlformats.org/officeDocument/2006/relationships/hyperlink" Target="http://www.laboratuvar.com.tr/deney-paleti-plastik-p-443.html" TargetMode="External"/><Relationship Id="rId257" Type="http://schemas.openxmlformats.org/officeDocument/2006/relationships/hyperlink" Target="http://www.laboratuvar.com.tr/dikis-ipligi-beyaz-kucuk-p-1179.html" TargetMode="External"/><Relationship Id="rId422" Type="http://schemas.openxmlformats.org/officeDocument/2006/relationships/hyperlink" Target="http://www.laboratuvar.com.tr/lastik-tipa-3125x30-iki-delikli-p-1821.html" TargetMode="External"/><Relationship Id="rId464" Type="http://schemas.openxmlformats.org/officeDocument/2006/relationships/hyperlink" Target="http://www.laboratuvar.com.tr/mercek-f30-cm-cercevesi-ile-p-1855.html" TargetMode="External"/><Relationship Id="rId867" Type="http://schemas.openxmlformats.org/officeDocument/2006/relationships/hyperlink" Target="http://www.laboratuvar.com.tr/egik-dairesel-silindir-p-2543.html" TargetMode="External"/><Relationship Id="rId1010" Type="http://schemas.openxmlformats.org/officeDocument/2006/relationships/hyperlink" Target="http://www.laboratuvar.com.tr/amonyum-dikromat-250-ml-p-2255.html" TargetMode="External"/><Relationship Id="rId1052" Type="http://schemas.openxmlformats.org/officeDocument/2006/relationships/hyperlink" Target="http://www.laboratuvar.com.tr/borik-asit-p-2276.html" TargetMode="External"/><Relationship Id="rId1094" Type="http://schemas.openxmlformats.org/officeDocument/2006/relationships/hyperlink" Target="http://www.laboratuvar.com.tr/kalsiyum-hidroksit-toz-150-gr-p-2297.html" TargetMode="External"/><Relationship Id="rId1108" Type="http://schemas.openxmlformats.org/officeDocument/2006/relationships/hyperlink" Target="http://www.laboratuvar.com.tr/kristal-viyole-50-gr-p-2304.html" TargetMode="External"/><Relationship Id="rId299" Type="http://schemas.openxmlformats.org/officeDocument/2006/relationships/hyperlink" Target="http://www.laboratuvar.com.tr/erlenmayer-150-ml-p-1201.html" TargetMode="External"/><Relationship Id="rId727" Type="http://schemas.openxmlformats.org/officeDocument/2006/relationships/hyperlink" Target="http://www.laboratuvar.com.tr/dna-modeli-p-211.html" TargetMode="External"/><Relationship Id="rId934" Type="http://schemas.openxmlformats.org/officeDocument/2006/relationships/hyperlink" Target="http://www.laboratuvar.com.tr/ogrenci-taburesi-p-2097.html" TargetMode="External"/><Relationship Id="rId63" Type="http://schemas.openxmlformats.org/officeDocument/2006/relationships/hyperlink" Target="http://www.laboratuvar.com.tr/akim-terazisi-p-307.html" TargetMode="External"/><Relationship Id="rId159" Type="http://schemas.openxmlformats.org/officeDocument/2006/relationships/hyperlink" Target="http://www.laboratuvar.com.tr/cam-boru-7x750-mm-p-381.html" TargetMode="External"/><Relationship Id="rId366" Type="http://schemas.openxmlformats.org/officeDocument/2006/relationships/hyperlink" Target="http://www.laboratuvar.com.tr/kil-500-gr-p-1792.html" TargetMode="External"/><Relationship Id="rId573" Type="http://schemas.openxmlformats.org/officeDocument/2006/relationships/hyperlink" Target="http://www.laboratuvar.com.tr/sarma-yaylar-takimi-dalga-hareketi-icin-p-1909.html" TargetMode="External"/><Relationship Id="rId780" Type="http://schemas.openxmlformats.org/officeDocument/2006/relationships/hyperlink" Target="http://www.laboratuvar.com.tr/insan-iskeleti-modeli-80-cm-p-1171.html" TargetMode="External"/><Relationship Id="rId226" Type="http://schemas.openxmlformats.org/officeDocument/2006/relationships/hyperlink" Target="http://www.laboratuvar.com.tr/dereceli-silindir-plastik-10-ml-p-449.html" TargetMode="External"/><Relationship Id="rId433" Type="http://schemas.openxmlformats.org/officeDocument/2006/relationships/hyperlink" Target="http://www.laboratuvar.com.tr/lastik-tipa-84x20-deliksiz-p-1826.html" TargetMode="External"/><Relationship Id="rId878" Type="http://schemas.openxmlformats.org/officeDocument/2006/relationships/hyperlink" Target="http://www.laboratuvar.com.tr/cisim-kosegenli-kup-p-3247.html" TargetMode="External"/><Relationship Id="rId1063" Type="http://schemas.openxmlformats.org/officeDocument/2006/relationships/hyperlink" Target="http://www.laboratuvar.com.tr/demir-iii-nitrat-saf-100-gr-p-2281.html" TargetMode="External"/><Relationship Id="rId640" Type="http://schemas.openxmlformats.org/officeDocument/2006/relationships/hyperlink" Target="http://www.laboratuvar.com.tr/tupluk-plastik-p-1945.html" TargetMode="External"/><Relationship Id="rId738" Type="http://schemas.openxmlformats.org/officeDocument/2006/relationships/hyperlink" Target="http://www.laboratuvar.com.tr/kafa-ve-boyun-kesiti-modeli-p-217.html" TargetMode="External"/><Relationship Id="rId945" Type="http://schemas.openxmlformats.org/officeDocument/2006/relationships/hyperlink" Target="http://www.laboratuvar.com.tr/ogretmen-koltugu-p-2102.html" TargetMode="External"/><Relationship Id="rId74" Type="http://schemas.openxmlformats.org/officeDocument/2006/relationships/hyperlink" Target="http://www.laboratuvar.com.tr/civa-750-gr-p-319.html" TargetMode="External"/><Relationship Id="rId377" Type="http://schemas.openxmlformats.org/officeDocument/2006/relationships/hyperlink" Target="http://www.laboratuvar.com.tr/kristalizuar-140-mm-agiz-capli-p-1797.html" TargetMode="External"/><Relationship Id="rId500" Type="http://schemas.openxmlformats.org/officeDocument/2006/relationships/hyperlink" Target="http://www.laboratuvar.com.tr/pamuk-100-gr-lik-p-1873.html" TargetMode="External"/><Relationship Id="rId584" Type="http://schemas.openxmlformats.org/officeDocument/2006/relationships/hyperlink" Target="http://www.laboratuvar.com.tr/strafor-kopuk-2x3x15-cm-p-1916.html" TargetMode="External"/><Relationship Id="rId805" Type="http://schemas.openxmlformats.org/officeDocument/2006/relationships/hyperlink" Target="http://www.laboratuvar.com.tr/kurbaga-kesiti-p-1978.html" TargetMode="External"/><Relationship Id="rId1130" Type="http://schemas.openxmlformats.org/officeDocument/2006/relationships/hyperlink" Target="http://www.laboratuvar.com.tr/naftalin-pul-halinde-100-gr-p-2315.html" TargetMode="External"/><Relationship Id="rId5" Type="http://schemas.openxmlformats.org/officeDocument/2006/relationships/image" Target="media/image1.png"/><Relationship Id="rId237" Type="http://schemas.openxmlformats.org/officeDocument/2006/relationships/hyperlink" Target="http://www.laboratuvar.com.tr/destek-cubugu-10x100-mm-p-454.html" TargetMode="External"/><Relationship Id="rId791" Type="http://schemas.openxmlformats.org/officeDocument/2006/relationships/hyperlink" Target="http://www.laboratuvar.com.tr/timsah-modeli-p-1971.html" TargetMode="External"/><Relationship Id="rId889" Type="http://schemas.openxmlformats.org/officeDocument/2006/relationships/hyperlink" Target="http://www.laboratuvar.com.tr/geometrik-sekiller-takimi-12-parca-cm-p-3262.html" TargetMode="External"/><Relationship Id="rId1074" Type="http://schemas.openxmlformats.org/officeDocument/2006/relationships/hyperlink" Target="http://www.laboratuvar.com.tr/fenol-ftalein-cozeltisi-lik-500-ml-p-2287.html" TargetMode="External"/><Relationship Id="rId444" Type="http://schemas.openxmlformats.org/officeDocument/2006/relationships/hyperlink" Target="http://www.laboratuvar.com.tr/makara-kademeli-p-1832.html" TargetMode="External"/><Relationship Id="rId651" Type="http://schemas.openxmlformats.org/officeDocument/2006/relationships/hyperlink" Target="http://www.laboratuvar.com.tr/vinil-serit-1x20x200-mm-p-1950.html" TargetMode="External"/><Relationship Id="rId749" Type="http://schemas.openxmlformats.org/officeDocument/2006/relationships/hyperlink" Target="http://www.laboratuvar.com.tr/ayak-modeli-p-404.html" TargetMode="External"/><Relationship Id="rId290" Type="http://schemas.openxmlformats.org/officeDocument/2006/relationships/hyperlink" Target="http://www.laboratuvar.com.tr/elektrod-paslanmaz-celik-tel-p-1197.html" TargetMode="External"/><Relationship Id="rId304" Type="http://schemas.openxmlformats.org/officeDocument/2006/relationships/hyperlink" Target="http://www.laboratuvar.com.tr/elektroskop-p-1204.html" TargetMode="External"/><Relationship Id="rId388" Type="http://schemas.openxmlformats.org/officeDocument/2006/relationships/hyperlink" Target="http://www.laboratuvar.com.tr/kuru-kalorimetre-takimi-p-1804.html" TargetMode="External"/><Relationship Id="rId511" Type="http://schemas.openxmlformats.org/officeDocument/2006/relationships/hyperlink" Target="http://www.laboratuvar.com.tr/petri-kabi-kapakli-100-mm-cam-p-1878.html" TargetMode="External"/><Relationship Id="rId609" Type="http://schemas.openxmlformats.org/officeDocument/2006/relationships/hyperlink" Target="http://www.laboratuvar.com.tr/telgraf-modeli-alici-verici-p-1928.html" TargetMode="External"/><Relationship Id="rId956" Type="http://schemas.openxmlformats.org/officeDocument/2006/relationships/hyperlink" Target="http://www.laboratuvar.com.tr/temel-elektrik-deney-seti-p-1988.html" TargetMode="External"/><Relationship Id="rId1141" Type="http://schemas.openxmlformats.org/officeDocument/2006/relationships/hyperlink" Target="http://www.laboratuvar.com.tr/parafin-200-gr-p-2320.html" TargetMode="External"/><Relationship Id="rId85" Type="http://schemas.openxmlformats.org/officeDocument/2006/relationships/hyperlink" Target="http://www.laboratuvar.com.tr/bakir-tel-spiral-p-344.html" TargetMode="External"/><Relationship Id="rId150" Type="http://schemas.openxmlformats.org/officeDocument/2006/relationships/hyperlink" Target="http://www.laboratuvar.com.tr/cam-boru-muhtelif-kivrintili-besli-takim-p-377.html" TargetMode="External"/><Relationship Id="rId595" Type="http://schemas.openxmlformats.org/officeDocument/2006/relationships/hyperlink" Target="http://www.laboratuvar.com.tr/suzgec-kagidi-tabaka-halinde-p-1921.html" TargetMode="External"/><Relationship Id="rId816" Type="http://schemas.openxmlformats.org/officeDocument/2006/relationships/hyperlink" Target="http://www.laboratuvar.com.tr/karaciger-modeli-p-1984.html" TargetMode="External"/><Relationship Id="rId1001" Type="http://schemas.openxmlformats.org/officeDocument/2006/relationships/hyperlink" Target="http://www.laboratuvar.com.tr/aluminyum-hidroksit-250-gr-p-2250.html" TargetMode="External"/><Relationship Id="rId248" Type="http://schemas.openxmlformats.org/officeDocument/2006/relationships/hyperlink" Target="http://www.laboratuvar.com.tr/destek-cubugu-10x1000-mm-p-1175.html" TargetMode="External"/><Relationship Id="rId455" Type="http://schemas.openxmlformats.org/officeDocument/2006/relationships/hyperlink" Target="http://www.laboratuvar.com.tr/manometre-borulu-p-1837.html" TargetMode="External"/><Relationship Id="rId662" Type="http://schemas.openxmlformats.org/officeDocument/2006/relationships/hyperlink" Target="http://www.laboratuvar.com.tr/yarikli-agirlik-takimi-p-1956.html" TargetMode="External"/><Relationship Id="rId1085" Type="http://schemas.openxmlformats.org/officeDocument/2006/relationships/hyperlink" Target="http://www.laboratuvar.com.tr/gliserin-100-gr-p-2292.html" TargetMode="External"/><Relationship Id="rId12" Type="http://schemas.openxmlformats.org/officeDocument/2006/relationships/hyperlink" Target="http://www.laboratuvar.com.tr/anahtar-basit-p-196.html" TargetMode="External"/><Relationship Id="rId108" Type="http://schemas.openxmlformats.org/officeDocument/2006/relationships/hyperlink" Target="http://www.laboratuvar.com.tr/bobin-1200-sarimli-p-356.html" TargetMode="External"/><Relationship Id="rId315" Type="http://schemas.openxmlformats.org/officeDocument/2006/relationships/hyperlink" Target="http://www.laboratuvar.com.tr/gaz-olcme-tupu-50-ml-p-1209.html" TargetMode="External"/><Relationship Id="rId522" Type="http://schemas.openxmlformats.org/officeDocument/2006/relationships/hyperlink" Target="http://www.laboratuvar.com.tr/pistonlu-hava-emme-tulumbasi-p-1884.html" TargetMode="External"/><Relationship Id="rId967" Type="http://schemas.openxmlformats.org/officeDocument/2006/relationships/hyperlink" Target="http://www.laboratuvar.com.tr/ates-siringasi-p-2007.html" TargetMode="External"/><Relationship Id="rId1152" Type="http://schemas.openxmlformats.org/officeDocument/2006/relationships/hyperlink" Target="http://www.laboratuvar.com.tr/camasir-sodasi-500-gr-p-3248.html" TargetMode="External"/><Relationship Id="rId96" Type="http://schemas.openxmlformats.org/officeDocument/2006/relationships/hyperlink" Target="http://www.laboratuvar.com.tr/basinc-iletim-aleti-p-350.html" TargetMode="External"/><Relationship Id="rId161" Type="http://schemas.openxmlformats.org/officeDocument/2006/relationships/hyperlink" Target="http://www.laboratuvar.com.tr/cam-boru-seklinde-20-cm-p-382.html" TargetMode="External"/><Relationship Id="rId399" Type="http://schemas.openxmlformats.org/officeDocument/2006/relationships/hyperlink" Target="http://www.laboratuvar.com.tr/lamel-100-luk-kutu-p-1809.html" TargetMode="External"/><Relationship Id="rId827" Type="http://schemas.openxmlformats.org/officeDocument/2006/relationships/hyperlink" Target="http://www.laboratuvar.com.tr/ilkogretim-fen-laboratuvari-modern-tasarim-30-kisilik-p-225.html" TargetMode="External"/><Relationship Id="rId1012" Type="http://schemas.openxmlformats.org/officeDocument/2006/relationships/hyperlink" Target="http://www.laboratuvar.com.tr/amonyum-karbonat-saf-100-gr-p-2256.html" TargetMode="External"/><Relationship Id="rId259" Type="http://schemas.openxmlformats.org/officeDocument/2006/relationships/hyperlink" Target="http://www.laboratuvar.com.tr/dip-basinc-aleti-p-1180.html" TargetMode="External"/><Relationship Id="rId466" Type="http://schemas.openxmlformats.org/officeDocument/2006/relationships/hyperlink" Target="http://www.laboratuvar.com.tr/mercek-10-cm-cercevesi-ile-p-1856.html" TargetMode="External"/><Relationship Id="rId673" Type="http://schemas.openxmlformats.org/officeDocument/2006/relationships/hyperlink" Target="http://www.laboratuvar.com.tr/young-deney-takimi-p-1961.html" TargetMode="External"/><Relationship Id="rId880" Type="http://schemas.openxmlformats.org/officeDocument/2006/relationships/hyperlink" Target="http://www.laboratuvar.com.tr/cesit-kenar-prizma-p-3250.html" TargetMode="External"/><Relationship Id="rId1096" Type="http://schemas.openxmlformats.org/officeDocument/2006/relationships/hyperlink" Target="http://www.laboratuvar.com.tr/kalsiyum-karbonat-teknik-200-gr-p-2298.html" TargetMode="External"/><Relationship Id="rId23" Type="http://schemas.openxmlformats.org/officeDocument/2006/relationships/hyperlink" Target="http://www.laboratuvar.com.tr/baglama-parcasi-ikili-p-201.html" TargetMode="External"/><Relationship Id="rId119" Type="http://schemas.openxmlformats.org/officeDocument/2006/relationships/hyperlink" Target="http://www.laboratuvar.com.tr/buret-fircasi-p-361.html" TargetMode="External"/><Relationship Id="rId326" Type="http://schemas.openxmlformats.org/officeDocument/2006/relationships/hyperlink" Target="http://www.laboratuvar.com.tr/huni-cam-p-1290.html" TargetMode="External"/><Relationship Id="rId533" Type="http://schemas.openxmlformats.org/officeDocument/2006/relationships/hyperlink" Target="http://www.laboratuvar.com.tr/plastik-kuvet-saydam-29x20x11-cm-p-1889.html" TargetMode="External"/><Relationship Id="rId978" Type="http://schemas.openxmlformats.org/officeDocument/2006/relationships/hyperlink" Target="http://www.laboratuvar.com.tr/magdeburg-kureleri-p-2552.html" TargetMode="External"/><Relationship Id="rId1163" Type="http://schemas.openxmlformats.org/officeDocument/2006/relationships/hyperlink" Target="http://www.laboratuvar.com.tr/safra-tuzu-bile-salts-50-gr-p-3366.html" TargetMode="External"/><Relationship Id="rId740" Type="http://schemas.openxmlformats.org/officeDocument/2006/relationships/hyperlink" Target="http://www.laboratuvar.com.tr/cicek-modeli-p-221.html" TargetMode="External"/><Relationship Id="rId838" Type="http://schemas.openxmlformats.org/officeDocument/2006/relationships/hyperlink" Target="http://www.laboratuvar.com.tr/lise-fizik-laboratuvari-modern-tasarim-42-kisilik-p-284.html" TargetMode="External"/><Relationship Id="rId1023" Type="http://schemas.openxmlformats.org/officeDocument/2006/relationships/hyperlink" Target="http://www.laboratuvar.com.tr/aset-aldehit-500-ml-p-2261.html" TargetMode="External"/><Relationship Id="rId172" Type="http://schemas.openxmlformats.org/officeDocument/2006/relationships/hyperlink" Target="http://www.laboratuvar.com.tr/civa-canagi-plastik-p-388.html" TargetMode="External"/><Relationship Id="rId477" Type="http://schemas.openxmlformats.org/officeDocument/2006/relationships/hyperlink" Target="http://www.laboratuvar.com.tr/metronom-p-1861.html" TargetMode="External"/><Relationship Id="rId600" Type="http://schemas.openxmlformats.org/officeDocument/2006/relationships/hyperlink" Target="http://www.laboratuvar.com.tr/tanjant-galovonometresi-cercevesi-p-1924.html" TargetMode="External"/><Relationship Id="rId684" Type="http://schemas.openxmlformats.org/officeDocument/2006/relationships/hyperlink" Target="http://www.laboratuvar.com.tr/zimpara-kagidi-numara-demir-p-1967.html" TargetMode="External"/><Relationship Id="rId337" Type="http://schemas.openxmlformats.org/officeDocument/2006/relationships/hyperlink" Target="http://www.laboratuvar.com.tr/isi-iletim-aleti-p-1295.html" TargetMode="External"/><Relationship Id="rId891" Type="http://schemas.openxmlformats.org/officeDocument/2006/relationships/hyperlink" Target="http://www.laboratuvar.com.tr/geometrik-cisimler-takimi-19-parca-p-3263.html" TargetMode="External"/><Relationship Id="rId905" Type="http://schemas.openxmlformats.org/officeDocument/2006/relationships/hyperlink" Target="http://www.laboratuvar.com.tr/mikroskop-monokuler-600-buyutmeli-saryolu-p-192.html" TargetMode="External"/><Relationship Id="rId989" Type="http://schemas.openxmlformats.org/officeDocument/2006/relationships/hyperlink" Target="http://www.laboratuvar.com.tr/bira-mayasi-100-gr-p-2244.html" TargetMode="External"/><Relationship Id="rId34" Type="http://schemas.openxmlformats.org/officeDocument/2006/relationships/hyperlink" Target="http://www.laboratuvar.com.tr/bisturi-p-207.html" TargetMode="External"/><Relationship Id="rId544" Type="http://schemas.openxmlformats.org/officeDocument/2006/relationships/hyperlink" Target="http://www.laboratuvar.com.tr/potansiyel-enerji-takimi-p-1895.html" TargetMode="External"/><Relationship Id="rId751" Type="http://schemas.openxmlformats.org/officeDocument/2006/relationships/hyperlink" Target="http://www.laboratuvar.com.tr/balik-kesiti-p-405.html" TargetMode="External"/><Relationship Id="rId849" Type="http://schemas.openxmlformats.org/officeDocument/2006/relationships/hyperlink" Target="http://www.laboratuvar.com.tr/cekul-p-419.html" TargetMode="External"/><Relationship Id="rId1174" Type="http://schemas.openxmlformats.org/officeDocument/2006/relationships/fontTable" Target="fontTable.xml"/><Relationship Id="rId183" Type="http://schemas.openxmlformats.org/officeDocument/2006/relationships/hyperlink" Target="http://www.laboratuvar.com.tr/saat-kadrani-p-421.html" TargetMode="External"/><Relationship Id="rId390" Type="http://schemas.openxmlformats.org/officeDocument/2006/relationships/hyperlink" Target="http://www.laboratuvar.com.tr/kurutma-kagidi-p-1805.html" TargetMode="External"/><Relationship Id="rId404" Type="http://schemas.openxmlformats.org/officeDocument/2006/relationships/hyperlink" Target="http://www.laboratuvar.com.tr/lastik-tipa-1915x20-deliksiz-p-1812.html" TargetMode="External"/><Relationship Id="rId611" Type="http://schemas.openxmlformats.org/officeDocument/2006/relationships/hyperlink" Target="http://www.laboratuvar.com.tr/teneke-makasi-p-1929.html" TargetMode="External"/><Relationship Id="rId1034" Type="http://schemas.openxmlformats.org/officeDocument/2006/relationships/hyperlink" Target="http://www.laboratuvar.com.tr/bakir-oksit-siyah-saf-300-gr-p-2267.html" TargetMode="External"/><Relationship Id="rId250" Type="http://schemas.openxmlformats.org/officeDocument/2006/relationships/hyperlink" Target="http://www.laboratuvar.com.tr/destek-cubugu-10x250-mm-p-1176.html" TargetMode="External"/><Relationship Id="rId488" Type="http://schemas.openxmlformats.org/officeDocument/2006/relationships/hyperlink" Target="http://www.laboratuvar.com.tr/krom-nikel-tel-040-mm-20-mt-p-1867.html" TargetMode="External"/><Relationship Id="rId695" Type="http://schemas.openxmlformats.org/officeDocument/2006/relationships/hyperlink" Target="http://www.laboratuvar.com.tr/lastik-tipa-1310-tek-delikli-p-2550.html" TargetMode="External"/><Relationship Id="rId709" Type="http://schemas.openxmlformats.org/officeDocument/2006/relationships/hyperlink" Target="http://www.laboratuvar.com.tr/dinamik-takimi-p-3255.html" TargetMode="External"/><Relationship Id="rId916" Type="http://schemas.openxmlformats.org/officeDocument/2006/relationships/hyperlink" Target="http://www.laboratuvar.com.tr/ogrenci-deney-masasi-p-2088.html" TargetMode="External"/><Relationship Id="rId1101" Type="http://schemas.openxmlformats.org/officeDocument/2006/relationships/hyperlink" Target="http://www.laboratuvar.com.tr/kalsiyum-nitrat-saf-250-gr-p-2300.html" TargetMode="External"/><Relationship Id="rId45" Type="http://schemas.openxmlformats.org/officeDocument/2006/relationships/hyperlink" Target="http://www.laboratuvar.com.tr/ampermetre-dc-p-254.html" TargetMode="External"/><Relationship Id="rId110" Type="http://schemas.openxmlformats.org/officeDocument/2006/relationships/hyperlink" Target="http://www.laboratuvar.com.tr/bobin-300-sarimli-p-357.html" TargetMode="External"/><Relationship Id="rId348" Type="http://schemas.openxmlformats.org/officeDocument/2006/relationships/hyperlink" Target="http://www.laboratuvar.com.tr/kaldirac-kolu-p-1522.html" TargetMode="External"/><Relationship Id="rId555" Type="http://schemas.openxmlformats.org/officeDocument/2006/relationships/hyperlink" Target="http://www.laboratuvar.com.tr/reosta-10-ohm-p-1900.html" TargetMode="External"/><Relationship Id="rId762" Type="http://schemas.openxmlformats.org/officeDocument/2006/relationships/hyperlink" Target="http://www.laboratuvar.com.tr/degisik-canlilarin-beyin-modeli-p-411.html" TargetMode="External"/><Relationship Id="rId194" Type="http://schemas.openxmlformats.org/officeDocument/2006/relationships/hyperlink" Target="http://www.laboratuvar.com.tr/cukur-lam-p-433.html" TargetMode="External"/><Relationship Id="rId208" Type="http://schemas.openxmlformats.org/officeDocument/2006/relationships/hyperlink" Target="http://www.laboratuvar.com.tr/demir-tozu-kabi-ile-300-gr-p-440.html" TargetMode="External"/><Relationship Id="rId415" Type="http://schemas.openxmlformats.org/officeDocument/2006/relationships/hyperlink" Target="http://www.laboratuvar.com.tr/lastik-tipa-2620x25-deliksiz-p-1817.html" TargetMode="External"/><Relationship Id="rId622" Type="http://schemas.openxmlformats.org/officeDocument/2006/relationships/hyperlink" Target="http://www.laboratuvar.com.tr/tornavida-yildiz-kucuk-p-1936.html" TargetMode="External"/><Relationship Id="rId1045" Type="http://schemas.openxmlformats.org/officeDocument/2006/relationships/hyperlink" Target="http://www.laboratuvar.com.tr/baryum-nitrat-saf-250-gr-p-2272.html" TargetMode="External"/><Relationship Id="rId261" Type="http://schemas.openxmlformats.org/officeDocument/2006/relationships/hyperlink" Target="http://www.laboratuvar.com.tr/direnc-serisi-p-1181.html" TargetMode="External"/><Relationship Id="rId499" Type="http://schemas.openxmlformats.org/officeDocument/2006/relationships/hyperlink" Target="http://www.laboratuvar.com.tr/optik-takimi-p-1872.html" TargetMode="External"/><Relationship Id="rId927" Type="http://schemas.openxmlformats.org/officeDocument/2006/relationships/hyperlink" Target="http://www.laboratuvar.com.tr/ogrenci-taburesi-p-2093.html" TargetMode="External"/><Relationship Id="rId1112" Type="http://schemas.openxmlformats.org/officeDocument/2006/relationships/hyperlink" Target="http://www.laboratuvar.com.tr/kukurt-tozu-150-gr-p-2306.html" TargetMode="External"/><Relationship Id="rId56" Type="http://schemas.openxmlformats.org/officeDocument/2006/relationships/hyperlink" Target="http://www.laboratuvar.com.tr/agirlik-takimi-1000-gr-p-304.html" TargetMode="External"/><Relationship Id="rId359" Type="http://schemas.openxmlformats.org/officeDocument/2006/relationships/hyperlink" Target="http://www.laboratuvar.com.tr/kerpeten-p-1788.html" TargetMode="External"/><Relationship Id="rId566" Type="http://schemas.openxmlformats.org/officeDocument/2006/relationships/hyperlink" Target="http://www.laboratuvar.com.tr/sargi-bezi-10x100-cm-p-1906.html" TargetMode="External"/><Relationship Id="rId773" Type="http://schemas.openxmlformats.org/officeDocument/2006/relationships/hyperlink" Target="http://www.laboratuvar.com.tr/dis-modelleri-seti-besli-set-p-416.html" TargetMode="External"/><Relationship Id="rId121" Type="http://schemas.openxmlformats.org/officeDocument/2006/relationships/hyperlink" Target="http://www.laboratuvar.com.tr/buret-kiskaci-hoffman-tipi-lastik-boru-kiskaci-p-362.html" TargetMode="External"/><Relationship Id="rId219" Type="http://schemas.openxmlformats.org/officeDocument/2006/relationships/hyperlink" Target="http://www.laboratuvar.com.tr/deney-tupu-13x100-mm-p-445.html" TargetMode="External"/><Relationship Id="rId426" Type="http://schemas.openxmlformats.org/officeDocument/2006/relationships/hyperlink" Target="http://www.laboratuvar.com.tr/lastik-tipa-3629x35-deliksiz-p-1823.html" TargetMode="External"/><Relationship Id="rId633" Type="http://schemas.openxmlformats.org/officeDocument/2006/relationships/hyperlink" Target="http://www.laboratuvar.com.tr/tumsek-ayna-10-cm-cerceveli-p-1941.html" TargetMode="External"/><Relationship Id="rId980" Type="http://schemas.openxmlformats.org/officeDocument/2006/relationships/hyperlink" Target="http://www.laboratuvar.com.tr/dinamo-modeli-p-3256.html" TargetMode="External"/><Relationship Id="rId1056" Type="http://schemas.openxmlformats.org/officeDocument/2006/relationships/hyperlink" Target="http://www.laboratuvar.com.tr/cinko-sulfat-teknik-300-gr-p-2278.html" TargetMode="External"/><Relationship Id="rId840" Type="http://schemas.openxmlformats.org/officeDocument/2006/relationships/hyperlink" Target="http://www.laboratuvar.com.tr/lise-kimya-biyoloji-laboratuvari-modern-tasarim-24-kisilik-p-285.html" TargetMode="External"/><Relationship Id="rId938" Type="http://schemas.openxmlformats.org/officeDocument/2006/relationships/hyperlink" Target="http://www.laboratuvar.com.tr/ogretmen-masasi-ve-enerji-unitesi-p-2099.html" TargetMode="External"/><Relationship Id="rId67" Type="http://schemas.openxmlformats.org/officeDocument/2006/relationships/hyperlink" Target="http://www.laboratuvar.com.tr/akvaryum-16x25x50-cm-p-310.html" TargetMode="External"/><Relationship Id="rId272" Type="http://schemas.openxmlformats.org/officeDocument/2006/relationships/hyperlink" Target="http://www.laboratuvar.com.tr/diyapozon-tokmagi-ile-p-1187.html" TargetMode="External"/><Relationship Id="rId577" Type="http://schemas.openxmlformats.org/officeDocument/2006/relationships/hyperlink" Target="http://www.laboratuvar.com.tr/spatul-plastik-p-1912.html" TargetMode="External"/><Relationship Id="rId700" Type="http://schemas.openxmlformats.org/officeDocument/2006/relationships/hyperlink" Target="http://www.laboratuvar.com.tr/cam-bilye-30-luk-paket-p-3245.html" TargetMode="External"/><Relationship Id="rId1123" Type="http://schemas.openxmlformats.org/officeDocument/2006/relationships/hyperlink" Target="http://www.laboratuvar.com.tr/magnezyum-sulfat-saf-50-gr-p-2311.html" TargetMode="External"/><Relationship Id="rId132" Type="http://schemas.openxmlformats.org/officeDocument/2006/relationships/hyperlink" Target="http://www.laboratuvar.com.tr/cam-balon-dibi-duz-500-ml-p-368.html" TargetMode="External"/><Relationship Id="rId784" Type="http://schemas.openxmlformats.org/officeDocument/2006/relationships/hyperlink" Target="http://www.laboratuvar.com.tr/burun-kesiti-modeli-p-1968.html" TargetMode="External"/><Relationship Id="rId991" Type="http://schemas.openxmlformats.org/officeDocument/2006/relationships/hyperlink" Target="http://www.laboratuvar.com.tr/ispirto-renkli-1000-ml-p-2245.html" TargetMode="External"/><Relationship Id="rId1067" Type="http://schemas.openxmlformats.org/officeDocument/2006/relationships/hyperlink" Target="http://www.laboratuvar.com.tr/etil-alkol-1000-ml-p-2283.html" TargetMode="External"/><Relationship Id="rId437" Type="http://schemas.openxmlformats.org/officeDocument/2006/relationships/hyperlink" Target="http://www.laboratuvar.com.tr/liebig-sogutucu-bullu-p-1828.html" TargetMode="External"/><Relationship Id="rId644" Type="http://schemas.openxmlformats.org/officeDocument/2006/relationships/hyperlink" Target="http://www.laboratuvar.com.tr/uc-ayak-kucuk-boy-p-1947.html" TargetMode="External"/><Relationship Id="rId851" Type="http://schemas.openxmlformats.org/officeDocument/2006/relationships/hyperlink" Target="http://www.laboratuvar.com.tr/olcu-kabi-lt-p-420.html" TargetMode="External"/><Relationship Id="rId283" Type="http://schemas.openxmlformats.org/officeDocument/2006/relationships/hyperlink" Target="http://www.laboratuvar.com.tr/ekran-sapli-190x250-mm-p-1192.html" TargetMode="External"/><Relationship Id="rId490" Type="http://schemas.openxmlformats.org/officeDocument/2006/relationships/hyperlink" Target="http://www.laboratuvar.com.tr/nuce-erlenmayeri-cam-500-ml-p-1868.html" TargetMode="External"/><Relationship Id="rId504" Type="http://schemas.openxmlformats.org/officeDocument/2006/relationships/hyperlink" Target="http://www.laboratuvar.com.tr/pelur-kagidi-94x90-mm-12-adet-p-1875.html" TargetMode="External"/><Relationship Id="rId711" Type="http://schemas.openxmlformats.org/officeDocument/2006/relationships/hyperlink" Target="http://www.laboratuvar.com.tr/elektromagnetik-kuvvet-salincagi-p-3257.html" TargetMode="External"/><Relationship Id="rId949" Type="http://schemas.openxmlformats.org/officeDocument/2006/relationships/hyperlink" Target="http://www.laboratuvar.com.tr/ogrenci-deney-masasi-ve-unitesi-p-2104.html" TargetMode="External"/><Relationship Id="rId1134" Type="http://schemas.openxmlformats.org/officeDocument/2006/relationships/hyperlink" Target="http://www.laboratuvar.com.tr/nitrik-asit-67-70-d142-500-ml-p-2317.html" TargetMode="External"/><Relationship Id="rId78" Type="http://schemas.openxmlformats.org/officeDocument/2006/relationships/hyperlink" Target="http://www.laboratuvar.com.tr/baglanti-kablosu-100-cm-p-321.html" TargetMode="External"/><Relationship Id="rId143" Type="http://schemas.openxmlformats.org/officeDocument/2006/relationships/hyperlink" Target="http://www.laboratuvar.com.tr/cam-boru-dik-acili-155-cm-boyunda-p-373.html" TargetMode="External"/><Relationship Id="rId350" Type="http://schemas.openxmlformats.org/officeDocument/2006/relationships/hyperlink" Target="http://www.laboratuvar.com.tr/kanca-tel-toplu-igne-p-1523.html" TargetMode="External"/><Relationship Id="rId588" Type="http://schemas.openxmlformats.org/officeDocument/2006/relationships/hyperlink" Target="http://www.laboratuvar.com.tr/surmeli-kumpas-120-verniyeli-p-1918.html" TargetMode="External"/><Relationship Id="rId795" Type="http://schemas.openxmlformats.org/officeDocument/2006/relationships/hyperlink" Target="http://www.laboratuvar.com.tr/sulun-kusu-modeli-p-1973.html" TargetMode="External"/><Relationship Id="rId809" Type="http://schemas.openxmlformats.org/officeDocument/2006/relationships/hyperlink" Target="http://www.laboratuvar.com.tr/inek-modeli-p-1980.html" TargetMode="External"/><Relationship Id="rId9" Type="http://schemas.openxmlformats.org/officeDocument/2006/relationships/hyperlink" Target="http://www.laboratuvar.com.tr/aluminyum-parcalari-05x10x10-mm-100-gr-ambalajli-p-194.html" TargetMode="External"/><Relationship Id="rId210" Type="http://schemas.openxmlformats.org/officeDocument/2006/relationships/hyperlink" Target="http://www.laboratuvar.com.tr/demir-cekirdek-levhali-p-441.html" TargetMode="External"/><Relationship Id="rId448" Type="http://schemas.openxmlformats.org/officeDocument/2006/relationships/hyperlink" Target="http://www.laboratuvar.com.tr/makas-diseksiyon-tipi-13-cm-p-1834.html" TargetMode="External"/><Relationship Id="rId655" Type="http://schemas.openxmlformats.org/officeDocument/2006/relationships/hyperlink" Target="http://www.laboratuvar.com.tr/voltmetre-250-dc-p-1952.html" TargetMode="External"/><Relationship Id="rId862" Type="http://schemas.openxmlformats.org/officeDocument/2006/relationships/hyperlink" Target="http://www.laboratuvar.com.tr/donel-kesik-koni-p-2540.html" TargetMode="External"/><Relationship Id="rId1078" Type="http://schemas.openxmlformats.org/officeDocument/2006/relationships/hyperlink" Target="http://www.laboratuvar.com.tr/formik-asit-250-ml-p-2289.html" TargetMode="External"/><Relationship Id="rId294" Type="http://schemas.openxmlformats.org/officeDocument/2006/relationships/hyperlink" Target="http://www.laboratuvar.com.tr/emme-basma-tulumba-plastik-p-1199.html" TargetMode="External"/><Relationship Id="rId308" Type="http://schemas.openxmlformats.org/officeDocument/2006/relationships/hyperlink" Target="http://www.laboratuvar.com.tr/eterleme-torbasi-p-1206.html" TargetMode="External"/><Relationship Id="rId515" Type="http://schemas.openxmlformats.org/officeDocument/2006/relationships/hyperlink" Target="http://www.laboratuvar.com.tr/pil-yatagi-lu-plastik-p-1880.html" TargetMode="External"/><Relationship Id="rId722" Type="http://schemas.openxmlformats.org/officeDocument/2006/relationships/hyperlink" Target="http://www.laboratuvar.com.tr/lazer-kalemi-p-3427.html" TargetMode="External"/><Relationship Id="rId1145" Type="http://schemas.openxmlformats.org/officeDocument/2006/relationships/hyperlink" Target="http://www.laboratuvar.com.tr/potasyum-bifosfat-100-gr-p-2322.html" TargetMode="External"/><Relationship Id="rId89" Type="http://schemas.openxmlformats.org/officeDocument/2006/relationships/hyperlink" Target="http://www.laboratuvar.com.tr/balon-joje-cam-1000-ml-p-346.html" TargetMode="External"/><Relationship Id="rId154" Type="http://schemas.openxmlformats.org/officeDocument/2006/relationships/hyperlink" Target="http://www.laboratuvar.com.tr/cam-boru-7x100-mm-p-379.html" TargetMode="External"/><Relationship Id="rId361" Type="http://schemas.openxmlformats.org/officeDocument/2006/relationships/hyperlink" Target="http://www.laboratuvar.com.tr/kil-ucgen-kil-boyu-60-mm-p-1789.html" TargetMode="External"/><Relationship Id="rId599" Type="http://schemas.openxmlformats.org/officeDocument/2006/relationships/hyperlink" Target="http://www.laboratuvar.com.tr/taneciklerle-kirilma-takimi-p-1923.html" TargetMode="External"/><Relationship Id="rId1005" Type="http://schemas.openxmlformats.org/officeDocument/2006/relationships/hyperlink" Target="http://www.laboratuvar.com.tr/aluminyum-percin-a5x15-ts-9411-p-2252.html" TargetMode="External"/><Relationship Id="rId459" Type="http://schemas.openxmlformats.org/officeDocument/2006/relationships/hyperlink" Target="http://www.laboratuvar.com.tr/masa-kiskaci-p-1839.html" TargetMode="External"/><Relationship Id="rId666" Type="http://schemas.openxmlformats.org/officeDocument/2006/relationships/hyperlink" Target="http://www.laboratuvar.com.tr/yikama-sisesi-500-ml-cam-p-1958.html" TargetMode="External"/><Relationship Id="rId873" Type="http://schemas.openxmlformats.org/officeDocument/2006/relationships/hyperlink" Target="http://www.laboratuvar.com.tr/kesitli-duzgun-dort-yuzlu-p-2548.html" TargetMode="External"/><Relationship Id="rId1089" Type="http://schemas.openxmlformats.org/officeDocument/2006/relationships/hyperlink" Target="http://www.laboratuvar.com.tr/hidroklorik-asit-37-d119-1000-ml-p-2294.html" TargetMode="External"/><Relationship Id="rId16" Type="http://schemas.openxmlformats.org/officeDocument/2006/relationships/hyperlink" Target="http://www.laboratuvar.com.tr/ampul-12-isik-kaynagi-icin-p-198.html" TargetMode="External"/><Relationship Id="rId221" Type="http://schemas.openxmlformats.org/officeDocument/2006/relationships/hyperlink" Target="http://www.laboratuvar.com.tr/deney-tupu-18x180-mm-p-446.html" TargetMode="External"/><Relationship Id="rId319" Type="http://schemas.openxmlformats.org/officeDocument/2006/relationships/hyperlink" Target="http://www.laboratuvar.com.tr/gravzant-halkasi-p-1211.html" TargetMode="External"/><Relationship Id="rId526" Type="http://schemas.openxmlformats.org/officeDocument/2006/relationships/hyperlink" Target="http://www.laboratuvar.com.tr/plastik-hortum-seffaf-65x9-mm-p-1886.html" TargetMode="External"/><Relationship Id="rId1156" Type="http://schemas.openxmlformats.org/officeDocument/2006/relationships/hyperlink" Target="http://www.laboratuvar.com.tr/anti-serumu-kan-grubu-test-kiti-200-test-p-3320.html" TargetMode="External"/><Relationship Id="rId733" Type="http://schemas.openxmlformats.org/officeDocument/2006/relationships/hyperlink" Target="http://www.laboratuvar.com.tr/kalp-modeli-kucuk-boy-p-214.html" TargetMode="External"/><Relationship Id="rId940" Type="http://schemas.openxmlformats.org/officeDocument/2006/relationships/hyperlink" Target="http://www.laboratuvar.com.tr/deney-malzeme-dolabi-p-2100.html" TargetMode="External"/><Relationship Id="rId1016" Type="http://schemas.openxmlformats.org/officeDocument/2006/relationships/hyperlink" Target="http://www.laboratuvar.com.tr/amonyum-oksalat-saf-100-gr-p-2258.html" TargetMode="External"/><Relationship Id="rId165" Type="http://schemas.openxmlformats.org/officeDocument/2006/relationships/hyperlink" Target="http://www.laboratuvar.com.tr/cam-kalemi-asetat-kalemi-p-384.html" TargetMode="External"/><Relationship Id="rId372" Type="http://schemas.openxmlformats.org/officeDocument/2006/relationships/hyperlink" Target="http://www.laboratuvar.com.tr/krokodilli-kablolar-40-cm-li-takim-p-1795.html" TargetMode="External"/><Relationship Id="rId677" Type="http://schemas.openxmlformats.org/officeDocument/2006/relationships/hyperlink" Target="http://www.laboratuvar.com.tr/zaman-kaydedici-p-1963.html" TargetMode="External"/><Relationship Id="rId800" Type="http://schemas.openxmlformats.org/officeDocument/2006/relationships/hyperlink" Target="http://www.laboratuvar.com.tr/tavsan-sindirim-sistemi-kesiti-p-1976.html" TargetMode="External"/><Relationship Id="rId232" Type="http://schemas.openxmlformats.org/officeDocument/2006/relationships/hyperlink" Target="http://www.laboratuvar.com.tr/dereceli-silindir-51-bolmeli-cam-500-ml-p-452.html" TargetMode="External"/><Relationship Id="rId884" Type="http://schemas.openxmlformats.org/officeDocument/2006/relationships/hyperlink" Target="http://www.laboratuvar.com.tr/geometri-tahtasi-ve-lastigi-p-3260.html" TargetMode="External"/><Relationship Id="rId27" Type="http://schemas.openxmlformats.org/officeDocument/2006/relationships/hyperlink" Target="http://www.laboratuvar.com.tr/bakir-tel-emaye-20-mt-p-203.html" TargetMode="External"/><Relationship Id="rId537" Type="http://schemas.openxmlformats.org/officeDocument/2006/relationships/hyperlink" Target="http://www.laboratuvar.com.tr/porselen-kapsul-40x20-mm-p-1891.html" TargetMode="External"/><Relationship Id="rId744" Type="http://schemas.openxmlformats.org/officeDocument/2006/relationships/hyperlink" Target="http://www.laboratuvar.com.tr/govde-kesiti-modeli-p-223.html" TargetMode="External"/><Relationship Id="rId951" Type="http://schemas.openxmlformats.org/officeDocument/2006/relationships/hyperlink" Target="http://www.laboratuvar.com.tr/elektrik-motoru-modeli-p-1194.html" TargetMode="External"/><Relationship Id="rId1167" Type="http://schemas.openxmlformats.org/officeDocument/2006/relationships/hyperlink" Target="http://www.laboratuvar.com.tr/wright-boyasi-cozeltisi-50-ml-p-3369.html" TargetMode="External"/><Relationship Id="rId80" Type="http://schemas.openxmlformats.org/officeDocument/2006/relationships/hyperlink" Target="http://www.laboratuvar.com.tr/baglanti-kablosu-200-cm-p-322.html" TargetMode="External"/><Relationship Id="rId176" Type="http://schemas.openxmlformats.org/officeDocument/2006/relationships/hyperlink" Target="http://www.laboratuvar.com.tr/cekic-300gr-p-402.html" TargetMode="External"/><Relationship Id="rId383" Type="http://schemas.openxmlformats.org/officeDocument/2006/relationships/hyperlink" Target="http://www.laboratuvar.com.tr/kulucka-makinasi-inkubator-p-1800.html" TargetMode="External"/><Relationship Id="rId590" Type="http://schemas.openxmlformats.org/officeDocument/2006/relationships/hyperlink" Target="http://www.laboratuvar.com.tr/suzgec-kagidi-mavi-bant-p-1919.html" TargetMode="External"/><Relationship Id="rId604" Type="http://schemas.openxmlformats.org/officeDocument/2006/relationships/hyperlink" Target="http://www.laboratuvar.com.tr/tel-kafes-amyantsiz-140x140-mm-p-1926.html" TargetMode="External"/><Relationship Id="rId811" Type="http://schemas.openxmlformats.org/officeDocument/2006/relationships/hyperlink" Target="http://www.laboratuvar.com.tr/kedi-modeli-p-1981.html" TargetMode="External"/><Relationship Id="rId1027" Type="http://schemas.openxmlformats.org/officeDocument/2006/relationships/hyperlink" Target="http://www.laboratuvar.com.tr/aseton-1000-ml-p-2263.html" TargetMode="External"/><Relationship Id="rId243" Type="http://schemas.openxmlformats.org/officeDocument/2006/relationships/hyperlink" Target="http://www.laboratuvar.com.tr/surtunme-takozu-p-1169.html" TargetMode="External"/><Relationship Id="rId450" Type="http://schemas.openxmlformats.org/officeDocument/2006/relationships/hyperlink" Target="http://www.laboratuvar.com.tr/makas-kagit-tipi-12-cm-p-1835.html" TargetMode="External"/><Relationship Id="rId688" Type="http://schemas.openxmlformats.org/officeDocument/2006/relationships/hyperlink" Target="http://www.laboratuvar.com.tr/baglanti-kablosu-50-cm-krokodilli-renk-p-2008.html" TargetMode="External"/><Relationship Id="rId895" Type="http://schemas.openxmlformats.org/officeDocument/2006/relationships/hyperlink" Target="http://www.laboratuvar.com.tr/newmark-tasinabilir-canta-tipi-tepegoz-24250-p-424.html" TargetMode="External"/><Relationship Id="rId909" Type="http://schemas.openxmlformats.org/officeDocument/2006/relationships/hyperlink" Target="http://www.laboratuvar.com.tr/mikroskop-monokuler-1600-buyutmeli-p-574.html" TargetMode="External"/><Relationship Id="rId1080" Type="http://schemas.openxmlformats.org/officeDocument/2006/relationships/hyperlink" Target="http://www.laboratuvar.com.tr/fosforik-asit-62-65-d152-250-ml-p-2290.html" TargetMode="External"/><Relationship Id="rId38" Type="http://schemas.openxmlformats.org/officeDocument/2006/relationships/hyperlink" Target="http://www.laboratuvar.com.tr/bunzen-kiskaci-buyuk-boy-p-209.html" TargetMode="External"/><Relationship Id="rId103" Type="http://schemas.openxmlformats.org/officeDocument/2006/relationships/hyperlink" Target="http://www.laboratuvar.com.tr/beher-cam-600-ml-p-353.html" TargetMode="External"/><Relationship Id="rId310" Type="http://schemas.openxmlformats.org/officeDocument/2006/relationships/hyperlink" Target="http://www.laboratuvar.com.tr/etiket-100-lu-p-1207.html" TargetMode="External"/><Relationship Id="rId548" Type="http://schemas.openxmlformats.org/officeDocument/2006/relationships/hyperlink" Target="http://www.laboratuvar.com.tr/preparat-seti-insan-anatomisi-p-1897.html" TargetMode="External"/><Relationship Id="rId755" Type="http://schemas.openxmlformats.org/officeDocument/2006/relationships/hyperlink" Target="http://www.laboratuvar.com.tr/bitki-hucresi-modeli-p-407.html" TargetMode="External"/><Relationship Id="rId962" Type="http://schemas.openxmlformats.org/officeDocument/2006/relationships/hyperlink" Target="http://www.laboratuvar.com.tr/manyetik-alan-seti-dogru-iletken-p-1991.html" TargetMode="External"/><Relationship Id="rId91" Type="http://schemas.openxmlformats.org/officeDocument/2006/relationships/hyperlink" Target="http://www.laboratuvar.com.tr/balon-joje-cam-100-ml-p-347.html" TargetMode="External"/><Relationship Id="rId187" Type="http://schemas.openxmlformats.org/officeDocument/2006/relationships/hyperlink" Target="http://www.laboratuvar.com.tr/cinko-elektrod-2x40x80-mm-p-430.html" TargetMode="External"/><Relationship Id="rId394" Type="http://schemas.openxmlformats.org/officeDocument/2006/relationships/hyperlink" Target="http://www.laboratuvar.com.tr/kurdan-p-1807.html" TargetMode="External"/><Relationship Id="rId408" Type="http://schemas.openxmlformats.org/officeDocument/2006/relationships/hyperlink" Target="http://www.laboratuvar.com.tr/lastik-tipa-2318x25-deliksiz-p-1814.html" TargetMode="External"/><Relationship Id="rId615" Type="http://schemas.openxmlformats.org/officeDocument/2006/relationships/hyperlink" Target="http://www.laboratuvar.com.tr/toricelli-borusu-taksimatsiz-p-1932.html" TargetMode="External"/><Relationship Id="rId822" Type="http://schemas.openxmlformats.org/officeDocument/2006/relationships/hyperlink" Target="http://www.laboratuvar.com.tr/dunya-ve-ay-modeli-p-2541.html" TargetMode="External"/><Relationship Id="rId1038" Type="http://schemas.openxmlformats.org/officeDocument/2006/relationships/hyperlink" Target="http://www.laboratuvar.com.tr/bakir-sulfat-teknik-750-gr-p-2269.html" TargetMode="External"/><Relationship Id="rId254" Type="http://schemas.openxmlformats.org/officeDocument/2006/relationships/hyperlink" Target="http://www.laboratuvar.com.tr/destek-cubugu-10x750-mm-p-1178.html" TargetMode="External"/><Relationship Id="rId699" Type="http://schemas.openxmlformats.org/officeDocument/2006/relationships/hyperlink" Target="http://www.laboratuvar.com.tr/buz-kabi-lt-genis-agizli-p-3244.html" TargetMode="External"/><Relationship Id="rId1091" Type="http://schemas.openxmlformats.org/officeDocument/2006/relationships/hyperlink" Target="http://www.laboratuvar.com.tr/iyod-saf-100-gr-p-2295.html" TargetMode="External"/><Relationship Id="rId1105" Type="http://schemas.openxmlformats.org/officeDocument/2006/relationships/hyperlink" Target="http://www.laboratuvar.com.tr/kloroform-500-ml-p-2302.html" TargetMode="External"/><Relationship Id="rId49" Type="http://schemas.openxmlformats.org/officeDocument/2006/relationships/hyperlink" Target="http://www.laboratuvar.com.tr/aralarinda-aci-yapan-aynalar-p-256.html" TargetMode="External"/><Relationship Id="rId114" Type="http://schemas.openxmlformats.org/officeDocument/2006/relationships/hyperlink" Target="http://www.laboratuvar.com.tr/bobin-600-sarimli-p-359.html" TargetMode="External"/><Relationship Id="rId461" Type="http://schemas.openxmlformats.org/officeDocument/2006/relationships/hyperlink" Target="http://www.laboratuvar.com.tr/mercek-f10-cm-cercevesi-ile-p-1840.html" TargetMode="External"/><Relationship Id="rId559" Type="http://schemas.openxmlformats.org/officeDocument/2006/relationships/hyperlink" Target="http://www.laboratuvar.com.tr/seluloz-asetat-2x20x200-mm-p-1910.html" TargetMode="External"/><Relationship Id="rId766" Type="http://schemas.openxmlformats.org/officeDocument/2006/relationships/hyperlink" Target="http://www.laboratuvar.com.tr/dis-fircalama-modeli-p-413.html" TargetMode="External"/><Relationship Id="rId198" Type="http://schemas.openxmlformats.org/officeDocument/2006/relationships/hyperlink" Target="http://www.laboratuvar.com.tr/dalga-legeni-takimi-p-435.html" TargetMode="External"/><Relationship Id="rId321" Type="http://schemas.openxmlformats.org/officeDocument/2006/relationships/hyperlink" Target="http://www.laboratuvar.com.tr/havan-porselen-100-mm-p-1212.html" TargetMode="External"/><Relationship Id="rId419" Type="http://schemas.openxmlformats.org/officeDocument/2006/relationships/hyperlink" Target="http://www.laboratuvar.com.tr/lastik-tipa-2620x25-tek-delikli-p-1819.html" TargetMode="External"/><Relationship Id="rId626" Type="http://schemas.openxmlformats.org/officeDocument/2006/relationships/hyperlink" Target="http://www.laboratuvar.com.tr/trigonometri-cemberi-p-1938.html" TargetMode="External"/><Relationship Id="rId973" Type="http://schemas.openxmlformats.org/officeDocument/2006/relationships/hyperlink" Target="http://www.laboratuvar.com.tr/newton-toplari-p-2538.html" TargetMode="External"/><Relationship Id="rId1049" Type="http://schemas.openxmlformats.org/officeDocument/2006/relationships/hyperlink" Target="http://www.laboratuvar.com.tr/benzoik-asit-250-gr-p-2274.html" TargetMode="External"/><Relationship Id="rId833" Type="http://schemas.openxmlformats.org/officeDocument/2006/relationships/hyperlink" Target="http://www.laboratuvar.com.tr/lise-fizik-laboratuvari-modern-tasarim-24-kisilik-p-281.html" TargetMode="External"/><Relationship Id="rId1116" Type="http://schemas.openxmlformats.org/officeDocument/2006/relationships/hyperlink" Target="http://www.laboratuvar.com.tr/magnezyum-hidroksit-100-gr-p-2308.html" TargetMode="External"/><Relationship Id="rId265" Type="http://schemas.openxmlformats.org/officeDocument/2006/relationships/hyperlink" Target="http://www.laboratuvar.com.tr/diseksiyon-ignesi-yassi-uclu-p-1183.html" TargetMode="External"/><Relationship Id="rId472" Type="http://schemas.openxmlformats.org/officeDocument/2006/relationships/hyperlink" Target="http://www.laboratuvar.com.tr/metal-cifti-p-1859.html" TargetMode="External"/><Relationship Id="rId900" Type="http://schemas.openxmlformats.org/officeDocument/2006/relationships/hyperlink" Target="http://www.laboratuvar.com.tr/flex-vision-tvf-400-topex-sunum-cihazi-p-427.html" TargetMode="External"/><Relationship Id="rId125" Type="http://schemas.openxmlformats.org/officeDocument/2006/relationships/hyperlink" Target="http://www.laboratuvar.com.tr/buret-pipet-sehpasi-p-364.html" TargetMode="External"/><Relationship Id="rId332" Type="http://schemas.openxmlformats.org/officeDocument/2006/relationships/hyperlink" Target="http://www.laboratuvar.com.tr/indiksiyon-bobini-kucuk-p-1293.html" TargetMode="External"/><Relationship Id="rId777" Type="http://schemas.openxmlformats.org/officeDocument/2006/relationships/hyperlink" Target="http://www.laboratuvar.com.tr/girtlak-modeli-p-418.html" TargetMode="External"/><Relationship Id="rId984" Type="http://schemas.openxmlformats.org/officeDocument/2006/relationships/hyperlink" Target="http://www.laboratuvar.com.tr/van-de-graaff-jeneratoru-p-3368.html" TargetMode="External"/><Relationship Id="rId637" Type="http://schemas.openxmlformats.org/officeDocument/2006/relationships/hyperlink" Target="http://www.laboratuvar.com.tr/tup-masasi-p-1943.html" TargetMode="External"/><Relationship Id="rId844" Type="http://schemas.openxmlformats.org/officeDocument/2006/relationships/hyperlink" Target="http://www.laboratuvar.com.tr/lise-kimya-biyoloji-laboratuvari-modern-tasarim-36-kisilik-p-287.html" TargetMode="External"/><Relationship Id="rId276" Type="http://schemas.openxmlformats.org/officeDocument/2006/relationships/hyperlink" Target="http://www.laboratuvar.com.tr/duy-ed-10-p-1189.html" TargetMode="External"/><Relationship Id="rId483" Type="http://schemas.openxmlformats.org/officeDocument/2006/relationships/hyperlink" Target="http://www.laboratuvar.com.tr/mum-normal-boy-p-1864.html" TargetMode="External"/><Relationship Id="rId690" Type="http://schemas.openxmlformats.org/officeDocument/2006/relationships/hyperlink" Target="http://www.laboratuvar.com.tr/buyutec-sapli-p-2032.html" TargetMode="External"/><Relationship Id="rId704" Type="http://schemas.openxmlformats.org/officeDocument/2006/relationships/hyperlink" Target="http://www.laboratuvar.com.tr/dijital-guc-kaynagi-ac-dc-ayarlanabilir-reguleli-p-3252.html" TargetMode="External"/><Relationship Id="rId911" Type="http://schemas.openxmlformats.org/officeDocument/2006/relationships/hyperlink" Target="http://www.laboratuvar.com.tr/mikroskop-binokuler-1600-buyutmeli-p-575.html" TargetMode="External"/><Relationship Id="rId1127" Type="http://schemas.openxmlformats.org/officeDocument/2006/relationships/hyperlink" Target="http://www.laboratuvar.com.tr/metil-kirmizisi-cozeltisi-250-ml-p-2313.html" TargetMode="External"/><Relationship Id="rId40" Type="http://schemas.openxmlformats.org/officeDocument/2006/relationships/hyperlink" Target="http://www.laboratuvar.com.tr/bunzen-kiskaci-kucuk-boy-p-210.html" TargetMode="External"/><Relationship Id="rId136" Type="http://schemas.openxmlformats.org/officeDocument/2006/relationships/hyperlink" Target="http://www.laboratuvar.com.tr/cam-boru-bir-ucu-kapali-5x150-mm-p-370.html" TargetMode="External"/><Relationship Id="rId343" Type="http://schemas.openxmlformats.org/officeDocument/2006/relationships/hyperlink" Target="http://www.laboratuvar.com.tr/isik-prizmasi-cam-p-1298.html" TargetMode="External"/><Relationship Id="rId550" Type="http://schemas.openxmlformats.org/officeDocument/2006/relationships/hyperlink" Target="http://www.laboratuvar.com.tr/puar-pipetler-icin-p-1898.html" TargetMode="External"/><Relationship Id="rId788" Type="http://schemas.openxmlformats.org/officeDocument/2006/relationships/hyperlink" Target="http://www.laboratuvar.com.tr/yarim-cene-dis-modeli-kucuk-boy-p-1970.html" TargetMode="External"/><Relationship Id="rId995" Type="http://schemas.openxmlformats.org/officeDocument/2006/relationships/hyperlink" Target="http://www.laboratuvar.com.tr/metil-oranj-cozeltisi-250-ml-p-2247.html" TargetMode="External"/><Relationship Id="rId203" Type="http://schemas.openxmlformats.org/officeDocument/2006/relationships/hyperlink" Target="http://www.laboratuvar.com.tr/damlalik-cam-p-437.html" TargetMode="External"/><Relationship Id="rId648" Type="http://schemas.openxmlformats.org/officeDocument/2006/relationships/hyperlink" Target="http://www.laboratuvar.com.tr/vazelin-p-1949.html" TargetMode="External"/><Relationship Id="rId855" Type="http://schemas.openxmlformats.org/officeDocument/2006/relationships/hyperlink" Target="http://www.laboratuvar.com.tr/sayi-aleti-p-422.html" TargetMode="External"/><Relationship Id="rId1040" Type="http://schemas.openxmlformats.org/officeDocument/2006/relationships/hyperlink" Target="http://www.laboratuvar.com.tr/baryum-hidroksit-saf-250-gr-p-2270.html" TargetMode="External"/><Relationship Id="rId287" Type="http://schemas.openxmlformats.org/officeDocument/2006/relationships/hyperlink" Target="http://www.laboratuvar.com.tr/elektrik-zili-komple-p-1195.html" TargetMode="External"/><Relationship Id="rId410" Type="http://schemas.openxmlformats.org/officeDocument/2006/relationships/hyperlink" Target="http://www.laboratuvar.com.tr/lastik-tipa-2318x25-iki-delikli-p-1815.html" TargetMode="External"/><Relationship Id="rId494" Type="http://schemas.openxmlformats.org/officeDocument/2006/relationships/hyperlink" Target="http://www.laboratuvar.com.tr/optik-kutu-p-1870.html" TargetMode="External"/><Relationship Id="rId508" Type="http://schemas.openxmlformats.org/officeDocument/2006/relationships/hyperlink" Target="http://www.laboratuvar.com.tr/penset-11-13-cm-boyunda-p-1877.html" TargetMode="External"/><Relationship Id="rId715" Type="http://schemas.openxmlformats.org/officeDocument/2006/relationships/hyperlink" Target="http://www.laboratuvar.com.tr/plastik-tutkal-p-3364.html" TargetMode="External"/><Relationship Id="rId922" Type="http://schemas.openxmlformats.org/officeDocument/2006/relationships/hyperlink" Target="http://www.laboratuvar.com.tr/deney-malzeme-dolabi-p-2091.html" TargetMode="External"/><Relationship Id="rId1138" Type="http://schemas.openxmlformats.org/officeDocument/2006/relationships/hyperlink" Target="http://www.laboratuvar.com.tr/pankreatin-50-gr-p-2319.html" TargetMode="External"/><Relationship Id="rId147" Type="http://schemas.openxmlformats.org/officeDocument/2006/relationships/hyperlink" Target="http://www.laboratuvar.com.tr/cam-boru-dik-acili-ucu-cekilmis-p-375.html" TargetMode="External"/><Relationship Id="rId354" Type="http://schemas.openxmlformats.org/officeDocument/2006/relationships/hyperlink" Target="http://www.laboratuvar.com.tr/kavanoz-lt-metal-kapagi-ile-p-1786.html" TargetMode="External"/><Relationship Id="rId799" Type="http://schemas.openxmlformats.org/officeDocument/2006/relationships/hyperlink" Target="http://www.laboratuvar.com.tr/tavsan-sinir-sistemi-kesiti-p-1975.html" TargetMode="External"/><Relationship Id="rId51" Type="http://schemas.openxmlformats.org/officeDocument/2006/relationships/hyperlink" Target="http://www.laboratuvar.com.tr/baglama-parcasi-kancali-p-257.html" TargetMode="External"/><Relationship Id="rId561" Type="http://schemas.openxmlformats.org/officeDocument/2006/relationships/hyperlink" Target="http://www.laboratuvar.com.tr/sac-ayagi-p-1903.html" TargetMode="External"/><Relationship Id="rId659" Type="http://schemas.openxmlformats.org/officeDocument/2006/relationships/hyperlink" Target="http://www.laboratuvar.com.tr/voltmetre-15-dc-p-1954.html" TargetMode="External"/><Relationship Id="rId866" Type="http://schemas.openxmlformats.org/officeDocument/2006/relationships/hyperlink" Target="http://www.laboratuvar.com.tr/egik-dairesel-silindir-p-2543.html" TargetMode="External"/><Relationship Id="rId214" Type="http://schemas.openxmlformats.org/officeDocument/2006/relationships/hyperlink" Target="http://www.laboratuvar.com.tr/deney-paleti-plastik-p-443.html" TargetMode="External"/><Relationship Id="rId298" Type="http://schemas.openxmlformats.org/officeDocument/2006/relationships/hyperlink" Target="http://www.laboratuvar.com.tr/erlenmayer-150-ml-p-1201.html" TargetMode="External"/><Relationship Id="rId421" Type="http://schemas.openxmlformats.org/officeDocument/2006/relationships/hyperlink" Target="http://www.laboratuvar.com.tr/lastik-tipa-3125x30-deliksiz-p-1820.html" TargetMode="External"/><Relationship Id="rId519" Type="http://schemas.openxmlformats.org/officeDocument/2006/relationships/hyperlink" Target="http://www.laboratuvar.com.tr/pipet-ml-lik-p-1882.html" TargetMode="External"/><Relationship Id="rId1051" Type="http://schemas.openxmlformats.org/officeDocument/2006/relationships/hyperlink" Target="http://www.laboratuvar.com.tr/bi-uret-ayiraci-100-ml-p-2275.html" TargetMode="External"/><Relationship Id="rId1149" Type="http://schemas.openxmlformats.org/officeDocument/2006/relationships/hyperlink" Target="http://www.laboratuvar.com.tr/potasyum-bromur-saf-200-gr-p-2324.html" TargetMode="External"/><Relationship Id="rId158" Type="http://schemas.openxmlformats.org/officeDocument/2006/relationships/hyperlink" Target="http://www.laboratuvar.com.tr/cam-boru-7x750-mm-p-381.html" TargetMode="External"/><Relationship Id="rId726" Type="http://schemas.openxmlformats.org/officeDocument/2006/relationships/hyperlink" Target="http://www.laboratuvar.com.tr/dna-modeli-p-211.html" TargetMode="External"/><Relationship Id="rId933" Type="http://schemas.openxmlformats.org/officeDocument/2006/relationships/hyperlink" Target="http://www.laboratuvar.com.tr/ogrenci-enerji-unitesi-p-2096.html" TargetMode="External"/><Relationship Id="rId1009" Type="http://schemas.openxmlformats.org/officeDocument/2006/relationships/hyperlink" Target="http://www.laboratuvar.com.tr/amonyak-25-d091-1000-ml-p-2254.html" TargetMode="External"/><Relationship Id="rId62" Type="http://schemas.openxmlformats.org/officeDocument/2006/relationships/hyperlink" Target="http://www.laboratuvar.com.tr/akim-terazisi-p-307.html" TargetMode="External"/><Relationship Id="rId365" Type="http://schemas.openxmlformats.org/officeDocument/2006/relationships/hyperlink" Target="http://www.laboratuvar.com.tr/kimya-termometresi-10360-p-1791.html" TargetMode="External"/><Relationship Id="rId572" Type="http://schemas.openxmlformats.org/officeDocument/2006/relationships/hyperlink" Target="http://www.laboratuvar.com.tr/sarma-yaylar-takimi-dalga-hareketi-icin-p-1909.html" TargetMode="External"/><Relationship Id="rId225" Type="http://schemas.openxmlformats.org/officeDocument/2006/relationships/hyperlink" Target="http://www.laboratuvar.com.tr/dereceli-silindir-12-bolmeli-cam-10-ml-p-448.html" TargetMode="External"/><Relationship Id="rId432" Type="http://schemas.openxmlformats.org/officeDocument/2006/relationships/hyperlink" Target="http://www.laboratuvar.com.tr/lastik-tipa-84x20-deliksiz-p-1826.html" TargetMode="External"/><Relationship Id="rId877" Type="http://schemas.openxmlformats.org/officeDocument/2006/relationships/hyperlink" Target="http://www.laboratuvar.com.tr/cisim-kosegenli-kare-prizma-p-3246.html" TargetMode="External"/><Relationship Id="rId1062" Type="http://schemas.openxmlformats.org/officeDocument/2006/relationships/hyperlink" Target="http://www.laboratuvar.com.tr/demir-iii-nitrat-saf-100-gr-p-2281.html" TargetMode="External"/><Relationship Id="rId737" Type="http://schemas.openxmlformats.org/officeDocument/2006/relationships/hyperlink" Target="http://www.laboratuvar.com.tr/insan-vucudu-modeli-11-parca-50-cm-p-216.html" TargetMode="External"/><Relationship Id="rId944" Type="http://schemas.openxmlformats.org/officeDocument/2006/relationships/hyperlink" Target="http://www.laboratuvar.com.tr/ogretmen-koltugu-p-2102.html" TargetMode="External"/><Relationship Id="rId73" Type="http://schemas.openxmlformats.org/officeDocument/2006/relationships/hyperlink" Target="http://www.laboratuvar.com.tr/arsimet-silindiri-p-318.html" TargetMode="External"/><Relationship Id="rId169" Type="http://schemas.openxmlformats.org/officeDocument/2006/relationships/hyperlink" Target="http://www.laboratuvar.com.tr/cetvel-plastik-30-cm-p-386.html" TargetMode="External"/><Relationship Id="rId376" Type="http://schemas.openxmlformats.org/officeDocument/2006/relationships/hyperlink" Target="http://www.laboratuvar.com.tr/kristalizuar-140-mm-agiz-capli-p-1797.html" TargetMode="External"/><Relationship Id="rId583" Type="http://schemas.openxmlformats.org/officeDocument/2006/relationships/hyperlink" Target="http://www.laboratuvar.com.tr/sterilizasyon-kabi-petri-kabi-icin-p-1915.html" TargetMode="External"/><Relationship Id="rId790" Type="http://schemas.openxmlformats.org/officeDocument/2006/relationships/hyperlink" Target="http://www.laboratuvar.com.tr/timsah-modeli-p-1971.html" TargetMode="External"/><Relationship Id="rId804" Type="http://schemas.openxmlformats.org/officeDocument/2006/relationships/hyperlink" Target="http://www.laboratuvar.com.tr/kurbaga-kesiti-p-1978.htm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laboratuvar.com.tr/destek-cubugu-10x100-mm-p-454.html" TargetMode="External"/><Relationship Id="rId443" Type="http://schemas.openxmlformats.org/officeDocument/2006/relationships/hyperlink" Target="http://www.laboratuvar.com.tr/makara-ikili-p-1831.html" TargetMode="External"/><Relationship Id="rId650" Type="http://schemas.openxmlformats.org/officeDocument/2006/relationships/hyperlink" Target="http://www.laboratuvar.com.tr/vinil-serit-1x20x200-mm-p-1950.html" TargetMode="External"/><Relationship Id="rId888" Type="http://schemas.openxmlformats.org/officeDocument/2006/relationships/hyperlink" Target="http://www.laboratuvar.com.tr/geometrik-sekiller-takimi-12-parca-cm-p-3262.html" TargetMode="External"/><Relationship Id="rId1073" Type="http://schemas.openxmlformats.org/officeDocument/2006/relationships/hyperlink" Target="http://www.laboratuvar.com.tr/fenol-200-gr-p-2286.html" TargetMode="External"/><Relationship Id="rId303" Type="http://schemas.openxmlformats.org/officeDocument/2006/relationships/hyperlink" Target="http://www.laboratuvar.com.tr/erlenmayer-500-ml-p-1203.html" TargetMode="External"/><Relationship Id="rId748" Type="http://schemas.openxmlformats.org/officeDocument/2006/relationships/hyperlink" Target="http://www.laboratuvar.com.tr/ayak-modeli-p-404.html" TargetMode="External"/><Relationship Id="rId955" Type="http://schemas.openxmlformats.org/officeDocument/2006/relationships/hyperlink" Target="http://www.laboratuvar.com.tr/gunes-sistemi-modeli-p-1987.html" TargetMode="External"/><Relationship Id="rId1140" Type="http://schemas.openxmlformats.org/officeDocument/2006/relationships/hyperlink" Target="http://www.laboratuvar.com.tr/parafin-200-gr-p-2320.html" TargetMode="External"/><Relationship Id="rId84" Type="http://schemas.openxmlformats.org/officeDocument/2006/relationships/hyperlink" Target="http://www.laboratuvar.com.tr/bakir-tel-spiral-p-344.html" TargetMode="External"/><Relationship Id="rId387" Type="http://schemas.openxmlformats.org/officeDocument/2006/relationships/hyperlink" Target="http://www.laboratuvar.com.tr/kursun-parcalari-250-gr-ambalaj-p-1802.html" TargetMode="External"/><Relationship Id="rId510" Type="http://schemas.openxmlformats.org/officeDocument/2006/relationships/hyperlink" Target="http://www.laboratuvar.com.tr/petri-kabi-kapakli-100-mm-cam-p-1878.html" TargetMode="External"/><Relationship Id="rId594" Type="http://schemas.openxmlformats.org/officeDocument/2006/relationships/hyperlink" Target="http://www.laboratuvar.com.tr/suzgec-kagidi-tabaka-halinde-p-1921.html" TargetMode="External"/><Relationship Id="rId608" Type="http://schemas.openxmlformats.org/officeDocument/2006/relationships/hyperlink" Target="http://www.laboratuvar.com.tr/telgraf-modeli-alici-verici-p-1928.html" TargetMode="External"/><Relationship Id="rId815" Type="http://schemas.openxmlformats.org/officeDocument/2006/relationships/hyperlink" Target="http://www.laboratuvar.com.tr/kurbaga-kesiti-modeli-p-1983.html" TargetMode="External"/><Relationship Id="rId247" Type="http://schemas.openxmlformats.org/officeDocument/2006/relationships/hyperlink" Target="http://www.laboratuvar.com.tr/miknatis-seklinde-p-1174.html" TargetMode="External"/><Relationship Id="rId899" Type="http://schemas.openxmlformats.org/officeDocument/2006/relationships/hyperlink" Target="http://www.laboratuvar.com.tr/flex-vision-tvf-300-topex-sunum-cihazi-p-426.html" TargetMode="External"/><Relationship Id="rId1000" Type="http://schemas.openxmlformats.org/officeDocument/2006/relationships/hyperlink" Target="http://www.laboratuvar.com.tr/aluminyum-hidroksit-250-gr-p-2250.html" TargetMode="External"/><Relationship Id="rId1084" Type="http://schemas.openxmlformats.org/officeDocument/2006/relationships/hyperlink" Target="http://www.laboratuvar.com.tr/gliserin-100-gr-p-2292.html" TargetMode="External"/><Relationship Id="rId107" Type="http://schemas.openxmlformats.org/officeDocument/2006/relationships/hyperlink" Target="http://www.laboratuvar.com.tr/birlesik-kaplar-p-355.html" TargetMode="External"/><Relationship Id="rId454" Type="http://schemas.openxmlformats.org/officeDocument/2006/relationships/hyperlink" Target="http://www.laboratuvar.com.tr/manometre-borulu-p-1837.html" TargetMode="External"/><Relationship Id="rId661" Type="http://schemas.openxmlformats.org/officeDocument/2006/relationships/hyperlink" Target="http://www.laboratuvar.com.tr/boru-plastik-p-1955.html" TargetMode="External"/><Relationship Id="rId759" Type="http://schemas.openxmlformats.org/officeDocument/2006/relationships/hyperlink" Target="http://www.laboratuvar.com.tr/bobrek-kesiti-modeli-p-409.html" TargetMode="External"/><Relationship Id="rId966" Type="http://schemas.openxmlformats.org/officeDocument/2006/relationships/hyperlink" Target="http://www.laboratuvar.com.tr/ates-siringasi-p-2007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17962</Words>
  <Characters>102386</Characters>
  <Application>Microsoft Office Word</Application>
  <DocSecurity>0</DocSecurity>
  <Lines>853</Lines>
  <Paragraphs>240</Paragraphs>
  <ScaleCrop>false</ScaleCrop>
  <Company/>
  <LinksUpToDate>false</LinksUpToDate>
  <CharactersWithSpaces>120108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çırak</dc:creator>
  <cp:keywords/>
  <dc:description/>
  <cp:lastModifiedBy>çırak</cp:lastModifiedBy>
  <cp:revision>2</cp:revision>
  <dcterms:created xsi:type="dcterms:W3CDTF">2012-11-27T17:55:00Z</dcterms:created>
  <dcterms:modified xsi:type="dcterms:W3CDTF">2012-11-27T18:01:00Z</dcterms:modified>
</cp:coreProperties>
</file>